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summarize your experience in game development?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might you use our product in your projects?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part of our product excites you the most?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features should we focus most 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features should we remove, if any?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think about the market potential for this product?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expect us to accomplish in the time we have?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features you would like to see in our product?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start this project if it was yours?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any other contacts that would be of some use? Marketing, implementation,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an idea and an end goal but are there any strategies you can suggest that will help us focus our goals into more manageable pieces?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external resources, such as books, articles, websites, ect. do you think would help us develop our project?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products you know of currently on the market that provide similar features to ours?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questions that you thought of which we did not ask?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summarize your experience with live streaming?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part of our product excites you the most?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features should we focus most 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features should we remove, if any?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think about the market potential for this product?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expect us to accomplish in the time we have?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features you would like to see in our product?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any other contacts that would be of some use? Marketing, implementation, etc.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an idea and an end goal but are there any strategies you can suggest that will help us focus our goals into more manageable pieces?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external resources, such as books, articles, websites, ect. do you think would help us develop our project?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products you know of currently on the market that provide similar features to ours?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questions that you thought of which we did not ask?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