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3C75" w14:textId="77777777" w:rsidR="0007138B" w:rsidRDefault="0007138B">
      <w:r>
        <w:t xml:space="preserve">Garage "ReparTout" </w:t>
      </w:r>
    </w:p>
    <w:p w14:paraId="596325DD" w14:textId="0917F347" w:rsidR="0007138B" w:rsidRDefault="0007138B">
      <w:r>
        <w:t xml:space="preserve">L'établissement ReparTout est un garage automobile spécialisé dans la réparation des pannes courantes. </w:t>
      </w:r>
    </w:p>
    <w:p w14:paraId="5FD9D343" w14:textId="22484FDE" w:rsidR="0007138B" w:rsidRDefault="0007138B">
      <w:r>
        <w:t xml:space="preserve">Un </w:t>
      </w:r>
      <w:r w:rsidRPr="0075055F">
        <w:rPr>
          <w:highlight w:val="yellow"/>
        </w:rPr>
        <w:t>client</w:t>
      </w:r>
      <w:r>
        <w:t xml:space="preserve"> (</w:t>
      </w:r>
      <w:r w:rsidRPr="0075055F">
        <w:rPr>
          <w:highlight w:val="yellow"/>
        </w:rPr>
        <w:t>nom, prénom, adresse, téléphone</w:t>
      </w:r>
      <w:r>
        <w:t xml:space="preserve">) peut </w:t>
      </w:r>
      <w:r w:rsidR="005A2B0D">
        <w:t>demander</w:t>
      </w:r>
      <w:r>
        <w:t xml:space="preserve"> </w:t>
      </w:r>
      <w:r>
        <w:t xml:space="preserve">une ou plusieurs </w:t>
      </w:r>
      <w:r w:rsidRPr="0075055F">
        <w:rPr>
          <w:highlight w:val="green"/>
        </w:rPr>
        <w:t>réparations</w:t>
      </w:r>
      <w:r>
        <w:t>.</w:t>
      </w:r>
    </w:p>
    <w:p w14:paraId="3A61E8C7" w14:textId="77777777" w:rsidR="001F318D" w:rsidRDefault="0007138B">
      <w:r>
        <w:t xml:space="preserve">Une réparation n'est rattachée qu'à un seul client. </w:t>
      </w:r>
    </w:p>
    <w:p w14:paraId="04280636" w14:textId="77777777" w:rsidR="001F318D" w:rsidRDefault="001F318D"/>
    <w:p w14:paraId="6D07F35C" w14:textId="74F39B6E" w:rsidR="0007138B" w:rsidRDefault="0007138B">
      <w:r>
        <w:t xml:space="preserve">Une réparation est associée à une </w:t>
      </w:r>
      <w:r w:rsidRPr="00BE70C5">
        <w:rPr>
          <w:highlight w:val="magenta"/>
        </w:rPr>
        <w:t>catégorie</w:t>
      </w:r>
      <w:r>
        <w:t xml:space="preserve"> parmi les suivantes</w:t>
      </w:r>
      <w:r w:rsidR="0065780A">
        <w:t xml:space="preserve"> </w:t>
      </w:r>
      <w:r>
        <w:t xml:space="preserve">: </w:t>
      </w:r>
    </w:p>
    <w:p w14:paraId="672C3910" w14:textId="63220D77" w:rsidR="00BE70C5" w:rsidRDefault="0007138B" w:rsidP="00BE70C5">
      <w:r>
        <w:t xml:space="preserve">- Moteur </w:t>
      </w:r>
      <w:r>
        <w:br/>
      </w:r>
      <w:r>
        <w:t xml:space="preserve">- Carrosserie </w:t>
      </w:r>
      <w:r>
        <w:br/>
      </w:r>
      <w:r>
        <w:t xml:space="preserve">- Accessoires </w:t>
      </w:r>
    </w:p>
    <w:p w14:paraId="4A4D7BD5" w14:textId="124113A6" w:rsidR="0007138B" w:rsidRDefault="0007138B">
      <w:r>
        <w:t xml:space="preserve">Pour chaque réparation, on souhaite connaitre la </w:t>
      </w:r>
      <w:r w:rsidRPr="00E026AB">
        <w:rPr>
          <w:highlight w:val="green"/>
        </w:rPr>
        <w:t>date et l'heure de la prise en charge</w:t>
      </w:r>
      <w:r>
        <w:t xml:space="preserve"> de la demande</w:t>
      </w:r>
      <w:r w:rsidRPr="00E026AB">
        <w:rPr>
          <w:highlight w:val="green"/>
        </w:rPr>
        <w:t>, la durée estimée</w:t>
      </w:r>
      <w:r>
        <w:t xml:space="preserve"> de la réparation ainsi que le </w:t>
      </w:r>
      <w:r w:rsidRPr="00E026AB">
        <w:rPr>
          <w:highlight w:val="green"/>
        </w:rPr>
        <w:t>prix hors taxes</w:t>
      </w:r>
      <w:r>
        <w:t xml:space="preserve">. </w:t>
      </w:r>
    </w:p>
    <w:p w14:paraId="632CCEDD" w14:textId="4BB06CDF" w:rsidR="00670CA6" w:rsidRDefault="0007138B">
      <w:r>
        <w:t>Une réparation est affecté</w:t>
      </w:r>
      <w:r>
        <w:t>e</w:t>
      </w:r>
      <w:r>
        <w:t xml:space="preserve"> à un </w:t>
      </w:r>
      <w:r w:rsidRPr="001F318D">
        <w:rPr>
          <w:highlight w:val="cyan"/>
        </w:rPr>
        <w:t>mécanicien</w:t>
      </w:r>
      <w:r>
        <w:t xml:space="preserve"> et un mécanicien peut se voir affecter plusieurs réparations mais sur des créneaux horaires différents. Chaque mécanicien est spécialisé dans l'une des catégories citée</w:t>
      </w:r>
      <w:r>
        <w:t>s</w:t>
      </w:r>
      <w:r>
        <w:t xml:space="preserve"> ci-dessus.</w:t>
      </w:r>
    </w:p>
    <w:p w14:paraId="0033A357" w14:textId="26BA60D5" w:rsidR="0007138B" w:rsidRDefault="0007138B"/>
    <w:p w14:paraId="57218AD8" w14:textId="3CD8548A" w:rsidR="004C1909" w:rsidRDefault="004C1909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1157"/>
        <w:gridCol w:w="1792"/>
        <w:gridCol w:w="1579"/>
        <w:gridCol w:w="1071"/>
        <w:gridCol w:w="997"/>
        <w:gridCol w:w="3322"/>
      </w:tblGrid>
      <w:tr w:rsidR="00C70EDB" w14:paraId="1BBBD08E" w14:textId="77777777" w:rsidTr="000C585A">
        <w:tc>
          <w:tcPr>
            <w:tcW w:w="1157" w:type="dxa"/>
          </w:tcPr>
          <w:p w14:paraId="69C35384" w14:textId="749ACC09" w:rsidR="00C70EDB" w:rsidRPr="000C585A" w:rsidRDefault="00C70ED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Entité</w:t>
            </w:r>
          </w:p>
        </w:tc>
        <w:tc>
          <w:tcPr>
            <w:tcW w:w="1792" w:type="dxa"/>
          </w:tcPr>
          <w:p w14:paraId="4C92B736" w14:textId="417612FD" w:rsidR="00C70EDB" w:rsidRPr="000C585A" w:rsidRDefault="00C70ED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Mnémonique</w:t>
            </w:r>
          </w:p>
        </w:tc>
        <w:tc>
          <w:tcPr>
            <w:tcW w:w="1579" w:type="dxa"/>
          </w:tcPr>
          <w:p w14:paraId="338B6843" w14:textId="734B86E4" w:rsidR="00C70EDB" w:rsidRPr="000C585A" w:rsidRDefault="00C70ED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Signification</w:t>
            </w:r>
          </w:p>
        </w:tc>
        <w:tc>
          <w:tcPr>
            <w:tcW w:w="1071" w:type="dxa"/>
          </w:tcPr>
          <w:p w14:paraId="062B9D6C" w14:textId="59FA6785" w:rsidR="00C70EDB" w:rsidRPr="000C585A" w:rsidRDefault="00C70ED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Type</w:t>
            </w:r>
          </w:p>
        </w:tc>
        <w:tc>
          <w:tcPr>
            <w:tcW w:w="997" w:type="dxa"/>
          </w:tcPr>
          <w:p w14:paraId="5242EBDC" w14:textId="3B3FA6BD" w:rsidR="00C70EDB" w:rsidRPr="000C585A" w:rsidRDefault="00C70ED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Longueur</w:t>
            </w:r>
          </w:p>
        </w:tc>
        <w:tc>
          <w:tcPr>
            <w:tcW w:w="3322" w:type="dxa"/>
          </w:tcPr>
          <w:p w14:paraId="6C5F3687" w14:textId="52508718" w:rsidR="00C70EDB" w:rsidRPr="000C585A" w:rsidRDefault="00C70ED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 xml:space="preserve">Remarques / Contraintes </w:t>
            </w:r>
          </w:p>
        </w:tc>
      </w:tr>
      <w:tr w:rsidR="0037439F" w14:paraId="55F9B7E2" w14:textId="77777777" w:rsidTr="000C585A">
        <w:tc>
          <w:tcPr>
            <w:tcW w:w="1157" w:type="dxa"/>
            <w:vMerge w:val="restart"/>
            <w:shd w:val="clear" w:color="auto" w:fill="F2F2F2" w:themeFill="background1" w:themeFillShade="F2"/>
          </w:tcPr>
          <w:p w14:paraId="19612FE7" w14:textId="23FED83D" w:rsidR="0037439F" w:rsidRPr="000C585A" w:rsidRDefault="0037439F" w:rsidP="00A2021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customer</w:t>
            </w:r>
            <w:r w:rsidR="00985071">
              <w:rPr>
                <w:sz w:val="18"/>
                <w:szCs w:val="18"/>
              </w:rPr>
              <w:t>s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407770E8" w14:textId="2CEA2B22" w:rsidR="0037439F" w:rsidRPr="000C585A" w:rsidRDefault="0037439F">
            <w:pPr>
              <w:rPr>
                <w:b/>
                <w:bCs/>
                <w:sz w:val="18"/>
                <w:szCs w:val="18"/>
              </w:rPr>
            </w:pPr>
            <w:r w:rsidRPr="000C585A">
              <w:rPr>
                <w:b/>
                <w:bCs/>
                <w:sz w:val="18"/>
                <w:szCs w:val="18"/>
              </w:rPr>
              <w:t>customer_id</w:t>
            </w:r>
          </w:p>
        </w:tc>
        <w:tc>
          <w:tcPr>
            <w:tcW w:w="1579" w:type="dxa"/>
            <w:shd w:val="clear" w:color="auto" w:fill="F2F2F2" w:themeFill="background1" w:themeFillShade="F2"/>
          </w:tcPr>
          <w:p w14:paraId="413352C4" w14:textId="77777777" w:rsidR="0037439F" w:rsidRPr="000C585A" w:rsidRDefault="0037439F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F2F2F2" w:themeFill="background1" w:themeFillShade="F2"/>
          </w:tcPr>
          <w:p w14:paraId="68FB04EA" w14:textId="4F5F8754" w:rsidR="0037439F" w:rsidRPr="000C585A" w:rsidRDefault="0037439F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INT</w:t>
            </w:r>
          </w:p>
        </w:tc>
        <w:tc>
          <w:tcPr>
            <w:tcW w:w="997" w:type="dxa"/>
            <w:shd w:val="clear" w:color="auto" w:fill="F2F2F2" w:themeFill="background1" w:themeFillShade="F2"/>
          </w:tcPr>
          <w:p w14:paraId="00F86B70" w14:textId="4B8D24C4" w:rsidR="0037439F" w:rsidRPr="000C585A" w:rsidRDefault="0037439F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11</w:t>
            </w:r>
          </w:p>
        </w:tc>
        <w:tc>
          <w:tcPr>
            <w:tcW w:w="3322" w:type="dxa"/>
            <w:shd w:val="clear" w:color="auto" w:fill="F2F2F2" w:themeFill="background1" w:themeFillShade="F2"/>
          </w:tcPr>
          <w:p w14:paraId="553E66C7" w14:textId="32E774B4" w:rsidR="0037439F" w:rsidRPr="000C585A" w:rsidRDefault="0026278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identifiant</w:t>
            </w:r>
            <w:r w:rsidR="000C585A" w:rsidRPr="000C585A">
              <w:rPr>
                <w:sz w:val="18"/>
                <w:szCs w:val="18"/>
              </w:rPr>
              <w:t>, auto incrémenté</w:t>
            </w:r>
          </w:p>
        </w:tc>
      </w:tr>
      <w:tr w:rsidR="0037439F" w14:paraId="6FC876A8" w14:textId="77777777" w:rsidTr="000C585A">
        <w:tc>
          <w:tcPr>
            <w:tcW w:w="1157" w:type="dxa"/>
            <w:vMerge/>
            <w:shd w:val="clear" w:color="auto" w:fill="F2F2F2" w:themeFill="background1" w:themeFillShade="F2"/>
          </w:tcPr>
          <w:p w14:paraId="7E013234" w14:textId="1CCB4D9F" w:rsidR="0037439F" w:rsidRPr="000C585A" w:rsidRDefault="0037439F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F2F2F2" w:themeFill="background1" w:themeFillShade="F2"/>
          </w:tcPr>
          <w:p w14:paraId="1668A064" w14:textId="4DBBEE1C" w:rsidR="0037439F" w:rsidRPr="000C585A" w:rsidRDefault="0037439F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customer_lastname</w:t>
            </w:r>
          </w:p>
        </w:tc>
        <w:tc>
          <w:tcPr>
            <w:tcW w:w="1579" w:type="dxa"/>
            <w:shd w:val="clear" w:color="auto" w:fill="F2F2F2" w:themeFill="background1" w:themeFillShade="F2"/>
          </w:tcPr>
          <w:p w14:paraId="46DDD5A6" w14:textId="77777777" w:rsidR="0037439F" w:rsidRPr="000C585A" w:rsidRDefault="0037439F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F2F2F2" w:themeFill="background1" w:themeFillShade="F2"/>
          </w:tcPr>
          <w:p w14:paraId="475A196C" w14:textId="0AA3EC2A" w:rsidR="0037439F" w:rsidRPr="000C585A" w:rsidRDefault="001F0FB7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VARCHAR</w:t>
            </w:r>
          </w:p>
        </w:tc>
        <w:tc>
          <w:tcPr>
            <w:tcW w:w="997" w:type="dxa"/>
            <w:shd w:val="clear" w:color="auto" w:fill="F2F2F2" w:themeFill="background1" w:themeFillShade="F2"/>
          </w:tcPr>
          <w:p w14:paraId="668E0F16" w14:textId="54020287" w:rsidR="0037439F" w:rsidRPr="000C585A" w:rsidRDefault="000B058A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50</w:t>
            </w:r>
          </w:p>
        </w:tc>
        <w:tc>
          <w:tcPr>
            <w:tcW w:w="3322" w:type="dxa"/>
            <w:shd w:val="clear" w:color="auto" w:fill="F2F2F2" w:themeFill="background1" w:themeFillShade="F2"/>
          </w:tcPr>
          <w:p w14:paraId="72E5AA70" w14:textId="4D84D3A4" w:rsidR="0037439F" w:rsidRPr="000C585A" w:rsidRDefault="00147A9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obligatoire</w:t>
            </w:r>
          </w:p>
        </w:tc>
      </w:tr>
      <w:tr w:rsidR="0037439F" w14:paraId="2A23D30F" w14:textId="77777777" w:rsidTr="000C585A">
        <w:tc>
          <w:tcPr>
            <w:tcW w:w="1157" w:type="dxa"/>
            <w:vMerge/>
            <w:shd w:val="clear" w:color="auto" w:fill="F2F2F2" w:themeFill="background1" w:themeFillShade="F2"/>
          </w:tcPr>
          <w:p w14:paraId="236FCFF0" w14:textId="77777777" w:rsidR="0037439F" w:rsidRPr="000C585A" w:rsidRDefault="0037439F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F2F2F2" w:themeFill="background1" w:themeFillShade="F2"/>
          </w:tcPr>
          <w:p w14:paraId="506D032D" w14:textId="250320C6" w:rsidR="0037439F" w:rsidRPr="000C585A" w:rsidRDefault="0037439F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customer_firstname</w:t>
            </w:r>
          </w:p>
        </w:tc>
        <w:tc>
          <w:tcPr>
            <w:tcW w:w="1579" w:type="dxa"/>
            <w:shd w:val="clear" w:color="auto" w:fill="F2F2F2" w:themeFill="background1" w:themeFillShade="F2"/>
          </w:tcPr>
          <w:p w14:paraId="011FB782" w14:textId="77777777" w:rsidR="0037439F" w:rsidRPr="000C585A" w:rsidRDefault="0037439F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F2F2F2" w:themeFill="background1" w:themeFillShade="F2"/>
          </w:tcPr>
          <w:p w14:paraId="38CFA7C1" w14:textId="589B7FC4" w:rsidR="0037439F" w:rsidRPr="000C585A" w:rsidRDefault="001F0FB7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VARCHAR</w:t>
            </w:r>
          </w:p>
        </w:tc>
        <w:tc>
          <w:tcPr>
            <w:tcW w:w="997" w:type="dxa"/>
            <w:shd w:val="clear" w:color="auto" w:fill="F2F2F2" w:themeFill="background1" w:themeFillShade="F2"/>
          </w:tcPr>
          <w:p w14:paraId="1163736E" w14:textId="41EF6441" w:rsidR="0037439F" w:rsidRPr="000C585A" w:rsidRDefault="003E7A97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50</w:t>
            </w:r>
          </w:p>
        </w:tc>
        <w:tc>
          <w:tcPr>
            <w:tcW w:w="3322" w:type="dxa"/>
            <w:shd w:val="clear" w:color="auto" w:fill="F2F2F2" w:themeFill="background1" w:themeFillShade="F2"/>
          </w:tcPr>
          <w:p w14:paraId="2F4FF983" w14:textId="4336630A" w:rsidR="0037439F" w:rsidRPr="000C585A" w:rsidRDefault="00147A9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obligatoire</w:t>
            </w:r>
          </w:p>
        </w:tc>
      </w:tr>
      <w:tr w:rsidR="0037439F" w14:paraId="6ABBD810" w14:textId="77777777" w:rsidTr="000C585A">
        <w:tc>
          <w:tcPr>
            <w:tcW w:w="1157" w:type="dxa"/>
            <w:vMerge/>
            <w:shd w:val="clear" w:color="auto" w:fill="F2F2F2" w:themeFill="background1" w:themeFillShade="F2"/>
          </w:tcPr>
          <w:p w14:paraId="0755D5C9" w14:textId="77777777" w:rsidR="0037439F" w:rsidRPr="000C585A" w:rsidRDefault="0037439F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F2F2F2" w:themeFill="background1" w:themeFillShade="F2"/>
          </w:tcPr>
          <w:p w14:paraId="160EBD85" w14:textId="3A2F0BC9" w:rsidR="0037439F" w:rsidRPr="000C585A" w:rsidRDefault="0037439F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customer_address</w:t>
            </w:r>
          </w:p>
        </w:tc>
        <w:tc>
          <w:tcPr>
            <w:tcW w:w="1579" w:type="dxa"/>
            <w:shd w:val="clear" w:color="auto" w:fill="F2F2F2" w:themeFill="background1" w:themeFillShade="F2"/>
          </w:tcPr>
          <w:p w14:paraId="4E8966BD" w14:textId="77777777" w:rsidR="0037439F" w:rsidRPr="000C585A" w:rsidRDefault="0037439F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F2F2F2" w:themeFill="background1" w:themeFillShade="F2"/>
          </w:tcPr>
          <w:p w14:paraId="08374F2F" w14:textId="140231AC" w:rsidR="0037439F" w:rsidRPr="000C585A" w:rsidRDefault="000A6D0F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VARCHAR</w:t>
            </w:r>
          </w:p>
        </w:tc>
        <w:tc>
          <w:tcPr>
            <w:tcW w:w="997" w:type="dxa"/>
            <w:shd w:val="clear" w:color="auto" w:fill="F2F2F2" w:themeFill="background1" w:themeFillShade="F2"/>
          </w:tcPr>
          <w:p w14:paraId="4CE56E7A" w14:textId="2D679804" w:rsidR="0037439F" w:rsidRPr="000C585A" w:rsidRDefault="00B452E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255</w:t>
            </w:r>
          </w:p>
        </w:tc>
        <w:tc>
          <w:tcPr>
            <w:tcW w:w="3322" w:type="dxa"/>
            <w:shd w:val="clear" w:color="auto" w:fill="F2F2F2" w:themeFill="background1" w:themeFillShade="F2"/>
          </w:tcPr>
          <w:p w14:paraId="18CC2533" w14:textId="18824503" w:rsidR="0037439F" w:rsidRPr="000C585A" w:rsidRDefault="00147A9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obligatoire</w:t>
            </w:r>
          </w:p>
        </w:tc>
      </w:tr>
      <w:tr w:rsidR="0037439F" w14:paraId="32A2FC44" w14:textId="77777777" w:rsidTr="000C585A">
        <w:tc>
          <w:tcPr>
            <w:tcW w:w="1157" w:type="dxa"/>
            <w:vMerge/>
            <w:shd w:val="clear" w:color="auto" w:fill="F2F2F2" w:themeFill="background1" w:themeFillShade="F2"/>
          </w:tcPr>
          <w:p w14:paraId="5DCA9FF9" w14:textId="77777777" w:rsidR="0037439F" w:rsidRPr="000C585A" w:rsidRDefault="0037439F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F2F2F2" w:themeFill="background1" w:themeFillShade="F2"/>
          </w:tcPr>
          <w:p w14:paraId="084A5865" w14:textId="4204AD35" w:rsidR="0037439F" w:rsidRPr="000C585A" w:rsidRDefault="0037439F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customer_phone</w:t>
            </w:r>
          </w:p>
        </w:tc>
        <w:tc>
          <w:tcPr>
            <w:tcW w:w="1579" w:type="dxa"/>
            <w:shd w:val="clear" w:color="auto" w:fill="F2F2F2" w:themeFill="background1" w:themeFillShade="F2"/>
          </w:tcPr>
          <w:p w14:paraId="272DBF09" w14:textId="77777777" w:rsidR="0037439F" w:rsidRPr="000C585A" w:rsidRDefault="0037439F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F2F2F2" w:themeFill="background1" w:themeFillShade="F2"/>
          </w:tcPr>
          <w:p w14:paraId="2106736B" w14:textId="6520B19B" w:rsidR="0037439F" w:rsidRPr="000C585A" w:rsidRDefault="000A6D0F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CHAR</w:t>
            </w:r>
          </w:p>
        </w:tc>
        <w:tc>
          <w:tcPr>
            <w:tcW w:w="997" w:type="dxa"/>
            <w:shd w:val="clear" w:color="auto" w:fill="F2F2F2" w:themeFill="background1" w:themeFillShade="F2"/>
          </w:tcPr>
          <w:p w14:paraId="0F869DBA" w14:textId="7FAD13E4" w:rsidR="0037439F" w:rsidRPr="000C585A" w:rsidRDefault="00092F6F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16</w:t>
            </w:r>
          </w:p>
        </w:tc>
        <w:tc>
          <w:tcPr>
            <w:tcW w:w="3322" w:type="dxa"/>
            <w:shd w:val="clear" w:color="auto" w:fill="F2F2F2" w:themeFill="background1" w:themeFillShade="F2"/>
          </w:tcPr>
          <w:p w14:paraId="3A5D917B" w14:textId="5B9E7D65" w:rsidR="0037439F" w:rsidRPr="000C585A" w:rsidRDefault="00147A9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obligatoire</w:t>
            </w:r>
            <w:r w:rsidR="00D26323">
              <w:rPr>
                <w:sz w:val="18"/>
                <w:szCs w:val="18"/>
              </w:rPr>
              <w:t>, unique</w:t>
            </w:r>
          </w:p>
        </w:tc>
      </w:tr>
      <w:tr w:rsidR="00985071" w14:paraId="217ED053" w14:textId="77777777" w:rsidTr="000C585A">
        <w:tc>
          <w:tcPr>
            <w:tcW w:w="1157" w:type="dxa"/>
            <w:vMerge w:val="restart"/>
            <w:shd w:val="clear" w:color="auto" w:fill="D9D9D9" w:themeFill="background1" w:themeFillShade="D9"/>
          </w:tcPr>
          <w:p w14:paraId="793FC6A4" w14:textId="29470105" w:rsidR="00985071" w:rsidRPr="000C585A" w:rsidRDefault="009850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categories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14:paraId="1EB470A0" w14:textId="365AA19E" w:rsidR="00985071" w:rsidRPr="000C585A" w:rsidRDefault="00985071">
            <w:pPr>
              <w:rPr>
                <w:b/>
                <w:bCs/>
                <w:sz w:val="18"/>
                <w:szCs w:val="18"/>
              </w:rPr>
            </w:pPr>
            <w:r w:rsidRPr="000C585A">
              <w:rPr>
                <w:b/>
                <w:bCs/>
                <w:sz w:val="18"/>
                <w:szCs w:val="18"/>
              </w:rPr>
              <w:t>cat_id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B516519" w14:textId="77777777" w:rsidR="00985071" w:rsidRPr="000C585A" w:rsidRDefault="00985071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D9D9D9" w:themeFill="background1" w:themeFillShade="D9"/>
          </w:tcPr>
          <w:p w14:paraId="4CA021AF" w14:textId="7D108D0E" w:rsidR="00985071" w:rsidRPr="000C585A" w:rsidRDefault="00985071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INT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14:paraId="363919DB" w14:textId="2344C7B1" w:rsidR="00985071" w:rsidRPr="000C585A" w:rsidRDefault="00985071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11</w:t>
            </w:r>
          </w:p>
        </w:tc>
        <w:tc>
          <w:tcPr>
            <w:tcW w:w="3322" w:type="dxa"/>
            <w:shd w:val="clear" w:color="auto" w:fill="D9D9D9" w:themeFill="background1" w:themeFillShade="D9"/>
          </w:tcPr>
          <w:p w14:paraId="47A1B3E2" w14:textId="01E1DFDD" w:rsidR="00985071" w:rsidRPr="000C585A" w:rsidRDefault="00985071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identifiant, auto incrémenté</w:t>
            </w:r>
          </w:p>
        </w:tc>
      </w:tr>
      <w:tr w:rsidR="00985071" w14:paraId="0F7A627B" w14:textId="77777777" w:rsidTr="000C585A">
        <w:tc>
          <w:tcPr>
            <w:tcW w:w="1157" w:type="dxa"/>
            <w:vMerge/>
            <w:shd w:val="clear" w:color="auto" w:fill="D9D9D9" w:themeFill="background1" w:themeFillShade="D9"/>
          </w:tcPr>
          <w:p w14:paraId="50120B37" w14:textId="77777777" w:rsidR="00985071" w:rsidRPr="000C585A" w:rsidRDefault="00985071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7DB323E2" w14:textId="37F00C8F" w:rsidR="00985071" w:rsidRPr="000C585A" w:rsidRDefault="00985071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cat_name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C7480C6" w14:textId="77777777" w:rsidR="00985071" w:rsidRPr="000C585A" w:rsidRDefault="00985071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D9D9D9" w:themeFill="background1" w:themeFillShade="D9"/>
          </w:tcPr>
          <w:p w14:paraId="7C7D0684" w14:textId="14E3A2BD" w:rsidR="00985071" w:rsidRPr="000C585A" w:rsidRDefault="00985071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VARCHAR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14:paraId="636FE6F1" w14:textId="14B9EAEF" w:rsidR="00985071" w:rsidRPr="000C585A" w:rsidRDefault="00985071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32</w:t>
            </w:r>
          </w:p>
        </w:tc>
        <w:tc>
          <w:tcPr>
            <w:tcW w:w="3322" w:type="dxa"/>
            <w:shd w:val="clear" w:color="auto" w:fill="D9D9D9" w:themeFill="background1" w:themeFillShade="D9"/>
          </w:tcPr>
          <w:p w14:paraId="56FBA875" w14:textId="06575E6C" w:rsidR="00985071" w:rsidRPr="000C585A" w:rsidRDefault="00985071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obligatoire</w:t>
            </w:r>
            <w:r>
              <w:rPr>
                <w:sz w:val="18"/>
                <w:szCs w:val="18"/>
              </w:rPr>
              <w:t>, unique</w:t>
            </w:r>
          </w:p>
        </w:tc>
      </w:tr>
      <w:tr w:rsidR="00AC157E" w14:paraId="3E0007BB" w14:textId="77777777" w:rsidTr="000C585A">
        <w:tc>
          <w:tcPr>
            <w:tcW w:w="1157" w:type="dxa"/>
            <w:vMerge w:val="restart"/>
            <w:shd w:val="clear" w:color="auto" w:fill="EDEDED" w:themeFill="accent3" w:themeFillTint="33"/>
          </w:tcPr>
          <w:p w14:paraId="047C6FCB" w14:textId="4C8E806C" w:rsidR="00AC157E" w:rsidRPr="000C585A" w:rsidRDefault="00AC157E" w:rsidP="00A441FD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repairs</w:t>
            </w:r>
          </w:p>
        </w:tc>
        <w:tc>
          <w:tcPr>
            <w:tcW w:w="1792" w:type="dxa"/>
            <w:shd w:val="clear" w:color="auto" w:fill="EDEDED" w:themeFill="accent3" w:themeFillTint="33"/>
          </w:tcPr>
          <w:p w14:paraId="34D9632A" w14:textId="61959A74" w:rsidR="00AC157E" w:rsidRPr="000C585A" w:rsidRDefault="00AC157E">
            <w:pPr>
              <w:rPr>
                <w:b/>
                <w:bCs/>
                <w:sz w:val="18"/>
                <w:szCs w:val="18"/>
              </w:rPr>
            </w:pPr>
            <w:r w:rsidRPr="000C585A">
              <w:rPr>
                <w:b/>
                <w:bCs/>
                <w:sz w:val="18"/>
                <w:szCs w:val="18"/>
              </w:rPr>
              <w:t>repair_id</w:t>
            </w:r>
          </w:p>
        </w:tc>
        <w:tc>
          <w:tcPr>
            <w:tcW w:w="1579" w:type="dxa"/>
            <w:shd w:val="clear" w:color="auto" w:fill="EDEDED" w:themeFill="accent3" w:themeFillTint="33"/>
          </w:tcPr>
          <w:p w14:paraId="12BE0060" w14:textId="77777777" w:rsidR="00AC157E" w:rsidRPr="000C585A" w:rsidRDefault="00AC157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EDEDED" w:themeFill="accent3" w:themeFillTint="33"/>
          </w:tcPr>
          <w:p w14:paraId="1E212C9B" w14:textId="20AD841B" w:rsidR="00AC157E" w:rsidRPr="000C585A" w:rsidRDefault="0026278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INT</w:t>
            </w:r>
          </w:p>
        </w:tc>
        <w:tc>
          <w:tcPr>
            <w:tcW w:w="997" w:type="dxa"/>
            <w:shd w:val="clear" w:color="auto" w:fill="EDEDED" w:themeFill="accent3" w:themeFillTint="33"/>
          </w:tcPr>
          <w:p w14:paraId="79B905F4" w14:textId="144EEE4B" w:rsidR="00AC157E" w:rsidRPr="000C585A" w:rsidRDefault="0026278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11</w:t>
            </w:r>
          </w:p>
        </w:tc>
        <w:tc>
          <w:tcPr>
            <w:tcW w:w="3322" w:type="dxa"/>
            <w:shd w:val="clear" w:color="auto" w:fill="EDEDED" w:themeFill="accent3" w:themeFillTint="33"/>
          </w:tcPr>
          <w:p w14:paraId="4A266511" w14:textId="5155DD4D" w:rsidR="00AC157E" w:rsidRPr="000C585A" w:rsidRDefault="0026278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identifiant</w:t>
            </w:r>
            <w:r w:rsidR="000C585A" w:rsidRPr="000C585A">
              <w:rPr>
                <w:sz w:val="18"/>
                <w:szCs w:val="18"/>
              </w:rPr>
              <w:t>, auto incrémenté</w:t>
            </w:r>
          </w:p>
        </w:tc>
      </w:tr>
      <w:tr w:rsidR="00AC157E" w14:paraId="3591985B" w14:textId="77777777" w:rsidTr="000C585A">
        <w:tc>
          <w:tcPr>
            <w:tcW w:w="1157" w:type="dxa"/>
            <w:vMerge/>
            <w:shd w:val="clear" w:color="auto" w:fill="EDEDED" w:themeFill="accent3" w:themeFillTint="33"/>
          </w:tcPr>
          <w:p w14:paraId="7B85E58F" w14:textId="5D136820" w:rsidR="00AC157E" w:rsidRPr="000C585A" w:rsidRDefault="00AC157E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EDEDED" w:themeFill="accent3" w:themeFillTint="33"/>
          </w:tcPr>
          <w:p w14:paraId="09641AA1" w14:textId="051A9B52" w:rsidR="00AC157E" w:rsidRPr="000C585A" w:rsidRDefault="00AC157E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repair_date_start</w:t>
            </w:r>
          </w:p>
        </w:tc>
        <w:tc>
          <w:tcPr>
            <w:tcW w:w="1579" w:type="dxa"/>
            <w:shd w:val="clear" w:color="auto" w:fill="EDEDED" w:themeFill="accent3" w:themeFillTint="33"/>
          </w:tcPr>
          <w:p w14:paraId="605E38B1" w14:textId="77777777" w:rsidR="00AC157E" w:rsidRPr="000C585A" w:rsidRDefault="00AC157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EDEDED" w:themeFill="accent3" w:themeFillTint="33"/>
          </w:tcPr>
          <w:p w14:paraId="19B1C150" w14:textId="19D98AE2" w:rsidR="00AC157E" w:rsidRPr="000C585A" w:rsidRDefault="00104314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DATETIME</w:t>
            </w:r>
          </w:p>
        </w:tc>
        <w:tc>
          <w:tcPr>
            <w:tcW w:w="997" w:type="dxa"/>
            <w:shd w:val="clear" w:color="auto" w:fill="EDEDED" w:themeFill="accent3" w:themeFillTint="33"/>
          </w:tcPr>
          <w:p w14:paraId="5351D2EF" w14:textId="77777777" w:rsidR="00AC157E" w:rsidRPr="000C585A" w:rsidRDefault="00AC157E">
            <w:pPr>
              <w:rPr>
                <w:sz w:val="18"/>
                <w:szCs w:val="18"/>
              </w:rPr>
            </w:pPr>
          </w:p>
        </w:tc>
        <w:tc>
          <w:tcPr>
            <w:tcW w:w="3322" w:type="dxa"/>
            <w:shd w:val="clear" w:color="auto" w:fill="EDEDED" w:themeFill="accent3" w:themeFillTint="33"/>
          </w:tcPr>
          <w:p w14:paraId="0515EF7F" w14:textId="26B666F1" w:rsidR="00AC157E" w:rsidRPr="000C585A" w:rsidRDefault="00147A9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obligatoire</w:t>
            </w:r>
          </w:p>
        </w:tc>
      </w:tr>
      <w:tr w:rsidR="00AC157E" w14:paraId="51DE1249" w14:textId="77777777" w:rsidTr="000C585A">
        <w:tc>
          <w:tcPr>
            <w:tcW w:w="1157" w:type="dxa"/>
            <w:vMerge/>
            <w:shd w:val="clear" w:color="auto" w:fill="EDEDED" w:themeFill="accent3" w:themeFillTint="33"/>
          </w:tcPr>
          <w:p w14:paraId="40BC13B6" w14:textId="77777777" w:rsidR="00AC157E" w:rsidRPr="000C585A" w:rsidRDefault="00AC157E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EDEDED" w:themeFill="accent3" w:themeFillTint="33"/>
          </w:tcPr>
          <w:p w14:paraId="5F0419A8" w14:textId="033CA918" w:rsidR="00AC157E" w:rsidRPr="000C585A" w:rsidRDefault="00AC157E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repair_duration</w:t>
            </w:r>
          </w:p>
        </w:tc>
        <w:tc>
          <w:tcPr>
            <w:tcW w:w="1579" w:type="dxa"/>
            <w:shd w:val="clear" w:color="auto" w:fill="EDEDED" w:themeFill="accent3" w:themeFillTint="33"/>
          </w:tcPr>
          <w:p w14:paraId="3B59234A" w14:textId="77777777" w:rsidR="00AC157E" w:rsidRPr="000C585A" w:rsidRDefault="00AC157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EDEDED" w:themeFill="accent3" w:themeFillTint="33"/>
          </w:tcPr>
          <w:p w14:paraId="65AB9EE1" w14:textId="4D3CFCB1" w:rsidR="00AC157E" w:rsidRPr="000C585A" w:rsidRDefault="0049662D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TIME</w:t>
            </w:r>
          </w:p>
        </w:tc>
        <w:tc>
          <w:tcPr>
            <w:tcW w:w="997" w:type="dxa"/>
            <w:shd w:val="clear" w:color="auto" w:fill="EDEDED" w:themeFill="accent3" w:themeFillTint="33"/>
          </w:tcPr>
          <w:p w14:paraId="03FB0525" w14:textId="77777777" w:rsidR="00AC157E" w:rsidRPr="000C585A" w:rsidRDefault="00AC157E">
            <w:pPr>
              <w:rPr>
                <w:sz w:val="18"/>
                <w:szCs w:val="18"/>
              </w:rPr>
            </w:pPr>
          </w:p>
        </w:tc>
        <w:tc>
          <w:tcPr>
            <w:tcW w:w="3322" w:type="dxa"/>
            <w:shd w:val="clear" w:color="auto" w:fill="EDEDED" w:themeFill="accent3" w:themeFillTint="33"/>
          </w:tcPr>
          <w:p w14:paraId="50010307" w14:textId="0AA4EED9" w:rsidR="00AC157E" w:rsidRPr="000C585A" w:rsidRDefault="003F3A28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obligatoire</w:t>
            </w:r>
          </w:p>
        </w:tc>
      </w:tr>
      <w:tr w:rsidR="00AC157E" w14:paraId="5E25F808" w14:textId="77777777" w:rsidTr="000C585A">
        <w:tc>
          <w:tcPr>
            <w:tcW w:w="1157" w:type="dxa"/>
            <w:vMerge/>
            <w:shd w:val="clear" w:color="auto" w:fill="EDEDED" w:themeFill="accent3" w:themeFillTint="33"/>
          </w:tcPr>
          <w:p w14:paraId="4A583C6C" w14:textId="77777777" w:rsidR="00AC157E" w:rsidRPr="000C585A" w:rsidRDefault="00AC157E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EDEDED" w:themeFill="accent3" w:themeFillTint="33"/>
          </w:tcPr>
          <w:p w14:paraId="67E7D1E8" w14:textId="69B10E4A" w:rsidR="00AC157E" w:rsidRPr="000C585A" w:rsidRDefault="00AC157E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repair_price</w:t>
            </w:r>
          </w:p>
        </w:tc>
        <w:tc>
          <w:tcPr>
            <w:tcW w:w="1579" w:type="dxa"/>
            <w:shd w:val="clear" w:color="auto" w:fill="EDEDED" w:themeFill="accent3" w:themeFillTint="33"/>
          </w:tcPr>
          <w:p w14:paraId="436CA9FE" w14:textId="77777777" w:rsidR="00AC157E" w:rsidRPr="000C585A" w:rsidRDefault="00AC157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EDEDED" w:themeFill="accent3" w:themeFillTint="33"/>
          </w:tcPr>
          <w:p w14:paraId="3AC240A7" w14:textId="3AF8064C" w:rsidR="00AC157E" w:rsidRPr="000C585A" w:rsidRDefault="00147A9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DECIMAL</w:t>
            </w:r>
          </w:p>
        </w:tc>
        <w:tc>
          <w:tcPr>
            <w:tcW w:w="997" w:type="dxa"/>
            <w:shd w:val="clear" w:color="auto" w:fill="EDEDED" w:themeFill="accent3" w:themeFillTint="33"/>
          </w:tcPr>
          <w:p w14:paraId="4937162B" w14:textId="5C5B6B3E" w:rsidR="00AC157E" w:rsidRPr="000C585A" w:rsidRDefault="00237C44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8,2</w:t>
            </w:r>
          </w:p>
        </w:tc>
        <w:tc>
          <w:tcPr>
            <w:tcW w:w="3322" w:type="dxa"/>
            <w:shd w:val="clear" w:color="auto" w:fill="EDEDED" w:themeFill="accent3" w:themeFillTint="33"/>
          </w:tcPr>
          <w:p w14:paraId="615A3EBE" w14:textId="3E97F907" w:rsidR="00AC157E" w:rsidRPr="000C585A" w:rsidRDefault="00147A9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obligatoire</w:t>
            </w:r>
          </w:p>
        </w:tc>
      </w:tr>
      <w:tr w:rsidR="00EE3A1A" w14:paraId="7E733B90" w14:textId="77777777" w:rsidTr="000C585A">
        <w:tc>
          <w:tcPr>
            <w:tcW w:w="1157" w:type="dxa"/>
            <w:vMerge w:val="restart"/>
            <w:shd w:val="clear" w:color="auto" w:fill="D0CECE" w:themeFill="background2" w:themeFillShade="E6"/>
          </w:tcPr>
          <w:p w14:paraId="0C905F8D" w14:textId="07C0C235" w:rsidR="00EE3A1A" w:rsidRPr="000C585A" w:rsidRDefault="00EE3A1A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mecha</w:t>
            </w:r>
            <w:r w:rsidR="00A26CFD">
              <w:rPr>
                <w:sz w:val="18"/>
                <w:szCs w:val="18"/>
              </w:rPr>
              <w:t>nic</w:t>
            </w:r>
            <w:r w:rsidR="00985071">
              <w:rPr>
                <w:sz w:val="18"/>
                <w:szCs w:val="18"/>
              </w:rPr>
              <w:t>s</w:t>
            </w:r>
          </w:p>
        </w:tc>
        <w:tc>
          <w:tcPr>
            <w:tcW w:w="1792" w:type="dxa"/>
            <w:shd w:val="clear" w:color="auto" w:fill="D0CECE" w:themeFill="background2" w:themeFillShade="E6"/>
          </w:tcPr>
          <w:p w14:paraId="6D00CE94" w14:textId="2CB0D18A" w:rsidR="00EE3A1A" w:rsidRPr="000C585A" w:rsidRDefault="00EE3A1A">
            <w:pPr>
              <w:rPr>
                <w:b/>
                <w:bCs/>
                <w:sz w:val="18"/>
                <w:szCs w:val="18"/>
              </w:rPr>
            </w:pPr>
            <w:r w:rsidRPr="000C585A">
              <w:rPr>
                <w:b/>
                <w:bCs/>
                <w:sz w:val="18"/>
                <w:szCs w:val="18"/>
              </w:rPr>
              <w:t>mecha_id</w:t>
            </w:r>
          </w:p>
        </w:tc>
        <w:tc>
          <w:tcPr>
            <w:tcW w:w="1579" w:type="dxa"/>
            <w:shd w:val="clear" w:color="auto" w:fill="D0CECE" w:themeFill="background2" w:themeFillShade="E6"/>
          </w:tcPr>
          <w:p w14:paraId="5301FE59" w14:textId="77777777" w:rsidR="00EE3A1A" w:rsidRPr="000C585A" w:rsidRDefault="00EE3A1A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D0CECE" w:themeFill="background2" w:themeFillShade="E6"/>
          </w:tcPr>
          <w:p w14:paraId="0E877C78" w14:textId="7F0048CE" w:rsidR="00EE3A1A" w:rsidRPr="000C585A" w:rsidRDefault="0026278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INT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7EBEBCCA" w14:textId="2FA279AA" w:rsidR="00EE3A1A" w:rsidRPr="000C585A" w:rsidRDefault="0026278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11</w:t>
            </w:r>
          </w:p>
        </w:tc>
        <w:tc>
          <w:tcPr>
            <w:tcW w:w="3322" w:type="dxa"/>
            <w:shd w:val="clear" w:color="auto" w:fill="D0CECE" w:themeFill="background2" w:themeFillShade="E6"/>
          </w:tcPr>
          <w:p w14:paraId="765D903C" w14:textId="6617BFC5" w:rsidR="00EE3A1A" w:rsidRPr="000C585A" w:rsidRDefault="00262786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identifiant</w:t>
            </w:r>
            <w:r w:rsidR="000C585A" w:rsidRPr="000C585A">
              <w:rPr>
                <w:sz w:val="18"/>
                <w:szCs w:val="18"/>
              </w:rPr>
              <w:t>, auto incrémenté</w:t>
            </w:r>
          </w:p>
        </w:tc>
      </w:tr>
      <w:tr w:rsidR="00EE3A1A" w14:paraId="65495AF0" w14:textId="77777777" w:rsidTr="000C585A">
        <w:tc>
          <w:tcPr>
            <w:tcW w:w="1157" w:type="dxa"/>
            <w:vMerge/>
            <w:shd w:val="clear" w:color="auto" w:fill="D0CECE" w:themeFill="background2" w:themeFillShade="E6"/>
          </w:tcPr>
          <w:p w14:paraId="50645FD4" w14:textId="77777777" w:rsidR="00EE3A1A" w:rsidRPr="000C585A" w:rsidRDefault="00EE3A1A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D0CECE" w:themeFill="background2" w:themeFillShade="E6"/>
          </w:tcPr>
          <w:p w14:paraId="438EFA65" w14:textId="6876B2A8" w:rsidR="00EE3A1A" w:rsidRPr="000C585A" w:rsidRDefault="00EE3A1A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mecha_lastname</w:t>
            </w:r>
          </w:p>
        </w:tc>
        <w:tc>
          <w:tcPr>
            <w:tcW w:w="1579" w:type="dxa"/>
            <w:shd w:val="clear" w:color="auto" w:fill="D0CECE" w:themeFill="background2" w:themeFillShade="E6"/>
          </w:tcPr>
          <w:p w14:paraId="5F28D546" w14:textId="77777777" w:rsidR="00EE3A1A" w:rsidRPr="000C585A" w:rsidRDefault="00EE3A1A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D0CECE" w:themeFill="background2" w:themeFillShade="E6"/>
          </w:tcPr>
          <w:p w14:paraId="3C8ABD70" w14:textId="60817524" w:rsidR="00EE3A1A" w:rsidRPr="000C585A" w:rsidRDefault="001F0FB7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VARCHAR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319257D1" w14:textId="4F1640DB" w:rsidR="00EE3A1A" w:rsidRPr="000C585A" w:rsidRDefault="009A59C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50</w:t>
            </w:r>
          </w:p>
        </w:tc>
        <w:tc>
          <w:tcPr>
            <w:tcW w:w="3322" w:type="dxa"/>
            <w:shd w:val="clear" w:color="auto" w:fill="D0CECE" w:themeFill="background2" w:themeFillShade="E6"/>
          </w:tcPr>
          <w:p w14:paraId="563FB681" w14:textId="08702A7A" w:rsidR="00EE3A1A" w:rsidRPr="000C585A" w:rsidRDefault="009A59C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obligatoire</w:t>
            </w:r>
          </w:p>
        </w:tc>
      </w:tr>
      <w:tr w:rsidR="00EE3A1A" w14:paraId="7892DFA5" w14:textId="77777777" w:rsidTr="000C585A">
        <w:tc>
          <w:tcPr>
            <w:tcW w:w="1157" w:type="dxa"/>
            <w:vMerge/>
            <w:shd w:val="clear" w:color="auto" w:fill="D0CECE" w:themeFill="background2" w:themeFillShade="E6"/>
          </w:tcPr>
          <w:p w14:paraId="345579E5" w14:textId="77777777" w:rsidR="00EE3A1A" w:rsidRPr="000C585A" w:rsidRDefault="00EE3A1A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shd w:val="clear" w:color="auto" w:fill="D0CECE" w:themeFill="background2" w:themeFillShade="E6"/>
          </w:tcPr>
          <w:p w14:paraId="4138632C" w14:textId="1663744D" w:rsidR="00EE3A1A" w:rsidRPr="000C585A" w:rsidRDefault="00EE3A1A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mecha_firstname</w:t>
            </w:r>
          </w:p>
        </w:tc>
        <w:tc>
          <w:tcPr>
            <w:tcW w:w="1579" w:type="dxa"/>
            <w:shd w:val="clear" w:color="auto" w:fill="D0CECE" w:themeFill="background2" w:themeFillShade="E6"/>
          </w:tcPr>
          <w:p w14:paraId="2B415B90" w14:textId="77777777" w:rsidR="00EE3A1A" w:rsidRPr="000C585A" w:rsidRDefault="00EE3A1A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shd w:val="clear" w:color="auto" w:fill="D0CECE" w:themeFill="background2" w:themeFillShade="E6"/>
          </w:tcPr>
          <w:p w14:paraId="05626F38" w14:textId="6177D858" w:rsidR="00EE3A1A" w:rsidRPr="000C585A" w:rsidRDefault="001F0FB7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VARCHAR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2C516AE5" w14:textId="078B5CB4" w:rsidR="00EE3A1A" w:rsidRPr="000C585A" w:rsidRDefault="009A59C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50</w:t>
            </w:r>
          </w:p>
        </w:tc>
        <w:tc>
          <w:tcPr>
            <w:tcW w:w="3322" w:type="dxa"/>
            <w:shd w:val="clear" w:color="auto" w:fill="D0CECE" w:themeFill="background2" w:themeFillShade="E6"/>
          </w:tcPr>
          <w:p w14:paraId="4A7EABD5" w14:textId="521A4FEE" w:rsidR="00EE3A1A" w:rsidRPr="000C585A" w:rsidRDefault="009A59CB">
            <w:pPr>
              <w:rPr>
                <w:sz w:val="18"/>
                <w:szCs w:val="18"/>
              </w:rPr>
            </w:pPr>
            <w:r w:rsidRPr="000C585A">
              <w:rPr>
                <w:sz w:val="18"/>
                <w:szCs w:val="18"/>
              </w:rPr>
              <w:t>obligatoire</w:t>
            </w:r>
          </w:p>
        </w:tc>
      </w:tr>
      <w:tr w:rsidR="00C70EDB" w14:paraId="2E065ACF" w14:textId="77777777" w:rsidTr="000C585A">
        <w:tc>
          <w:tcPr>
            <w:tcW w:w="1157" w:type="dxa"/>
          </w:tcPr>
          <w:p w14:paraId="726E56CF" w14:textId="77777777" w:rsidR="00C70EDB" w:rsidRPr="000C585A" w:rsidRDefault="00C70EDB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</w:tcPr>
          <w:p w14:paraId="2F5FDFAA" w14:textId="4E321577" w:rsidR="00C70EDB" w:rsidRPr="000C585A" w:rsidRDefault="00C70EDB">
            <w:pPr>
              <w:rPr>
                <w:sz w:val="18"/>
                <w:szCs w:val="18"/>
              </w:rPr>
            </w:pPr>
          </w:p>
        </w:tc>
        <w:tc>
          <w:tcPr>
            <w:tcW w:w="1579" w:type="dxa"/>
          </w:tcPr>
          <w:p w14:paraId="0C143CAD" w14:textId="77777777" w:rsidR="00C70EDB" w:rsidRPr="000C585A" w:rsidRDefault="00C70EDB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14:paraId="7F6869FF" w14:textId="77777777" w:rsidR="00C70EDB" w:rsidRPr="000C585A" w:rsidRDefault="00C70EDB">
            <w:pPr>
              <w:rPr>
                <w:sz w:val="18"/>
                <w:szCs w:val="18"/>
              </w:rPr>
            </w:pPr>
          </w:p>
        </w:tc>
        <w:tc>
          <w:tcPr>
            <w:tcW w:w="997" w:type="dxa"/>
          </w:tcPr>
          <w:p w14:paraId="63B761D5" w14:textId="77777777" w:rsidR="00C70EDB" w:rsidRPr="000C585A" w:rsidRDefault="00C70EDB">
            <w:pPr>
              <w:rPr>
                <w:sz w:val="18"/>
                <w:szCs w:val="18"/>
              </w:rPr>
            </w:pPr>
          </w:p>
        </w:tc>
        <w:tc>
          <w:tcPr>
            <w:tcW w:w="3322" w:type="dxa"/>
          </w:tcPr>
          <w:p w14:paraId="0D310E82" w14:textId="77777777" w:rsidR="00C70EDB" w:rsidRPr="000C585A" w:rsidRDefault="00C70EDB">
            <w:pPr>
              <w:rPr>
                <w:sz w:val="18"/>
                <w:szCs w:val="18"/>
              </w:rPr>
            </w:pPr>
          </w:p>
        </w:tc>
      </w:tr>
    </w:tbl>
    <w:p w14:paraId="5F893BBA" w14:textId="469ACE20" w:rsidR="00EB4448" w:rsidRDefault="00EB4448" w:rsidP="00EB4448"/>
    <w:sectPr w:rsidR="00EB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8B"/>
    <w:rsid w:val="00050025"/>
    <w:rsid w:val="00063AEF"/>
    <w:rsid w:val="0007138B"/>
    <w:rsid w:val="00092F6F"/>
    <w:rsid w:val="00094293"/>
    <w:rsid w:val="000A6D0F"/>
    <w:rsid w:val="000B058A"/>
    <w:rsid w:val="000C238F"/>
    <w:rsid w:val="000C585A"/>
    <w:rsid w:val="00104314"/>
    <w:rsid w:val="00117A2A"/>
    <w:rsid w:val="00147A96"/>
    <w:rsid w:val="00153F52"/>
    <w:rsid w:val="001F0FB7"/>
    <w:rsid w:val="001F318D"/>
    <w:rsid w:val="00210E84"/>
    <w:rsid w:val="002328CE"/>
    <w:rsid w:val="002375BD"/>
    <w:rsid w:val="00237C44"/>
    <w:rsid w:val="00241F44"/>
    <w:rsid w:val="00262786"/>
    <w:rsid w:val="00294FA0"/>
    <w:rsid w:val="002C4DE1"/>
    <w:rsid w:val="00347181"/>
    <w:rsid w:val="0037439F"/>
    <w:rsid w:val="00387C34"/>
    <w:rsid w:val="003E7A97"/>
    <w:rsid w:val="003F3A28"/>
    <w:rsid w:val="00426F9E"/>
    <w:rsid w:val="00435891"/>
    <w:rsid w:val="00443B71"/>
    <w:rsid w:val="0046433E"/>
    <w:rsid w:val="00472DAE"/>
    <w:rsid w:val="0049662D"/>
    <w:rsid w:val="004A301F"/>
    <w:rsid w:val="004A3DE8"/>
    <w:rsid w:val="004C1909"/>
    <w:rsid w:val="004E0634"/>
    <w:rsid w:val="00524D01"/>
    <w:rsid w:val="005275DF"/>
    <w:rsid w:val="00541547"/>
    <w:rsid w:val="005555C8"/>
    <w:rsid w:val="005651DD"/>
    <w:rsid w:val="005A2B0D"/>
    <w:rsid w:val="005C31F2"/>
    <w:rsid w:val="005D581F"/>
    <w:rsid w:val="0062041D"/>
    <w:rsid w:val="0065780A"/>
    <w:rsid w:val="00666DB3"/>
    <w:rsid w:val="00731926"/>
    <w:rsid w:val="00731BA9"/>
    <w:rsid w:val="0073331D"/>
    <w:rsid w:val="007415C4"/>
    <w:rsid w:val="0075055F"/>
    <w:rsid w:val="00777DBB"/>
    <w:rsid w:val="007B39CE"/>
    <w:rsid w:val="007F28BB"/>
    <w:rsid w:val="007F2EA7"/>
    <w:rsid w:val="007F2F6F"/>
    <w:rsid w:val="008465C9"/>
    <w:rsid w:val="00890B34"/>
    <w:rsid w:val="00891EAD"/>
    <w:rsid w:val="008A647E"/>
    <w:rsid w:val="008B3883"/>
    <w:rsid w:val="00933B36"/>
    <w:rsid w:val="00944AB9"/>
    <w:rsid w:val="00944DCF"/>
    <w:rsid w:val="00947B31"/>
    <w:rsid w:val="00985071"/>
    <w:rsid w:val="009A59CB"/>
    <w:rsid w:val="00A26CFD"/>
    <w:rsid w:val="00A6742D"/>
    <w:rsid w:val="00AC157E"/>
    <w:rsid w:val="00B3554B"/>
    <w:rsid w:val="00B452EB"/>
    <w:rsid w:val="00B54505"/>
    <w:rsid w:val="00BA5917"/>
    <w:rsid w:val="00BE70C5"/>
    <w:rsid w:val="00C70EDB"/>
    <w:rsid w:val="00CF62E2"/>
    <w:rsid w:val="00D06C4B"/>
    <w:rsid w:val="00D26323"/>
    <w:rsid w:val="00D3670E"/>
    <w:rsid w:val="00D409D8"/>
    <w:rsid w:val="00D77B14"/>
    <w:rsid w:val="00D95DDB"/>
    <w:rsid w:val="00DE0A33"/>
    <w:rsid w:val="00DF09C5"/>
    <w:rsid w:val="00E026AB"/>
    <w:rsid w:val="00EB4448"/>
    <w:rsid w:val="00ED5580"/>
    <w:rsid w:val="00EE3A1A"/>
    <w:rsid w:val="00F3008D"/>
    <w:rsid w:val="00F94635"/>
    <w:rsid w:val="00FA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E65D"/>
  <w15:chartTrackingRefBased/>
  <w15:docId w15:val="{C6E21B0E-7224-4345-A269-42BDA40C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93</cp:revision>
  <dcterms:created xsi:type="dcterms:W3CDTF">2021-01-14T12:56:00Z</dcterms:created>
  <dcterms:modified xsi:type="dcterms:W3CDTF">2021-01-14T14:00:00Z</dcterms:modified>
</cp:coreProperties>
</file>