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-1762124</wp:posOffset>
                </wp:positionH>
                <wp:positionV relativeFrom="paragraph">
                  <wp:posOffset>114300</wp:posOffset>
                </wp:positionV>
                <wp:extent cx="6210300" cy="94297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41300" y="370275"/>
                          <a:ext cx="6814800" cy="620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-1762124</wp:posOffset>
                </wp:positionH>
                <wp:positionV relativeFrom="paragraph">
                  <wp:posOffset>114300</wp:posOffset>
                </wp:positionV>
                <wp:extent cx="6210300" cy="9429750"/>
                <wp:effectExtent b="0" l="0" r="0" t="0"/>
                <wp:wrapNone/>
                <wp:docPr id="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300" cy="942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rtl w:val="0"/>
        </w:rPr>
        <w:t xml:space="preserve">Bangladesh University of Business</w:t>
      </w:r>
    </w:p>
    <w:p w:rsidR="00000000" w:rsidDel="00000000" w:rsidP="00000000" w:rsidRDefault="00000000" w:rsidRPr="00000000" w14:paraId="00000003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rtl w:val="0"/>
        </w:rPr>
        <w:t xml:space="preserve">&amp; Technology </w:t>
      </w:r>
    </w:p>
    <w:p w:rsidR="00000000" w:rsidDel="00000000" w:rsidP="00000000" w:rsidRDefault="00000000" w:rsidRPr="00000000" w14:paraId="00000004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rtl w:val="0"/>
        </w:rPr>
        <w:t xml:space="preserve">(BUBT)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303375</wp:posOffset>
            </wp:positionH>
            <wp:positionV relativeFrom="paragraph">
              <wp:posOffset>369540</wp:posOffset>
            </wp:positionV>
            <wp:extent cx="2133600" cy="2133600"/>
            <wp:effectExtent b="0" l="0" r="0" t="0"/>
            <wp:wrapNone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350" w:hanging="1170"/>
        <w:jc w:val="left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u w:val="single"/>
          <w:rtl w:val="0"/>
        </w:rPr>
        <w:t xml:space="preserve">LAB Report</w:t>
      </w:r>
    </w:p>
    <w:p w:rsidR="00000000" w:rsidDel="00000000" w:rsidP="00000000" w:rsidRDefault="00000000" w:rsidRPr="00000000" w14:paraId="0000000C">
      <w:pPr>
        <w:ind w:left="-1350" w:hanging="1170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350" w:hanging="1170"/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Course Code </w:t>
        <w:tab/>
        <w:tab/>
        <w:t xml:space="preserve">        : CSE 207</w:t>
      </w:r>
    </w:p>
    <w:p w:rsidR="00000000" w:rsidDel="00000000" w:rsidP="00000000" w:rsidRDefault="00000000" w:rsidRPr="00000000" w14:paraId="0000000E">
      <w:pPr>
        <w:ind w:left="-1350" w:hanging="1170"/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Course Title</w:t>
        <w:tab/>
        <w:tab/>
        <w:tab/>
        <w:t xml:space="preserve">: Database Systems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350" w:hanging="1170"/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Experiment No.</w:t>
        <w:tab/>
        <w:tab/>
        <w:t xml:space="preserve">: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350" w:hanging="1170"/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350" w:hanging="1170"/>
        <w:jc w:val="left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48"/>
          <w:szCs w:val="4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-1543049</wp:posOffset>
                </wp:positionH>
                <wp:positionV relativeFrom="paragraph">
                  <wp:posOffset>123806</wp:posOffset>
                </wp:positionV>
                <wp:extent cx="2747963" cy="1844697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2350" y="1652150"/>
                          <a:ext cx="2747963" cy="1844697"/>
                          <a:chOff x="1962350" y="1652150"/>
                          <a:chExt cx="4131000" cy="267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81400" y="1671200"/>
                            <a:ext cx="4092900" cy="263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141500" y="1826350"/>
                            <a:ext cx="3572400" cy="177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Name: Md. Fahim Islam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ID: 20245103035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Intake: 53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Section: 01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Program: B.Sc. Engg. in CSE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-1543049</wp:posOffset>
                </wp:positionH>
                <wp:positionV relativeFrom="paragraph">
                  <wp:posOffset>123806</wp:posOffset>
                </wp:positionV>
                <wp:extent cx="2747963" cy="1844697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7963" cy="18446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123825</wp:posOffset>
                </wp:positionV>
                <wp:extent cx="2914650" cy="1622358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2350" y="1652150"/>
                          <a:ext cx="2914650" cy="1622358"/>
                          <a:chOff x="1962350" y="1652150"/>
                          <a:chExt cx="4981500" cy="267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81400" y="1671200"/>
                            <a:ext cx="4943400" cy="263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141500" y="1826350"/>
                            <a:ext cx="4663200" cy="177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Name: Farha Akhter Munmun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Dept. of Computer Science and Engineering (CSE)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Bangladesh University of Business and Technology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5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123825</wp:posOffset>
                </wp:positionV>
                <wp:extent cx="2914650" cy="1622358"/>
                <wp:effectExtent b="0" l="0" r="0" t="0"/>
                <wp:wrapNone/>
                <wp:docPr id="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4650" cy="16223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350" w:hanging="1170"/>
        <w:jc w:val="left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350" w:hanging="1170"/>
        <w:jc w:val="left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white"/>
          <w:rtl w:val="0"/>
        </w:rPr>
        <w:t xml:space="preserve">Date of Submission: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13/08/2025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white"/>
          <w:u w:val="single"/>
          <w:rtl w:val="0"/>
        </w:rPr>
        <w:tab/>
        <w:t xml:space="preserve"> </w:t>
        <w:tab/>
        <w:tab/>
        <w:tab/>
      </w:r>
    </w:p>
    <w:p w:rsidR="00000000" w:rsidDel="00000000" w:rsidP="00000000" w:rsidRDefault="00000000" w:rsidRPr="00000000" w14:paraId="00000021">
      <w:pPr>
        <w:ind w:left="-1350" w:hanging="1170"/>
        <w:jc w:val="center"/>
        <w:rPr>
          <w:rFonts w:ascii="Times New Roman" w:cs="Times New Roman" w:eastAsia="Times New Roman" w:hAnsi="Times New Roman"/>
          <w:b w:val="1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white"/>
          <w:rtl w:val="0"/>
        </w:rPr>
        <w:t xml:space="preserve">                                                                 Signature of Teacher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-4086224</wp:posOffset>
                </wp:positionH>
                <wp:positionV relativeFrom="paragraph">
                  <wp:posOffset>92199</wp:posOffset>
                </wp:positionV>
                <wp:extent cx="9526428" cy="1095211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1622573">
                          <a:off x="2136550" y="3133516"/>
                          <a:ext cx="6418901" cy="1292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44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-4086224</wp:posOffset>
                </wp:positionH>
                <wp:positionV relativeFrom="paragraph">
                  <wp:posOffset>92199</wp:posOffset>
                </wp:positionV>
                <wp:extent cx="9526428" cy="10952111"/>
                <wp:effectExtent b="0" l="0" r="0" t="0"/>
                <wp:wrapNone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6428" cy="109521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1. Create a DB named “BUBT_DB1”.</w:t>
      </w:r>
    </w:p>
    <w:p w:rsidR="00000000" w:rsidDel="00000000" w:rsidP="00000000" w:rsidRDefault="00000000" w:rsidRPr="00000000" w14:paraId="00000023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DATABASE `fahim_035`;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848350" cy="25881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8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811911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811911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2. Create three tables in this DB named “Student”, “Faculty”,</w:t>
      </w:r>
    </w:p>
    <w:p w:rsidR="00000000" w:rsidDel="00000000" w:rsidP="00000000" w:rsidRDefault="00000000" w:rsidRPr="00000000" w14:paraId="00000027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“Course”.</w:t>
      </w:r>
    </w:p>
    <w:p w:rsidR="00000000" w:rsidDel="00000000" w:rsidP="00000000" w:rsidRDefault="00000000" w:rsidRPr="00000000" w14:paraId="00000028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TABLE `Student`(`Name` varchar(20), `St_Id` int(3), `NID` int(4), `Intake` int(3), `Section` int(2), `CGPA` float(3,2));</w:t>
      </w:r>
    </w:p>
    <w:p w:rsidR="00000000" w:rsidDel="00000000" w:rsidP="00000000" w:rsidRDefault="00000000" w:rsidRPr="00000000" w14:paraId="0000002A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TABLE `Faculty`(`Name` varchar(20), `Short code` varchar(4), `Course Code` varchar(8), `Conduct Semester` varchar(10));</w:t>
      </w:r>
    </w:p>
    <w:p w:rsidR="00000000" w:rsidDel="00000000" w:rsidP="00000000" w:rsidRDefault="00000000" w:rsidRPr="00000000" w14:paraId="0000002B">
      <w:pPr>
        <w:ind w:left="-1350" w:hanging="117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TABLE `Course`(`Course Title` varchar(20), `Course Code` varchar(8));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w:drawing>
          <wp:inline distB="114300" distT="114300" distL="114300" distR="114300">
            <wp:extent cx="5686425" cy="3178998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7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3(a). Update the short code whose short code is NULL.</w:t>
      </w:r>
    </w:p>
    <w:p w:rsidR="00000000" w:rsidDel="00000000" w:rsidP="00000000" w:rsidRDefault="00000000" w:rsidRPr="00000000" w14:paraId="00000031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350" w:hanging="117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`faculty` SET `Short code`='NAR' WHERE `Name`='Nadia Afrin Ritu';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w:drawing>
          <wp:inline distB="114300" distT="114300" distL="114300" distR="114300">
            <wp:extent cx="5886450" cy="1351859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5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3(b).Update the course code that is NULL.</w:t>
      </w:r>
    </w:p>
    <w:p w:rsidR="00000000" w:rsidDel="00000000" w:rsidP="00000000" w:rsidRDefault="00000000" w:rsidRPr="00000000" w14:paraId="00000035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`faculty` SET `Conduct Semester`='CSE 207' WHERE `Short code`='SKN';</w:t>
      </w:r>
    </w:p>
    <w:p w:rsidR="00000000" w:rsidDel="00000000" w:rsidP="00000000" w:rsidRDefault="00000000" w:rsidRPr="00000000" w14:paraId="00000037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`course` SET `Course Code`='CSE 209' WHERE `Course Title`='System Analysis Design';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w:drawing>
          <wp:inline distB="114300" distT="114300" distL="114300" distR="114300">
            <wp:extent cx="5972175" cy="133128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3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w:drawing>
          <wp:inline distB="114300" distT="114300" distL="114300" distR="114300">
            <wp:extent cx="5938704" cy="1126075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704" cy="112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3(c)</w: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. Update the conduct semester that is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`faculty` SET `Conduct Semester`='Summer 2020' WHERE `Short code`='NAR';</w:t>
      </w:r>
    </w:p>
    <w:p w:rsidR="00000000" w:rsidDel="00000000" w:rsidP="00000000" w:rsidRDefault="00000000" w:rsidRPr="00000000" w14:paraId="0000003D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30259" cy="143579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59" cy="1435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3(d). UAdd a new column named “Age” in student relation.</w:t>
      </w:r>
    </w:p>
    <w:p w:rsidR="00000000" w:rsidDel="00000000" w:rsidP="00000000" w:rsidRDefault="00000000" w:rsidRPr="00000000" w14:paraId="00000040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ALTER TABLE student ADD COLUMN `Age` int(2);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602361</wp:posOffset>
                </wp:positionH>
                <wp:positionV relativeFrom="page">
                  <wp:posOffset>14288</wp:posOffset>
                </wp:positionV>
                <wp:extent cx="7505700" cy="106775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602361</wp:posOffset>
                </wp:positionH>
                <wp:positionV relativeFrom="page">
                  <wp:posOffset>14288</wp:posOffset>
                </wp:positionV>
                <wp:extent cx="7505700" cy="10677525"/>
                <wp:effectExtent b="0" l="0" r="0" t="0"/>
                <wp:wrapNone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677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3(e). Update the age of each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`student` SET `Age`='21' WHERE `St_Id`='1';</w:t>
      </w:r>
    </w:p>
    <w:p w:rsidR="00000000" w:rsidDel="00000000" w:rsidP="00000000" w:rsidRDefault="00000000" w:rsidRPr="00000000" w14:paraId="00000046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`student` SET `Age`='20' WHERE `St_Id`='2';</w:t>
      </w:r>
    </w:p>
    <w:p w:rsidR="00000000" w:rsidDel="00000000" w:rsidP="00000000" w:rsidRDefault="00000000" w:rsidRPr="00000000" w14:paraId="00000047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`student` SET `Age`='26' WHERE `St_Id`='33';</w:t>
      </w:r>
    </w:p>
    <w:p w:rsidR="00000000" w:rsidDel="00000000" w:rsidP="00000000" w:rsidRDefault="00000000" w:rsidRPr="00000000" w14:paraId="00000048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`student` SET `Age`='25' WHERE `St_Id`='6';</w:t>
      </w:r>
    </w:p>
    <w:p w:rsidR="00000000" w:rsidDel="00000000" w:rsidP="00000000" w:rsidRDefault="00000000" w:rsidRPr="00000000" w14:paraId="00000049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UPDATE `student` SET `Age`='19' WHERE `St_Id`='23';</w:t>
      </w:r>
    </w:p>
    <w:p w:rsidR="00000000" w:rsidDel="00000000" w:rsidP="00000000" w:rsidRDefault="00000000" w:rsidRPr="00000000" w14:paraId="0000004A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546027" cy="4168909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027" cy="4168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3(f). Find the names of all Courses in the Course relation.</w:t>
      </w:r>
    </w:p>
    <w:p w:rsidR="00000000" w:rsidDel="00000000" w:rsidP="00000000" w:rsidRDefault="00000000" w:rsidRPr="00000000" w14:paraId="0000004C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`Course Title`FROM `course`;</w:t>
      </w:r>
    </w:p>
    <w:p w:rsidR="00000000" w:rsidDel="00000000" w:rsidP="00000000" w:rsidRDefault="00000000" w:rsidRPr="00000000" w14:paraId="0000004E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147638</wp:posOffset>
                </wp:positionV>
                <wp:extent cx="7505700" cy="105727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147638</wp:posOffset>
                </wp:positionV>
                <wp:extent cx="7505700" cy="10572750"/>
                <wp:effectExtent b="0" l="0" r="0" t="0"/>
                <wp:wrapNone/>
                <wp:docPr id="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572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55577" cy="2806331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577" cy="280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3(g). Find the names of all teachers who has conducted in</w:t>
      </w:r>
    </w:p>
    <w:p w:rsidR="00000000" w:rsidDel="00000000" w:rsidP="00000000" w:rsidRDefault="00000000" w:rsidRPr="00000000" w14:paraId="00000050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summer 2019.</w:t>
      </w:r>
    </w:p>
    <w:p w:rsidR="00000000" w:rsidDel="00000000" w:rsidP="00000000" w:rsidRDefault="00000000" w:rsidRPr="00000000" w14:paraId="00000051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`Name` FROM `faculty` WHERE `Conduct Semester`='Summer 2019';</w:t>
      </w:r>
    </w:p>
    <w:p w:rsidR="00000000" w:rsidDel="00000000" w:rsidP="00000000" w:rsidRDefault="00000000" w:rsidRPr="00000000" w14:paraId="00000053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593652" cy="2260189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652" cy="2260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3(h). Find the names of all students whose CGPA is greater than 3.50.</w:t>
      </w:r>
    </w:p>
    <w:p w:rsidR="00000000" w:rsidDel="00000000" w:rsidP="00000000" w:rsidRDefault="00000000" w:rsidRPr="00000000" w14:paraId="00000055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`Name` FROM `student` WHERE `CGPA`&gt; 3.5;</w:t>
      </w:r>
    </w:p>
    <w:p w:rsidR="00000000" w:rsidDel="00000000" w:rsidP="00000000" w:rsidRDefault="00000000" w:rsidRPr="00000000" w14:paraId="00000057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574602" cy="2277659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602" cy="2277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3(i)</w: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1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. Add a new column “Offered semester” after the column “Course Title”.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ALTER TABLE course ADD COLUMN Offered_Semester varchar (20) AFTER Course_title;</w:t>
      </w:r>
    </w:p>
    <w:p w:rsidR="00000000" w:rsidDel="00000000" w:rsidP="00000000" w:rsidRDefault="00000000" w:rsidRPr="00000000" w14:paraId="0000005B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461715" cy="1121932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715" cy="112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3(j). Find the name and CGPA of each student by their CGPA (Ascending order.).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Name,CGPA FROM student ORDER BY CGPA ASC;  </w:t>
      </w:r>
    </w:p>
    <w:p w:rsidR="00000000" w:rsidDel="00000000" w:rsidP="00000000" w:rsidRDefault="00000000" w:rsidRPr="00000000" w14:paraId="0000005F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479352" cy="2659279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352" cy="2659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3(k)</w: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700559">
                          <a:off x="267636" y="2694842"/>
                          <a:ext cx="7831066" cy="1293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obster" w:cs="Lobster" w:eastAsia="Lobster" w:hAnsi="Lobster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0"/>
                                <w:vertAlign w:val="baseline"/>
                              </w:rPr>
                              <w:t xml:space="preserve">Md. Fahim Islam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859536</wp:posOffset>
                </wp:positionH>
                <wp:positionV relativeFrom="page">
                  <wp:posOffset>512064</wp:posOffset>
                </wp:positionV>
                <wp:extent cx="7505700" cy="10729296"/>
                <wp:effectExtent b="0" l="0" r="0" t="0"/>
                <wp:wrapNone/>
                <wp:docPr id="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0729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. Find the name of all students whose age is greater than 22 and CGPA is greater than 3.50.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Name FROM student WHERE Age &gt; 22 AND CGPA &gt; 3.50;</w:t>
      </w:r>
    </w:p>
    <w:p w:rsidR="00000000" w:rsidDel="00000000" w:rsidP="00000000" w:rsidRDefault="00000000" w:rsidRPr="00000000" w14:paraId="00000066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842536" cy="212336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212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3(l). Find the Id of all those students who are from 44 intake or CGPA is less than 3.40.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Name FROM student WHERE Intake = 44 OR CGPA &lt;3.40;</w:t>
      </w:r>
    </w:p>
    <w:p w:rsidR="00000000" w:rsidDel="00000000" w:rsidP="00000000" w:rsidRDefault="00000000" w:rsidRPr="00000000" w14:paraId="0000006A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5455" cy="2407696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455" cy="240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3(m). Find the Id of all those students whose CGPA is 3.30 or 3.50 or 3.96.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350" w:hanging="117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SELECT St_Id FROM Student WHERE CGPA IN (3.30, 3.50, 3.96);</w:t>
      </w:r>
    </w:p>
    <w:p w:rsidR="00000000" w:rsidDel="00000000" w:rsidP="00000000" w:rsidRDefault="00000000" w:rsidRPr="00000000" w14:paraId="0000006E">
      <w:pPr>
        <w:ind w:left="-1350" w:hanging="117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686425" cy="1845373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4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806.4000000000001" w:left="3873.6000000000004" w:right="1382.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7.png"/><Relationship Id="rId22" Type="http://schemas.openxmlformats.org/officeDocument/2006/relationships/image" Target="media/image5.png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4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