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353A5" w:rsidP="00C73ACF" w:rsidRDefault="004353A5" w14:paraId="263116AD" w14:textId="77777777">
      <w:pPr>
        <w:spacing w:before="274" w:after="206" w:line="240" w:lineRule="auto"/>
        <w:jc w:val="center"/>
        <w:outlineLvl w:val="2"/>
        <w:rPr>
          <w:rFonts w:ascii="Segoe UI" w:hAnsi="Segoe UI" w:eastAsia="Times New Roman" w:cs="Segoe UI"/>
          <w:b/>
          <w:bCs/>
          <w:color w:val="404040"/>
          <w:kern w:val="0"/>
          <w:sz w:val="27"/>
          <w:szCs w:val="27"/>
          <w14:ligatures w14:val="none"/>
        </w:rPr>
      </w:pPr>
      <w:r w:rsidRPr="004353A5">
        <w:rPr>
          <w:rFonts w:ascii="Segoe UI" w:hAnsi="Segoe UI" w:eastAsia="Times New Roman" w:cs="Segoe UI"/>
          <w:b/>
          <w:bCs/>
          <w:color w:val="404040"/>
          <w:kern w:val="0"/>
          <w:sz w:val="27"/>
          <w:szCs w:val="27"/>
          <w14:ligatures w14:val="none"/>
        </w:rPr>
        <w:t>Common Features (All Projects)</w:t>
      </w:r>
    </w:p>
    <w:p w:rsidRPr="00E072E5" w:rsidR="00476906" w:rsidP="00E072E5" w:rsidRDefault="00E072E5" w14:paraId="0F07C425" w14:textId="0C577685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327808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1. User Authentication</w:t>
      </w:r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4675"/>
        <w:gridCol w:w="5040"/>
      </w:tblGrid>
      <w:tr w:rsidR="00476906" w:rsidTr="00CD25BE" w14:paraId="25744D3A" w14:textId="77777777">
        <w:tc>
          <w:tcPr>
            <w:tcW w:w="4675" w:type="dxa"/>
          </w:tcPr>
          <w:p w:rsidR="00476906" w:rsidP="00476906" w:rsidRDefault="00476906" w14:paraId="2840A88C" w14:textId="5F7C517D">
            <w:pPr>
              <w:spacing w:before="274" w:after="206"/>
              <w:outlineLvl w:val="2"/>
              <w:rPr>
                <w:rFonts w:ascii="Segoe UI" w:hAnsi="Segoe UI" w:eastAsia="Times New Roman" w:cs="Segoe UI"/>
                <w:color w:val="404040"/>
                <w:kern w:val="0"/>
                <w:sz w:val="27"/>
                <w:szCs w:val="27"/>
                <w14:ligatures w14:val="none"/>
              </w:rPr>
            </w:pPr>
            <w:r w:rsidRPr="00327808">
              <w:rPr>
                <w:rFonts w:ascii="Segoe UI" w:hAnsi="Segoe UI" w:eastAsia="Times New Roman" w:cs="Segoe UI"/>
                <w:b/>
                <w:bCs/>
                <w:color w:val="404040"/>
                <w:kern w:val="0"/>
                <w:szCs w:val="24"/>
                <w14:ligatures w14:val="none"/>
              </w:rPr>
              <w:t>Description</w:t>
            </w:r>
            <w:r w:rsidRPr="00327808">
              <w:rPr>
                <w:rFonts w:ascii="Segoe UI" w:hAnsi="Segoe UI" w:eastAsia="Times New Roman" w:cs="Segoe UI"/>
                <w:color w:val="404040"/>
                <w:kern w:val="0"/>
                <w:szCs w:val="24"/>
                <w14:ligatures w14:val="none"/>
              </w:rPr>
              <w:t>: Secure login/registration system</w:t>
            </w:r>
            <w:r w:rsidRPr="00327808">
              <w:rPr>
                <w:rFonts w:ascii="Segoe UI" w:hAnsi="Segoe UI" w:eastAsia="Times New Roman" w:cs="Segoe UI"/>
                <w:color w:val="404040"/>
                <w:kern w:val="0"/>
                <w:szCs w:val="24"/>
                <w14:ligatures w14:val="none"/>
              </w:rPr>
              <w:br/>
            </w:r>
            <w:r w:rsidRPr="00327808">
              <w:rPr>
                <w:rFonts w:ascii="Segoe UI" w:hAnsi="Segoe UI" w:eastAsia="Times New Roman" w:cs="Segoe UI"/>
                <w:b/>
                <w:bCs/>
                <w:color w:val="404040"/>
                <w:kern w:val="0"/>
                <w:szCs w:val="24"/>
                <w14:ligatures w14:val="none"/>
              </w:rPr>
              <w:t>Screens</w:t>
            </w:r>
            <w:r w:rsidRPr="00327808">
              <w:rPr>
                <w:rFonts w:ascii="Segoe UI" w:hAnsi="Segoe UI" w:eastAsia="Times New Roman" w:cs="Segoe UI"/>
                <w:color w:val="404040"/>
                <w:kern w:val="0"/>
                <w:szCs w:val="24"/>
                <w14:ligatures w14:val="none"/>
              </w:rPr>
              <w:t>: Login, Signup, Forgot Password, Reset Password, Email Verification</w:t>
            </w:r>
          </w:p>
        </w:tc>
        <w:tc>
          <w:tcPr>
            <w:tcW w:w="5040" w:type="dxa"/>
          </w:tcPr>
          <w:p w:rsidRPr="00327808" w:rsidR="00476906" w:rsidP="00476906" w:rsidRDefault="00476906" w14:paraId="49C243E8" w14:textId="77777777">
            <w:pPr>
              <w:spacing w:before="206" w:after="206" w:line="429" w:lineRule="atLeast"/>
              <w:rPr>
                <w:rFonts w:ascii="Segoe UI" w:hAnsi="Segoe UI" w:eastAsia="Times New Roman" w:cs="Segoe UI"/>
                <w:color w:val="404040"/>
                <w:kern w:val="0"/>
                <w:szCs w:val="24"/>
                <w14:ligatures w14:val="none"/>
              </w:rPr>
            </w:pPr>
            <w:r w:rsidRPr="00327808">
              <w:rPr>
                <w:rFonts w:ascii="Segoe UI" w:hAnsi="Segoe UI" w:eastAsia="Times New Roman" w:cs="Segoe UI"/>
                <w:b/>
                <w:bCs/>
                <w:color w:val="404040"/>
                <w:kern w:val="0"/>
                <w:szCs w:val="24"/>
                <w14:ligatures w14:val="none"/>
              </w:rPr>
              <w:t>Interaction</w:t>
            </w:r>
            <w:r w:rsidRPr="00327808">
              <w:rPr>
                <w:rFonts w:ascii="Segoe UI" w:hAnsi="Segoe UI" w:eastAsia="Times New Roman" w:cs="Segoe UI"/>
                <w:color w:val="404040"/>
                <w:kern w:val="0"/>
                <w:szCs w:val="24"/>
                <w14:ligatures w14:val="none"/>
              </w:rPr>
              <w:t>:</w:t>
            </w:r>
          </w:p>
          <w:p w:rsidRPr="00327808" w:rsidR="00476906" w:rsidP="00476906" w:rsidRDefault="00476906" w14:paraId="3CB3ED54" w14:textId="77777777">
            <w:pPr>
              <w:numPr>
                <w:ilvl w:val="0"/>
                <w:numId w:val="8"/>
              </w:numPr>
              <w:spacing w:line="429" w:lineRule="atLeast"/>
              <w:rPr>
                <w:rFonts w:ascii="Segoe UI" w:hAnsi="Segoe UI" w:eastAsia="Times New Roman" w:cs="Segoe UI"/>
                <w:color w:val="404040"/>
                <w:kern w:val="0"/>
                <w:szCs w:val="24"/>
                <w14:ligatures w14:val="none"/>
              </w:rPr>
            </w:pPr>
            <w:r w:rsidRPr="00327808">
              <w:rPr>
                <w:rFonts w:ascii="Segoe UI" w:hAnsi="Segoe UI" w:eastAsia="Times New Roman" w:cs="Segoe UI"/>
                <w:color w:val="404040"/>
                <w:kern w:val="0"/>
                <w:szCs w:val="24"/>
                <w14:ligatures w14:val="none"/>
              </w:rPr>
              <w:t>New users: Signup → verify email → login</w:t>
            </w:r>
          </w:p>
          <w:p w:rsidRPr="00327808" w:rsidR="00476906" w:rsidP="00476906" w:rsidRDefault="00476906" w14:paraId="5DA48562" w14:textId="77777777">
            <w:pPr>
              <w:numPr>
                <w:ilvl w:val="0"/>
                <w:numId w:val="8"/>
              </w:numPr>
              <w:spacing w:line="429" w:lineRule="atLeast"/>
              <w:rPr>
                <w:rFonts w:ascii="Segoe UI" w:hAnsi="Segoe UI" w:eastAsia="Times New Roman" w:cs="Segoe UI"/>
                <w:color w:val="404040"/>
                <w:kern w:val="0"/>
                <w:szCs w:val="24"/>
                <w14:ligatures w14:val="none"/>
              </w:rPr>
            </w:pPr>
            <w:r w:rsidRPr="00327808">
              <w:rPr>
                <w:rFonts w:ascii="Segoe UI" w:hAnsi="Segoe UI" w:eastAsia="Times New Roman" w:cs="Segoe UI"/>
                <w:color w:val="404040"/>
                <w:kern w:val="0"/>
                <w:szCs w:val="24"/>
                <w14:ligatures w14:val="none"/>
              </w:rPr>
              <w:t>Existing users: Enter credentials → access account</w:t>
            </w:r>
          </w:p>
          <w:p w:rsidRPr="00476906" w:rsidR="00476906" w:rsidP="00476906" w:rsidRDefault="00476906" w14:paraId="538EB9A2" w14:textId="48E6A4A4">
            <w:pPr>
              <w:numPr>
                <w:ilvl w:val="0"/>
                <w:numId w:val="8"/>
              </w:numPr>
              <w:spacing w:line="429" w:lineRule="atLeast"/>
              <w:rPr>
                <w:rFonts w:ascii="Segoe UI" w:hAnsi="Segoe UI" w:eastAsia="Times New Roman" w:cs="Segoe UI"/>
                <w:color w:val="404040"/>
                <w:kern w:val="0"/>
                <w:szCs w:val="24"/>
                <w14:ligatures w14:val="none"/>
              </w:rPr>
            </w:pPr>
            <w:r w:rsidRPr="00327808">
              <w:rPr>
                <w:rFonts w:ascii="Segoe UI" w:hAnsi="Segoe UI" w:eastAsia="Times New Roman" w:cs="Segoe UI"/>
                <w:color w:val="404040"/>
                <w:kern w:val="0"/>
                <w:szCs w:val="24"/>
                <w14:ligatures w14:val="none"/>
              </w:rPr>
              <w:t>Password recovery: Request reset → follow email link → set new password</w:t>
            </w:r>
          </w:p>
        </w:tc>
      </w:tr>
    </w:tbl>
    <w:p w:rsidR="00327808" w:rsidP="00327808" w:rsidRDefault="00327808" w14:paraId="73146C59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327808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2. Profile Management</w:t>
      </w:r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4675"/>
        <w:gridCol w:w="5040"/>
      </w:tblGrid>
      <w:tr w:rsidR="003822F8" w:rsidTr="00E020CC" w14:paraId="25EE4465" w14:textId="77777777">
        <w:tc>
          <w:tcPr>
            <w:tcW w:w="4675" w:type="dxa"/>
          </w:tcPr>
          <w:p w:rsidRPr="003822F8" w:rsidR="003822F8" w:rsidP="00327808" w:rsidRDefault="008E6DF5" w14:paraId="35B9FB72" w14:textId="3C6CF222">
            <w:pPr>
              <w:spacing w:before="274" w:after="206"/>
              <w:outlineLvl w:val="2"/>
              <w:rPr>
                <w:rFonts w:ascii="Segoe UI" w:hAnsi="Segoe UI" w:eastAsia="Times New Roman" w:cs="Segoe UI"/>
                <w:color w:val="404040"/>
                <w:kern w:val="0"/>
                <w:szCs w:val="24"/>
                <w14:ligatures w14:val="none"/>
              </w:rPr>
            </w:pPr>
            <w:r w:rsidRPr="00327808">
              <w:rPr>
                <w:rFonts w:ascii="Segoe UI" w:hAnsi="Segoe UI" w:eastAsia="Times New Roman" w:cs="Segoe UI"/>
                <w:b/>
                <w:bCs/>
                <w:color w:val="404040"/>
                <w:kern w:val="0"/>
                <w:szCs w:val="24"/>
                <w14:ligatures w14:val="none"/>
              </w:rPr>
              <w:t>Description</w:t>
            </w:r>
            <w:r w:rsidRPr="00327808">
              <w:rPr>
                <w:rFonts w:ascii="Segoe UI" w:hAnsi="Segoe UI" w:eastAsia="Times New Roman" w:cs="Segoe UI"/>
                <w:color w:val="404040"/>
                <w:kern w:val="0"/>
                <w:szCs w:val="24"/>
                <w14:ligatures w14:val="none"/>
              </w:rPr>
              <w:t>: Edit personal details and profile picture</w:t>
            </w:r>
            <w:r w:rsidRPr="00327808">
              <w:rPr>
                <w:rFonts w:ascii="Segoe UI" w:hAnsi="Segoe UI" w:eastAsia="Times New Roman" w:cs="Segoe UI"/>
                <w:color w:val="404040"/>
                <w:kern w:val="0"/>
                <w:szCs w:val="24"/>
                <w14:ligatures w14:val="none"/>
              </w:rPr>
              <w:br/>
            </w:r>
            <w:r w:rsidRPr="00327808">
              <w:rPr>
                <w:rFonts w:ascii="Segoe UI" w:hAnsi="Segoe UI" w:eastAsia="Times New Roman" w:cs="Segoe UI"/>
                <w:b/>
                <w:bCs/>
                <w:color w:val="404040"/>
                <w:kern w:val="0"/>
                <w:szCs w:val="24"/>
                <w14:ligatures w14:val="none"/>
              </w:rPr>
              <w:t>Screens</w:t>
            </w:r>
            <w:r w:rsidRPr="00327808">
              <w:rPr>
                <w:rFonts w:ascii="Segoe UI" w:hAnsi="Segoe UI" w:eastAsia="Times New Roman" w:cs="Segoe UI"/>
                <w:color w:val="404040"/>
                <w:kern w:val="0"/>
                <w:szCs w:val="24"/>
                <w14:ligatures w14:val="none"/>
              </w:rPr>
              <w:t>: View Profile, Edit Profile, Change Avatar, Update Password</w:t>
            </w:r>
          </w:p>
        </w:tc>
        <w:tc>
          <w:tcPr>
            <w:tcW w:w="5040" w:type="dxa"/>
          </w:tcPr>
          <w:p w:rsidRPr="00327808" w:rsidR="009F7B92" w:rsidP="009F7B92" w:rsidRDefault="009F7B92" w14:paraId="41D8600F" w14:textId="77777777">
            <w:pPr>
              <w:spacing w:before="206" w:after="206" w:line="429" w:lineRule="atLeast"/>
              <w:rPr>
                <w:rFonts w:ascii="Segoe UI" w:hAnsi="Segoe UI" w:eastAsia="Times New Roman" w:cs="Segoe UI"/>
                <w:color w:val="404040"/>
                <w:kern w:val="0"/>
                <w:szCs w:val="24"/>
                <w14:ligatures w14:val="none"/>
              </w:rPr>
            </w:pPr>
            <w:r w:rsidRPr="00327808">
              <w:rPr>
                <w:rFonts w:ascii="Segoe UI" w:hAnsi="Segoe UI" w:eastAsia="Times New Roman" w:cs="Segoe UI"/>
                <w:b/>
                <w:bCs/>
                <w:color w:val="404040"/>
                <w:kern w:val="0"/>
                <w:szCs w:val="24"/>
                <w14:ligatures w14:val="none"/>
              </w:rPr>
              <w:t>Interaction</w:t>
            </w:r>
            <w:r w:rsidRPr="00327808">
              <w:rPr>
                <w:rFonts w:ascii="Segoe UI" w:hAnsi="Segoe UI" w:eastAsia="Times New Roman" w:cs="Segoe UI"/>
                <w:color w:val="404040"/>
                <w:kern w:val="0"/>
                <w:szCs w:val="24"/>
                <w14:ligatures w14:val="none"/>
              </w:rPr>
              <w:t>:</w:t>
            </w:r>
          </w:p>
          <w:p w:rsidRPr="00327808" w:rsidR="009F7B92" w:rsidP="009F7B92" w:rsidRDefault="009F7B92" w14:paraId="24E9F817" w14:textId="77777777">
            <w:pPr>
              <w:numPr>
                <w:ilvl w:val="0"/>
                <w:numId w:val="9"/>
              </w:numPr>
              <w:spacing w:line="429" w:lineRule="atLeast"/>
              <w:rPr>
                <w:rFonts w:ascii="Segoe UI" w:hAnsi="Segoe UI" w:eastAsia="Times New Roman" w:cs="Segoe UI"/>
                <w:color w:val="404040"/>
                <w:kern w:val="0"/>
                <w:szCs w:val="24"/>
                <w14:ligatures w14:val="none"/>
              </w:rPr>
            </w:pPr>
            <w:r w:rsidRPr="00327808">
              <w:rPr>
                <w:rFonts w:ascii="Segoe UI" w:hAnsi="Segoe UI" w:eastAsia="Times New Roman" w:cs="Segoe UI"/>
                <w:color w:val="404040"/>
                <w:kern w:val="0"/>
                <w:szCs w:val="24"/>
                <w14:ligatures w14:val="none"/>
              </w:rPr>
              <w:t>Click "Edit Profile" → update fields → save changes</w:t>
            </w:r>
          </w:p>
          <w:p w:rsidRPr="005C294C" w:rsidR="003822F8" w:rsidP="005C294C" w:rsidRDefault="009F7B92" w14:paraId="3AF00B4C" w14:textId="78A9BAF6">
            <w:pPr>
              <w:numPr>
                <w:ilvl w:val="0"/>
                <w:numId w:val="9"/>
              </w:numPr>
              <w:spacing w:line="429" w:lineRule="atLeast"/>
              <w:rPr>
                <w:rFonts w:ascii="Segoe UI" w:hAnsi="Segoe UI" w:eastAsia="Times New Roman" w:cs="Segoe UI"/>
                <w:color w:val="404040"/>
                <w:kern w:val="0"/>
                <w:szCs w:val="24"/>
                <w14:ligatures w14:val="none"/>
              </w:rPr>
            </w:pPr>
            <w:r w:rsidRPr="00327808">
              <w:rPr>
                <w:rFonts w:ascii="Segoe UI" w:hAnsi="Segoe UI" w:eastAsia="Times New Roman" w:cs="Segoe UI"/>
                <w:color w:val="404040"/>
                <w:kern w:val="0"/>
                <w:szCs w:val="24"/>
                <w14:ligatures w14:val="none"/>
              </w:rPr>
              <w:t>Upload image → crop/resize → set as profile picture</w:t>
            </w:r>
          </w:p>
        </w:tc>
      </w:tr>
    </w:tbl>
    <w:p w:rsidRPr="00327808" w:rsidR="00327808" w:rsidP="00327808" w:rsidRDefault="00327808" w14:paraId="5064431B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327808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3. Role-Based Access</w:t>
      </w:r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4675"/>
        <w:gridCol w:w="5040"/>
      </w:tblGrid>
      <w:tr w:rsidR="0022088B" w:rsidTr="7FAAD6CC" w14:paraId="4EF38B47" w14:textId="77777777">
        <w:tc>
          <w:tcPr>
            <w:tcW w:w="4675" w:type="dxa"/>
            <w:tcMar/>
          </w:tcPr>
          <w:p w:rsidR="0022088B" w:rsidP="00327808" w:rsidRDefault="0022088B" w14:paraId="6D692E30" w14:textId="51E9D624">
            <w:pPr>
              <w:spacing w:before="206" w:after="206" w:line="429" w:lineRule="atLeast"/>
              <w:rPr>
                <w:rFonts w:ascii="Segoe UI" w:hAnsi="Segoe UI" w:eastAsia="Times New Roman" w:cs="Segoe UI"/>
                <w:b/>
                <w:bCs/>
                <w:color w:val="404040"/>
                <w:kern w:val="0"/>
                <w:szCs w:val="24"/>
                <w14:ligatures w14:val="none"/>
              </w:rPr>
            </w:pPr>
            <w:r w:rsidRPr="00327808">
              <w:rPr>
                <w:rFonts w:ascii="Segoe UI" w:hAnsi="Segoe UI" w:eastAsia="Times New Roman" w:cs="Segoe UI"/>
                <w:b/>
                <w:bCs/>
                <w:color w:val="404040"/>
                <w:kern w:val="0"/>
                <w:szCs w:val="24"/>
                <w14:ligatures w14:val="none"/>
              </w:rPr>
              <w:t>Description</w:t>
            </w:r>
            <w:r w:rsidRPr="00327808">
              <w:rPr>
                <w:rFonts w:ascii="Segoe UI" w:hAnsi="Segoe UI" w:eastAsia="Times New Roman" w:cs="Segoe UI"/>
                <w:color w:val="404040"/>
                <w:kern w:val="0"/>
                <w:szCs w:val="24"/>
                <w14:ligatures w14:val="none"/>
              </w:rPr>
              <w:t>: Different permissions for admins/users</w:t>
            </w:r>
            <w:r w:rsidRPr="00327808">
              <w:rPr>
                <w:rFonts w:ascii="Segoe UI" w:hAnsi="Segoe UI" w:eastAsia="Times New Roman" w:cs="Segoe UI"/>
                <w:color w:val="404040"/>
                <w:kern w:val="0"/>
                <w:szCs w:val="24"/>
                <w14:ligatures w14:val="none"/>
              </w:rPr>
              <w:br/>
            </w:r>
            <w:r w:rsidRPr="00327808">
              <w:rPr>
                <w:rFonts w:ascii="Segoe UI" w:hAnsi="Segoe UI" w:eastAsia="Times New Roman" w:cs="Segoe UI"/>
                <w:b/>
                <w:bCs/>
                <w:color w:val="404040"/>
                <w:kern w:val="0"/>
                <w:szCs w:val="24"/>
                <w14:ligatures w14:val="none"/>
              </w:rPr>
              <w:t>Screens</w:t>
            </w:r>
            <w:r w:rsidRPr="00327808">
              <w:rPr>
                <w:rFonts w:ascii="Segoe UI" w:hAnsi="Segoe UI" w:eastAsia="Times New Roman" w:cs="Segoe UI"/>
                <w:color w:val="404040"/>
                <w:kern w:val="0"/>
                <w:szCs w:val="24"/>
                <w14:ligatures w14:val="none"/>
              </w:rPr>
              <w:t>: Permission Settings, Role Assignment</w:t>
            </w:r>
          </w:p>
        </w:tc>
        <w:tc>
          <w:tcPr>
            <w:tcW w:w="5040" w:type="dxa"/>
            <w:tcMar/>
          </w:tcPr>
          <w:p w:rsidRPr="00327808" w:rsidR="008E59EB" w:rsidP="008E59EB" w:rsidRDefault="008E59EB" w14:paraId="7C07A43E" w14:textId="77777777">
            <w:pPr>
              <w:spacing w:before="206" w:after="206" w:line="429" w:lineRule="atLeast"/>
              <w:rPr>
                <w:rFonts w:ascii="Segoe UI" w:hAnsi="Segoe UI" w:eastAsia="Times New Roman" w:cs="Segoe UI"/>
                <w:color w:val="404040"/>
                <w:kern w:val="0"/>
                <w:szCs w:val="24"/>
                <w14:ligatures w14:val="none"/>
              </w:rPr>
            </w:pPr>
            <w:r w:rsidRPr="00327808">
              <w:rPr>
                <w:rFonts w:ascii="Segoe UI" w:hAnsi="Segoe UI" w:eastAsia="Times New Roman" w:cs="Segoe UI"/>
                <w:b/>
                <w:bCs/>
                <w:color w:val="404040"/>
                <w:kern w:val="0"/>
                <w:szCs w:val="24"/>
                <w14:ligatures w14:val="none"/>
              </w:rPr>
              <w:t>Interaction</w:t>
            </w:r>
            <w:r w:rsidRPr="00327808">
              <w:rPr>
                <w:rFonts w:ascii="Segoe UI" w:hAnsi="Segoe UI" w:eastAsia="Times New Roman" w:cs="Segoe UI"/>
                <w:color w:val="404040"/>
                <w:kern w:val="0"/>
                <w:szCs w:val="24"/>
                <w14:ligatures w14:val="none"/>
              </w:rPr>
              <w:t>:</w:t>
            </w:r>
          </w:p>
          <w:p w:rsidRPr="00327808" w:rsidR="008E59EB" w:rsidP="7FAAD6CC" w:rsidRDefault="008E59EB" w14:paraId="4C34E099" w14:textId="314CA214">
            <w:pPr>
              <w:numPr>
                <w:ilvl w:val="0"/>
                <w:numId w:val="10"/>
              </w:numPr>
              <w:spacing w:line="429" w:lineRule="atLeast"/>
              <w:rPr>
                <w:rFonts w:ascii="Segoe UI" w:hAnsi="Segoe UI" w:eastAsia="Times New Roman" w:cs="Segoe UI"/>
                <w:color w:val="404040"/>
                <w:kern w:val="0"/>
                <w14:ligatures w14:val="none"/>
              </w:rPr>
            </w:pPr>
            <w:r w:rsidRPr="7FAAD6CC" w:rsidR="6A0B2173">
              <w:rPr>
                <w:rFonts w:ascii="Segoe UI" w:hAnsi="Segoe UI" w:eastAsia="Times New Roman" w:cs="Segoe UI"/>
                <w:color w:val="404040"/>
                <w:kern w:val="0"/>
                <w14:ligatures w14:val="none"/>
              </w:rPr>
              <w:t>job</w:t>
            </w:r>
            <w:r w:rsidRPr="7FAAD6CC" w:rsidR="51432D2C">
              <w:rPr>
                <w:rFonts w:ascii="Segoe UI" w:hAnsi="Segoe UI" w:eastAsia="Times New Roman" w:cs="Segoe UI"/>
                <w:color w:val="404040"/>
                <w:kern w:val="0"/>
                <w14:ligatures w14:val="none"/>
              </w:rPr>
              <w:t>Admin: Assign roles (Admin/Editor/User) to accounts</w:t>
            </w:r>
          </w:p>
          <w:p w:rsidRPr="008E59EB" w:rsidR="0022088B" w:rsidP="008E59EB" w:rsidRDefault="008E59EB" w14:paraId="771DD7FA" w14:textId="4CF43859">
            <w:pPr>
              <w:numPr>
                <w:ilvl w:val="0"/>
                <w:numId w:val="10"/>
              </w:numPr>
              <w:spacing w:line="429" w:lineRule="atLeast"/>
              <w:rPr>
                <w:rFonts w:ascii="Segoe UI" w:hAnsi="Segoe UI" w:eastAsia="Times New Roman" w:cs="Segoe UI"/>
                <w:color w:val="404040"/>
                <w:kern w:val="0"/>
                <w:szCs w:val="24"/>
                <w14:ligatures w14:val="none"/>
              </w:rPr>
            </w:pPr>
            <w:r w:rsidRPr="00327808">
              <w:rPr>
                <w:rFonts w:ascii="Segoe UI" w:hAnsi="Segoe UI" w:eastAsia="Times New Roman" w:cs="Segoe UI"/>
                <w:color w:val="404040"/>
                <w:kern w:val="0"/>
                <w:szCs w:val="24"/>
                <w14:ligatures w14:val="none"/>
              </w:rPr>
              <w:t>Users: See only permitted features in navigation</w:t>
            </w:r>
          </w:p>
        </w:tc>
      </w:tr>
    </w:tbl>
    <w:p w:rsidR="007754FF" w:rsidP="00327808" w:rsidRDefault="007754FF" w14:paraId="2A77BA2B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</w:p>
    <w:p w:rsidRPr="00327808" w:rsidR="00327808" w:rsidP="00327808" w:rsidRDefault="00327808" w14:paraId="07FECB79" w14:textId="71E99EA3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327808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lastRenderedPageBreak/>
        <w:t>4. Dashboard</w:t>
      </w:r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4675"/>
        <w:gridCol w:w="5040"/>
      </w:tblGrid>
      <w:tr w:rsidR="009335D0" w:rsidTr="00A11E34" w14:paraId="5BDFA02C" w14:textId="77777777">
        <w:tc>
          <w:tcPr>
            <w:tcW w:w="4675" w:type="dxa"/>
          </w:tcPr>
          <w:p w:rsidR="009335D0" w:rsidP="00327808" w:rsidRDefault="003432AD" w14:paraId="403DD5F6" w14:textId="7D148F55">
            <w:pPr>
              <w:spacing w:before="206" w:after="206" w:line="429" w:lineRule="atLeast"/>
              <w:rPr>
                <w:rFonts w:ascii="Segoe UI" w:hAnsi="Segoe UI" w:eastAsia="Times New Roman" w:cs="Segoe UI"/>
                <w:b/>
                <w:bCs/>
                <w:color w:val="404040"/>
                <w:kern w:val="0"/>
                <w:szCs w:val="24"/>
                <w14:ligatures w14:val="none"/>
              </w:rPr>
            </w:pPr>
            <w:r w:rsidRPr="00327808">
              <w:rPr>
                <w:rFonts w:ascii="Segoe UI" w:hAnsi="Segoe UI" w:eastAsia="Times New Roman" w:cs="Segoe UI"/>
                <w:b/>
                <w:bCs/>
                <w:color w:val="404040"/>
                <w:kern w:val="0"/>
                <w:szCs w:val="24"/>
                <w14:ligatures w14:val="none"/>
              </w:rPr>
              <w:t>Description</w:t>
            </w:r>
            <w:r w:rsidRPr="00327808">
              <w:rPr>
                <w:rFonts w:ascii="Segoe UI" w:hAnsi="Segoe UI" w:eastAsia="Times New Roman" w:cs="Segoe UI"/>
                <w:color w:val="404040"/>
                <w:kern w:val="0"/>
                <w:szCs w:val="24"/>
                <w14:ligatures w14:val="none"/>
              </w:rPr>
              <w:t>: Overview of key activities and stats</w:t>
            </w:r>
            <w:r w:rsidRPr="00327808">
              <w:rPr>
                <w:rFonts w:ascii="Segoe UI" w:hAnsi="Segoe UI" w:eastAsia="Times New Roman" w:cs="Segoe UI"/>
                <w:color w:val="404040"/>
                <w:kern w:val="0"/>
                <w:szCs w:val="24"/>
                <w14:ligatures w14:val="none"/>
              </w:rPr>
              <w:br/>
            </w:r>
            <w:r w:rsidRPr="00327808">
              <w:rPr>
                <w:rFonts w:ascii="Segoe UI" w:hAnsi="Segoe UI" w:eastAsia="Times New Roman" w:cs="Segoe UI"/>
                <w:b/>
                <w:bCs/>
                <w:color w:val="404040"/>
                <w:kern w:val="0"/>
                <w:szCs w:val="24"/>
                <w14:ligatures w14:val="none"/>
              </w:rPr>
              <w:t>Screens</w:t>
            </w:r>
            <w:r w:rsidRPr="00327808">
              <w:rPr>
                <w:rFonts w:ascii="Segoe UI" w:hAnsi="Segoe UI" w:eastAsia="Times New Roman" w:cs="Segoe UI"/>
                <w:color w:val="404040"/>
                <w:kern w:val="0"/>
                <w:szCs w:val="24"/>
                <w14:ligatures w14:val="none"/>
              </w:rPr>
              <w:t>: Home Dashboard, Analytics Overview, Quick Actions</w:t>
            </w:r>
          </w:p>
        </w:tc>
        <w:tc>
          <w:tcPr>
            <w:tcW w:w="5040" w:type="dxa"/>
          </w:tcPr>
          <w:p w:rsidRPr="00327808" w:rsidR="008B3B36" w:rsidP="008B3B36" w:rsidRDefault="008B3B36" w14:paraId="3E51B383" w14:textId="77777777">
            <w:pPr>
              <w:spacing w:before="206" w:after="206" w:line="429" w:lineRule="atLeast"/>
              <w:rPr>
                <w:rFonts w:ascii="Segoe UI" w:hAnsi="Segoe UI" w:eastAsia="Times New Roman" w:cs="Segoe UI"/>
                <w:color w:val="404040"/>
                <w:kern w:val="0"/>
                <w:szCs w:val="24"/>
                <w14:ligatures w14:val="none"/>
              </w:rPr>
            </w:pPr>
            <w:r w:rsidRPr="00327808">
              <w:rPr>
                <w:rFonts w:ascii="Segoe UI" w:hAnsi="Segoe UI" w:eastAsia="Times New Roman" w:cs="Segoe UI"/>
                <w:b/>
                <w:bCs/>
                <w:color w:val="404040"/>
                <w:kern w:val="0"/>
                <w:szCs w:val="24"/>
                <w14:ligatures w14:val="none"/>
              </w:rPr>
              <w:t>Interaction</w:t>
            </w:r>
            <w:r w:rsidRPr="00327808">
              <w:rPr>
                <w:rFonts w:ascii="Segoe UI" w:hAnsi="Segoe UI" w:eastAsia="Times New Roman" w:cs="Segoe UI"/>
                <w:color w:val="404040"/>
                <w:kern w:val="0"/>
                <w:szCs w:val="24"/>
                <w14:ligatures w14:val="none"/>
              </w:rPr>
              <w:t>:</w:t>
            </w:r>
          </w:p>
          <w:p w:rsidRPr="00327808" w:rsidR="008B3B36" w:rsidP="008B3B36" w:rsidRDefault="008B3B36" w14:paraId="5F6073F7" w14:textId="77777777">
            <w:pPr>
              <w:numPr>
                <w:ilvl w:val="0"/>
                <w:numId w:val="11"/>
              </w:numPr>
              <w:spacing w:line="429" w:lineRule="atLeast"/>
              <w:rPr>
                <w:rFonts w:ascii="Segoe UI" w:hAnsi="Segoe UI" w:eastAsia="Times New Roman" w:cs="Segoe UI"/>
                <w:color w:val="404040"/>
                <w:kern w:val="0"/>
                <w:szCs w:val="24"/>
                <w14:ligatures w14:val="none"/>
              </w:rPr>
            </w:pPr>
            <w:r w:rsidRPr="00327808">
              <w:rPr>
                <w:rFonts w:ascii="Segoe UI" w:hAnsi="Segoe UI" w:eastAsia="Times New Roman" w:cs="Segoe UI"/>
                <w:color w:val="404040"/>
                <w:kern w:val="0"/>
                <w:szCs w:val="24"/>
                <w14:ligatures w14:val="none"/>
              </w:rPr>
              <w:t>View summary widgets → click to see details</w:t>
            </w:r>
          </w:p>
          <w:p w:rsidRPr="00D060D7" w:rsidR="009335D0" w:rsidP="00D060D7" w:rsidRDefault="008B3B36" w14:paraId="1F4602A1" w14:textId="6D12CDAC">
            <w:pPr>
              <w:numPr>
                <w:ilvl w:val="0"/>
                <w:numId w:val="11"/>
              </w:numPr>
              <w:spacing w:line="429" w:lineRule="atLeast"/>
              <w:rPr>
                <w:rFonts w:ascii="Segoe UI" w:hAnsi="Segoe UI" w:eastAsia="Times New Roman" w:cs="Segoe UI"/>
                <w:color w:val="404040"/>
                <w:kern w:val="0"/>
                <w:szCs w:val="24"/>
                <w14:ligatures w14:val="none"/>
              </w:rPr>
            </w:pPr>
            <w:r w:rsidRPr="00327808">
              <w:rPr>
                <w:rFonts w:ascii="Segoe UI" w:hAnsi="Segoe UI" w:eastAsia="Times New Roman" w:cs="Segoe UI"/>
                <w:color w:val="404040"/>
                <w:kern w:val="0"/>
                <w:szCs w:val="24"/>
                <w14:ligatures w14:val="none"/>
              </w:rPr>
              <w:t>Use shortcuts for common tasks</w:t>
            </w:r>
          </w:p>
        </w:tc>
      </w:tr>
    </w:tbl>
    <w:p w:rsidR="00327808" w:rsidP="00327808" w:rsidRDefault="00327808" w14:paraId="2FCCC4B8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327808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5. Notifications</w:t>
      </w:r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4675"/>
        <w:gridCol w:w="5040"/>
      </w:tblGrid>
      <w:tr w:rsidR="0066791B" w:rsidTr="00087995" w14:paraId="33D42EFB" w14:textId="77777777">
        <w:tc>
          <w:tcPr>
            <w:tcW w:w="4675" w:type="dxa"/>
          </w:tcPr>
          <w:p w:rsidR="0066791B" w:rsidP="00327808" w:rsidRDefault="00E909D1" w14:paraId="1948D73C" w14:textId="1E34133C">
            <w:pPr>
              <w:spacing w:before="274" w:after="206"/>
              <w:outlineLvl w:val="2"/>
              <w:rPr>
                <w:rFonts w:ascii="Segoe UI" w:hAnsi="Segoe UI" w:eastAsia="Times New Roman" w:cs="Segoe UI"/>
                <w:color w:val="404040"/>
                <w:kern w:val="0"/>
                <w:sz w:val="27"/>
                <w:szCs w:val="27"/>
                <w14:ligatures w14:val="none"/>
              </w:rPr>
            </w:pPr>
            <w:r w:rsidRPr="00327808">
              <w:rPr>
                <w:rFonts w:ascii="Segoe UI" w:hAnsi="Segoe UI" w:eastAsia="Times New Roman" w:cs="Segoe UI"/>
                <w:b/>
                <w:bCs/>
                <w:color w:val="404040"/>
                <w:kern w:val="0"/>
                <w:szCs w:val="24"/>
                <w14:ligatures w14:val="none"/>
              </w:rPr>
              <w:t>Description</w:t>
            </w:r>
            <w:r w:rsidRPr="00327808">
              <w:rPr>
                <w:rFonts w:ascii="Segoe UI" w:hAnsi="Segoe UI" w:eastAsia="Times New Roman" w:cs="Segoe UI"/>
                <w:color w:val="404040"/>
                <w:kern w:val="0"/>
                <w:szCs w:val="24"/>
                <w14:ligatures w14:val="none"/>
              </w:rPr>
              <w:t>: Email/in-app alerts for important actions</w:t>
            </w:r>
            <w:r w:rsidRPr="00327808">
              <w:rPr>
                <w:rFonts w:ascii="Segoe UI" w:hAnsi="Segoe UI" w:eastAsia="Times New Roman" w:cs="Segoe UI"/>
                <w:color w:val="404040"/>
                <w:kern w:val="0"/>
                <w:szCs w:val="24"/>
                <w14:ligatures w14:val="none"/>
              </w:rPr>
              <w:br/>
            </w:r>
            <w:r w:rsidRPr="00327808">
              <w:rPr>
                <w:rFonts w:ascii="Segoe UI" w:hAnsi="Segoe UI" w:eastAsia="Times New Roman" w:cs="Segoe UI"/>
                <w:b/>
                <w:bCs/>
                <w:color w:val="404040"/>
                <w:kern w:val="0"/>
                <w:szCs w:val="24"/>
                <w14:ligatures w14:val="none"/>
              </w:rPr>
              <w:t>Screens</w:t>
            </w:r>
            <w:r w:rsidRPr="00327808">
              <w:rPr>
                <w:rFonts w:ascii="Segoe UI" w:hAnsi="Segoe UI" w:eastAsia="Times New Roman" w:cs="Segoe UI"/>
                <w:color w:val="404040"/>
                <w:kern w:val="0"/>
                <w:szCs w:val="24"/>
                <w14:ligatures w14:val="none"/>
              </w:rPr>
              <w:t>: Notification Center, Notification Settings</w:t>
            </w:r>
          </w:p>
        </w:tc>
        <w:tc>
          <w:tcPr>
            <w:tcW w:w="5040" w:type="dxa"/>
          </w:tcPr>
          <w:p w:rsidRPr="00327808" w:rsidR="00C076C2" w:rsidP="00C076C2" w:rsidRDefault="00C076C2" w14:paraId="2B9189A5" w14:textId="77777777">
            <w:pPr>
              <w:spacing w:before="206" w:after="206" w:line="429" w:lineRule="atLeast"/>
              <w:rPr>
                <w:rFonts w:ascii="Segoe UI" w:hAnsi="Segoe UI" w:eastAsia="Times New Roman" w:cs="Segoe UI"/>
                <w:color w:val="404040"/>
                <w:kern w:val="0"/>
                <w:szCs w:val="24"/>
                <w14:ligatures w14:val="none"/>
              </w:rPr>
            </w:pPr>
            <w:r w:rsidRPr="00327808">
              <w:rPr>
                <w:rFonts w:ascii="Segoe UI" w:hAnsi="Segoe UI" w:eastAsia="Times New Roman" w:cs="Segoe UI"/>
                <w:b/>
                <w:bCs/>
                <w:color w:val="404040"/>
                <w:kern w:val="0"/>
                <w:szCs w:val="24"/>
                <w14:ligatures w14:val="none"/>
              </w:rPr>
              <w:t>Interaction</w:t>
            </w:r>
            <w:r w:rsidRPr="00327808">
              <w:rPr>
                <w:rFonts w:ascii="Segoe UI" w:hAnsi="Segoe UI" w:eastAsia="Times New Roman" w:cs="Segoe UI"/>
                <w:color w:val="404040"/>
                <w:kern w:val="0"/>
                <w:szCs w:val="24"/>
                <w14:ligatures w14:val="none"/>
              </w:rPr>
              <w:t>:</w:t>
            </w:r>
          </w:p>
          <w:p w:rsidRPr="00327808" w:rsidR="00C076C2" w:rsidP="00C076C2" w:rsidRDefault="00C076C2" w14:paraId="095A48D3" w14:textId="77777777">
            <w:pPr>
              <w:numPr>
                <w:ilvl w:val="0"/>
                <w:numId w:val="12"/>
              </w:numPr>
              <w:spacing w:line="429" w:lineRule="atLeast"/>
              <w:rPr>
                <w:rFonts w:ascii="Segoe UI" w:hAnsi="Segoe UI" w:eastAsia="Times New Roman" w:cs="Segoe UI"/>
                <w:color w:val="404040"/>
                <w:kern w:val="0"/>
                <w:szCs w:val="24"/>
                <w14:ligatures w14:val="none"/>
              </w:rPr>
            </w:pPr>
            <w:r w:rsidRPr="00327808">
              <w:rPr>
                <w:rFonts w:ascii="Segoe UI" w:hAnsi="Segoe UI" w:eastAsia="Times New Roman" w:cs="Segoe UI"/>
                <w:color w:val="404040"/>
                <w:kern w:val="0"/>
                <w:szCs w:val="24"/>
                <w14:ligatures w14:val="none"/>
              </w:rPr>
              <w:t>Bell icon shows unread count → click to view</w:t>
            </w:r>
          </w:p>
          <w:p w:rsidRPr="00C076C2" w:rsidR="0066791B" w:rsidP="00C076C2" w:rsidRDefault="00C076C2" w14:paraId="1A75CA07" w14:textId="5B022744">
            <w:pPr>
              <w:numPr>
                <w:ilvl w:val="0"/>
                <w:numId w:val="12"/>
              </w:numPr>
              <w:spacing w:line="429" w:lineRule="atLeast"/>
              <w:rPr>
                <w:rFonts w:ascii="Segoe UI" w:hAnsi="Segoe UI" w:eastAsia="Times New Roman" w:cs="Segoe UI"/>
                <w:color w:val="404040"/>
                <w:kern w:val="0"/>
                <w:szCs w:val="24"/>
                <w14:ligatures w14:val="none"/>
              </w:rPr>
            </w:pPr>
            <w:r w:rsidRPr="00327808">
              <w:rPr>
                <w:rFonts w:ascii="Segoe UI" w:hAnsi="Segoe UI" w:eastAsia="Times New Roman" w:cs="Segoe UI"/>
                <w:color w:val="404040"/>
                <w:kern w:val="0"/>
                <w:szCs w:val="24"/>
                <w14:ligatures w14:val="none"/>
              </w:rPr>
              <w:t>Toggle notification types (email/push)</w:t>
            </w:r>
          </w:p>
        </w:tc>
      </w:tr>
    </w:tbl>
    <w:p w:rsidR="00327808" w:rsidP="00327808" w:rsidRDefault="00327808" w14:paraId="00A9155D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327808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6. Contact Us Form</w:t>
      </w:r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4675"/>
        <w:gridCol w:w="5040"/>
      </w:tblGrid>
      <w:tr w:rsidR="00A313FB" w:rsidTr="00D73981" w14:paraId="66D9FE8E" w14:textId="77777777">
        <w:tc>
          <w:tcPr>
            <w:tcW w:w="4675" w:type="dxa"/>
          </w:tcPr>
          <w:p w:rsidR="00A313FB" w:rsidP="00327808" w:rsidRDefault="00B82AB2" w14:paraId="4A50815A" w14:textId="2B19A289">
            <w:pPr>
              <w:spacing w:before="274" w:after="206"/>
              <w:outlineLvl w:val="2"/>
              <w:rPr>
                <w:rFonts w:ascii="Segoe UI" w:hAnsi="Segoe UI" w:eastAsia="Times New Roman" w:cs="Segoe UI"/>
                <w:color w:val="404040"/>
                <w:kern w:val="0"/>
                <w:sz w:val="27"/>
                <w:szCs w:val="27"/>
                <w14:ligatures w14:val="none"/>
              </w:rPr>
            </w:pPr>
            <w:r w:rsidRPr="00327808">
              <w:rPr>
                <w:rFonts w:ascii="Segoe UI" w:hAnsi="Segoe UI" w:eastAsia="Times New Roman" w:cs="Segoe UI"/>
                <w:b/>
                <w:bCs/>
                <w:color w:val="404040"/>
                <w:kern w:val="0"/>
                <w:szCs w:val="24"/>
                <w14:ligatures w14:val="none"/>
              </w:rPr>
              <w:t>Description</w:t>
            </w:r>
            <w:r w:rsidRPr="00327808">
              <w:rPr>
                <w:rFonts w:ascii="Segoe UI" w:hAnsi="Segoe UI" w:eastAsia="Times New Roman" w:cs="Segoe UI"/>
                <w:color w:val="404040"/>
                <w:kern w:val="0"/>
                <w:szCs w:val="24"/>
                <w14:ligatures w14:val="none"/>
              </w:rPr>
              <w:t>: Page for users to submit inquiries</w:t>
            </w:r>
            <w:r w:rsidRPr="00327808">
              <w:rPr>
                <w:rFonts w:ascii="Segoe UI" w:hAnsi="Segoe UI" w:eastAsia="Times New Roman" w:cs="Segoe UI"/>
                <w:color w:val="404040"/>
                <w:kern w:val="0"/>
                <w:szCs w:val="24"/>
                <w14:ligatures w14:val="none"/>
              </w:rPr>
              <w:br/>
            </w:r>
            <w:r w:rsidRPr="00327808">
              <w:rPr>
                <w:rFonts w:ascii="Segoe UI" w:hAnsi="Segoe UI" w:eastAsia="Times New Roman" w:cs="Segoe UI"/>
                <w:b/>
                <w:bCs/>
                <w:color w:val="404040"/>
                <w:kern w:val="0"/>
                <w:szCs w:val="24"/>
                <w14:ligatures w14:val="none"/>
              </w:rPr>
              <w:t>Screens</w:t>
            </w:r>
            <w:r w:rsidRPr="00327808">
              <w:rPr>
                <w:rFonts w:ascii="Segoe UI" w:hAnsi="Segoe UI" w:eastAsia="Times New Roman" w:cs="Segoe UI"/>
                <w:color w:val="404040"/>
                <w:kern w:val="0"/>
                <w:szCs w:val="24"/>
                <w14:ligatures w14:val="none"/>
              </w:rPr>
              <w:t>: Contact Form, Submission Confirmation</w:t>
            </w:r>
          </w:p>
        </w:tc>
        <w:tc>
          <w:tcPr>
            <w:tcW w:w="5040" w:type="dxa"/>
          </w:tcPr>
          <w:p w:rsidRPr="00327808" w:rsidR="00883D05" w:rsidP="00883D05" w:rsidRDefault="00883D05" w14:paraId="280F8CA9" w14:textId="77777777">
            <w:pPr>
              <w:spacing w:before="206" w:after="206" w:line="429" w:lineRule="atLeast"/>
              <w:rPr>
                <w:rFonts w:ascii="Segoe UI" w:hAnsi="Segoe UI" w:eastAsia="Times New Roman" w:cs="Segoe UI"/>
                <w:color w:val="404040"/>
                <w:kern w:val="0"/>
                <w:szCs w:val="24"/>
                <w14:ligatures w14:val="none"/>
              </w:rPr>
            </w:pPr>
            <w:r w:rsidRPr="00327808">
              <w:rPr>
                <w:rFonts w:ascii="Segoe UI" w:hAnsi="Segoe UI" w:eastAsia="Times New Roman" w:cs="Segoe UI"/>
                <w:b/>
                <w:bCs/>
                <w:color w:val="404040"/>
                <w:kern w:val="0"/>
                <w:szCs w:val="24"/>
                <w14:ligatures w14:val="none"/>
              </w:rPr>
              <w:t>Interaction</w:t>
            </w:r>
            <w:r w:rsidRPr="00327808">
              <w:rPr>
                <w:rFonts w:ascii="Segoe UI" w:hAnsi="Segoe UI" w:eastAsia="Times New Roman" w:cs="Segoe UI"/>
                <w:color w:val="404040"/>
                <w:kern w:val="0"/>
                <w:szCs w:val="24"/>
                <w14:ligatures w14:val="none"/>
              </w:rPr>
              <w:t>:</w:t>
            </w:r>
          </w:p>
          <w:p w:rsidRPr="00327808" w:rsidR="00883D05" w:rsidP="00883D05" w:rsidRDefault="00883D05" w14:paraId="779407F5" w14:textId="77777777">
            <w:pPr>
              <w:numPr>
                <w:ilvl w:val="0"/>
                <w:numId w:val="13"/>
              </w:numPr>
              <w:spacing w:line="429" w:lineRule="atLeast"/>
              <w:rPr>
                <w:rFonts w:ascii="Segoe UI" w:hAnsi="Segoe UI" w:eastAsia="Times New Roman" w:cs="Segoe UI"/>
                <w:color w:val="404040"/>
                <w:kern w:val="0"/>
                <w:szCs w:val="24"/>
                <w14:ligatures w14:val="none"/>
              </w:rPr>
            </w:pPr>
            <w:r w:rsidRPr="00327808">
              <w:rPr>
                <w:rFonts w:ascii="Segoe UI" w:hAnsi="Segoe UI" w:eastAsia="Times New Roman" w:cs="Segoe UI"/>
                <w:color w:val="404040"/>
                <w:kern w:val="0"/>
                <w:szCs w:val="24"/>
                <w14:ligatures w14:val="none"/>
              </w:rPr>
              <w:t>Fill form fields → CAPTCHA verification → submit</w:t>
            </w:r>
          </w:p>
          <w:p w:rsidRPr="00883D05" w:rsidR="00A313FB" w:rsidP="00883D05" w:rsidRDefault="00883D05" w14:paraId="0D7F472B" w14:textId="60B7909E">
            <w:pPr>
              <w:numPr>
                <w:ilvl w:val="0"/>
                <w:numId w:val="13"/>
              </w:numPr>
              <w:spacing w:line="429" w:lineRule="atLeast"/>
              <w:rPr>
                <w:rFonts w:ascii="Segoe UI" w:hAnsi="Segoe UI" w:eastAsia="Times New Roman" w:cs="Segoe UI"/>
                <w:color w:val="404040"/>
                <w:kern w:val="0"/>
                <w:szCs w:val="24"/>
                <w14:ligatures w14:val="none"/>
              </w:rPr>
            </w:pPr>
            <w:r w:rsidRPr="00327808">
              <w:rPr>
                <w:rFonts w:ascii="Segoe UI" w:hAnsi="Segoe UI" w:eastAsia="Times New Roman" w:cs="Segoe UI"/>
                <w:color w:val="404040"/>
                <w:kern w:val="0"/>
                <w:szCs w:val="24"/>
                <w14:ligatures w14:val="none"/>
              </w:rPr>
              <w:t>Auto-receipt email sent to user</w:t>
            </w:r>
          </w:p>
        </w:tc>
      </w:tr>
    </w:tbl>
    <w:p w:rsidRPr="00327808" w:rsidR="00327808" w:rsidP="00327808" w:rsidRDefault="00327808" w14:paraId="3B02E7AF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327808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7. Landing Page</w:t>
      </w:r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4675"/>
        <w:gridCol w:w="5040"/>
      </w:tblGrid>
      <w:tr w:rsidR="00DB1E7D" w:rsidTr="00F902EA" w14:paraId="07C310AC" w14:textId="77777777">
        <w:tc>
          <w:tcPr>
            <w:tcW w:w="4675" w:type="dxa"/>
          </w:tcPr>
          <w:p w:rsidR="00DB1E7D" w:rsidP="00327808" w:rsidRDefault="00DB1E7D" w14:paraId="6159912A" w14:textId="0BEDA001">
            <w:pPr>
              <w:spacing w:before="206" w:after="206" w:line="429" w:lineRule="atLeast"/>
              <w:rPr>
                <w:rFonts w:ascii="Segoe UI" w:hAnsi="Segoe UI" w:eastAsia="Times New Roman" w:cs="Segoe UI"/>
                <w:b/>
                <w:bCs/>
                <w:color w:val="404040"/>
                <w:kern w:val="0"/>
                <w:szCs w:val="24"/>
                <w14:ligatures w14:val="none"/>
              </w:rPr>
            </w:pPr>
            <w:r w:rsidRPr="00327808">
              <w:rPr>
                <w:rFonts w:ascii="Segoe UI" w:hAnsi="Segoe UI" w:eastAsia="Times New Roman" w:cs="Segoe UI"/>
                <w:b/>
                <w:bCs/>
                <w:color w:val="404040"/>
                <w:kern w:val="0"/>
                <w:szCs w:val="24"/>
                <w14:ligatures w14:val="none"/>
              </w:rPr>
              <w:t>Description</w:t>
            </w:r>
            <w:r w:rsidRPr="00327808">
              <w:rPr>
                <w:rFonts w:ascii="Segoe UI" w:hAnsi="Segoe UI" w:eastAsia="Times New Roman" w:cs="Segoe UI"/>
                <w:color w:val="404040"/>
                <w:kern w:val="0"/>
                <w:szCs w:val="24"/>
                <w14:ligatures w14:val="none"/>
              </w:rPr>
              <w:t>: Public homepage explaining the system</w:t>
            </w:r>
            <w:r w:rsidRPr="00327808">
              <w:rPr>
                <w:rFonts w:ascii="Segoe UI" w:hAnsi="Segoe UI" w:eastAsia="Times New Roman" w:cs="Segoe UI"/>
                <w:color w:val="404040"/>
                <w:kern w:val="0"/>
                <w:szCs w:val="24"/>
                <w14:ligatures w14:val="none"/>
              </w:rPr>
              <w:br/>
            </w:r>
            <w:r w:rsidRPr="00327808">
              <w:rPr>
                <w:rFonts w:ascii="Segoe UI" w:hAnsi="Segoe UI" w:eastAsia="Times New Roman" w:cs="Segoe UI"/>
                <w:b/>
                <w:bCs/>
                <w:color w:val="404040"/>
                <w:kern w:val="0"/>
                <w:szCs w:val="24"/>
                <w14:ligatures w14:val="none"/>
              </w:rPr>
              <w:t>Screens</w:t>
            </w:r>
            <w:r w:rsidRPr="00327808">
              <w:rPr>
                <w:rFonts w:ascii="Segoe UI" w:hAnsi="Segoe UI" w:eastAsia="Times New Roman" w:cs="Segoe UI"/>
                <w:color w:val="404040"/>
                <w:kern w:val="0"/>
                <w:szCs w:val="24"/>
                <w14:ligatures w14:val="none"/>
              </w:rPr>
              <w:t>: Main Landing, Features, Testimonials</w:t>
            </w:r>
          </w:p>
        </w:tc>
        <w:tc>
          <w:tcPr>
            <w:tcW w:w="5040" w:type="dxa"/>
          </w:tcPr>
          <w:p w:rsidRPr="00327808" w:rsidR="00A74D24" w:rsidP="00A74D24" w:rsidRDefault="00A74D24" w14:paraId="045E78B3" w14:textId="77777777">
            <w:pPr>
              <w:spacing w:before="206" w:after="206" w:line="429" w:lineRule="atLeast"/>
              <w:rPr>
                <w:rFonts w:ascii="Segoe UI" w:hAnsi="Segoe UI" w:eastAsia="Times New Roman" w:cs="Segoe UI"/>
                <w:color w:val="404040"/>
                <w:kern w:val="0"/>
                <w:szCs w:val="24"/>
                <w14:ligatures w14:val="none"/>
              </w:rPr>
            </w:pPr>
            <w:r w:rsidRPr="00327808">
              <w:rPr>
                <w:rFonts w:ascii="Segoe UI" w:hAnsi="Segoe UI" w:eastAsia="Times New Roman" w:cs="Segoe UI"/>
                <w:b/>
                <w:bCs/>
                <w:color w:val="404040"/>
                <w:kern w:val="0"/>
                <w:szCs w:val="24"/>
                <w14:ligatures w14:val="none"/>
              </w:rPr>
              <w:t>Interaction</w:t>
            </w:r>
            <w:r w:rsidRPr="00327808">
              <w:rPr>
                <w:rFonts w:ascii="Segoe UI" w:hAnsi="Segoe UI" w:eastAsia="Times New Roman" w:cs="Segoe UI"/>
                <w:color w:val="404040"/>
                <w:kern w:val="0"/>
                <w:szCs w:val="24"/>
                <w14:ligatures w14:val="none"/>
              </w:rPr>
              <w:t>:</w:t>
            </w:r>
          </w:p>
          <w:p w:rsidRPr="00327808" w:rsidR="00A74D24" w:rsidP="00A74D24" w:rsidRDefault="00A74D24" w14:paraId="37491F2E" w14:textId="77777777">
            <w:pPr>
              <w:numPr>
                <w:ilvl w:val="0"/>
                <w:numId w:val="14"/>
              </w:numPr>
              <w:spacing w:line="429" w:lineRule="atLeast"/>
              <w:rPr>
                <w:rFonts w:ascii="Segoe UI" w:hAnsi="Segoe UI" w:eastAsia="Times New Roman" w:cs="Segoe UI"/>
                <w:color w:val="404040"/>
                <w:kern w:val="0"/>
                <w:szCs w:val="24"/>
                <w14:ligatures w14:val="none"/>
              </w:rPr>
            </w:pPr>
            <w:r w:rsidRPr="00327808">
              <w:rPr>
                <w:rFonts w:ascii="Segoe UI" w:hAnsi="Segoe UI" w:eastAsia="Times New Roman" w:cs="Segoe UI"/>
                <w:color w:val="404040"/>
                <w:kern w:val="0"/>
                <w:szCs w:val="24"/>
                <w14:ligatures w14:val="none"/>
              </w:rPr>
              <w:t>Scroll through sections → click CTA buttons</w:t>
            </w:r>
          </w:p>
          <w:p w:rsidRPr="00A74D24" w:rsidR="00DB1E7D" w:rsidP="00A74D24" w:rsidRDefault="00A74D24" w14:paraId="4422D7F1" w14:textId="79E0DFCE">
            <w:pPr>
              <w:numPr>
                <w:ilvl w:val="0"/>
                <w:numId w:val="14"/>
              </w:numPr>
              <w:spacing w:line="429" w:lineRule="atLeast"/>
              <w:rPr>
                <w:rFonts w:ascii="Segoe UI" w:hAnsi="Segoe UI" w:eastAsia="Times New Roman" w:cs="Segoe UI"/>
                <w:color w:val="404040"/>
                <w:kern w:val="0"/>
                <w:szCs w:val="24"/>
                <w14:ligatures w14:val="none"/>
              </w:rPr>
            </w:pPr>
            <w:r w:rsidRPr="00327808">
              <w:rPr>
                <w:rFonts w:ascii="Segoe UI" w:hAnsi="Segoe UI" w:eastAsia="Times New Roman" w:cs="Segoe UI"/>
                <w:color w:val="404040"/>
                <w:kern w:val="0"/>
                <w:szCs w:val="24"/>
                <w14:ligatures w14:val="none"/>
              </w:rPr>
              <w:t>Navigation to key sections (About, Signup)</w:t>
            </w:r>
          </w:p>
        </w:tc>
      </w:tr>
    </w:tbl>
    <w:p w:rsidR="007754FF" w:rsidP="009872EE" w:rsidRDefault="007754FF" w14:paraId="4E2325BB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</w:p>
    <w:p w:rsidR="009872EE" w:rsidP="009872EE" w:rsidRDefault="00327808" w14:paraId="471CB96A" w14:textId="4E2DCD20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327808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lastRenderedPageBreak/>
        <w:t>8. Admin Panel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4675"/>
        <w:gridCol w:w="4950"/>
      </w:tblGrid>
      <w:tr w:rsidR="00323CC1" w:rsidTr="005D6ECC" w14:paraId="6C392BC4" w14:textId="77777777">
        <w:tc>
          <w:tcPr>
            <w:tcW w:w="4675" w:type="dxa"/>
          </w:tcPr>
          <w:p w:rsidRPr="00323CC1" w:rsidR="00323CC1" w:rsidP="009872EE" w:rsidRDefault="001C03B7" w14:paraId="0EF77C05" w14:textId="5D7DE0DB">
            <w:pPr>
              <w:spacing w:before="274" w:after="206"/>
              <w:outlineLvl w:val="2"/>
              <w:rPr>
                <w:rFonts w:ascii="Segoe UI" w:hAnsi="Segoe UI" w:eastAsia="Times New Roman" w:cs="Segoe UI"/>
                <w:color w:val="404040"/>
                <w:kern w:val="0"/>
                <w:szCs w:val="24"/>
                <w14:ligatures w14:val="none"/>
              </w:rPr>
            </w:pPr>
            <w:r w:rsidRPr="00327808">
              <w:rPr>
                <w:rFonts w:ascii="Segoe UI" w:hAnsi="Segoe UI" w:eastAsia="Times New Roman" w:cs="Segoe UI"/>
                <w:b/>
                <w:bCs/>
                <w:color w:val="404040"/>
                <w:kern w:val="0"/>
                <w:szCs w:val="24"/>
                <w14:ligatures w14:val="none"/>
              </w:rPr>
              <w:t>Description</w:t>
            </w:r>
            <w:r w:rsidRPr="00327808">
              <w:rPr>
                <w:rFonts w:ascii="Segoe UI" w:hAnsi="Segoe UI" w:eastAsia="Times New Roman" w:cs="Segoe UI"/>
                <w:color w:val="404040"/>
                <w:kern w:val="0"/>
                <w:szCs w:val="24"/>
                <w14:ligatures w14:val="none"/>
              </w:rPr>
              <w:t>: Backend interface for managing data</w:t>
            </w:r>
            <w:r w:rsidRPr="00327808">
              <w:rPr>
                <w:rFonts w:ascii="Segoe UI" w:hAnsi="Segoe UI" w:eastAsia="Times New Roman" w:cs="Segoe UI"/>
                <w:color w:val="404040"/>
                <w:kern w:val="0"/>
                <w:szCs w:val="24"/>
                <w14:ligatures w14:val="none"/>
              </w:rPr>
              <w:br/>
            </w:r>
            <w:r w:rsidRPr="00327808">
              <w:rPr>
                <w:rFonts w:ascii="Segoe UI" w:hAnsi="Segoe UI" w:eastAsia="Times New Roman" w:cs="Segoe UI"/>
                <w:b/>
                <w:bCs/>
                <w:color w:val="404040"/>
                <w:kern w:val="0"/>
                <w:szCs w:val="24"/>
                <w14:ligatures w14:val="none"/>
              </w:rPr>
              <w:t>Screens</w:t>
            </w:r>
            <w:r w:rsidRPr="00327808">
              <w:rPr>
                <w:rFonts w:ascii="Segoe UI" w:hAnsi="Segoe UI" w:eastAsia="Times New Roman" w:cs="Segoe UI"/>
                <w:color w:val="404040"/>
                <w:kern w:val="0"/>
                <w:szCs w:val="24"/>
                <w14:ligatures w14:val="none"/>
              </w:rPr>
              <w:t>: User Management, Content Moderation, System Settings</w:t>
            </w:r>
          </w:p>
        </w:tc>
        <w:tc>
          <w:tcPr>
            <w:tcW w:w="4950" w:type="dxa"/>
          </w:tcPr>
          <w:p w:rsidRPr="009872EE" w:rsidR="00C06B6D" w:rsidP="00C06B6D" w:rsidRDefault="00C06B6D" w14:paraId="1BDBE5FF" w14:textId="77777777">
            <w:pPr>
              <w:spacing w:before="274" w:after="206"/>
              <w:outlineLvl w:val="2"/>
              <w:rPr>
                <w:rFonts w:ascii="Segoe UI" w:hAnsi="Segoe UI" w:eastAsia="Times New Roman" w:cs="Segoe UI"/>
                <w:color w:val="404040"/>
                <w:kern w:val="0"/>
                <w:sz w:val="27"/>
                <w:szCs w:val="27"/>
                <w14:ligatures w14:val="none"/>
              </w:rPr>
            </w:pPr>
            <w:r w:rsidRPr="00327808">
              <w:rPr>
                <w:rFonts w:ascii="Segoe UI" w:hAnsi="Segoe UI" w:eastAsia="Times New Roman" w:cs="Segoe UI"/>
                <w:b/>
                <w:bCs/>
                <w:color w:val="404040"/>
                <w:kern w:val="0"/>
                <w:szCs w:val="24"/>
                <w14:ligatures w14:val="none"/>
              </w:rPr>
              <w:t>Interaction</w:t>
            </w:r>
            <w:r w:rsidRPr="00327808">
              <w:rPr>
                <w:rFonts w:ascii="Segoe UI" w:hAnsi="Segoe UI" w:eastAsia="Times New Roman" w:cs="Segoe UI"/>
                <w:color w:val="404040"/>
                <w:kern w:val="0"/>
                <w:szCs w:val="24"/>
                <w14:ligatures w14:val="none"/>
              </w:rPr>
              <w:t>:</w:t>
            </w:r>
          </w:p>
          <w:p w:rsidRPr="00327808" w:rsidR="00C06B6D" w:rsidP="00C06B6D" w:rsidRDefault="00C06B6D" w14:paraId="5E1321B4" w14:textId="77777777">
            <w:pPr>
              <w:numPr>
                <w:ilvl w:val="0"/>
                <w:numId w:val="15"/>
              </w:numPr>
              <w:spacing w:line="429" w:lineRule="atLeast"/>
              <w:rPr>
                <w:rFonts w:ascii="Segoe UI" w:hAnsi="Segoe UI" w:eastAsia="Times New Roman" w:cs="Segoe UI"/>
                <w:color w:val="404040"/>
                <w:kern w:val="0"/>
                <w:szCs w:val="24"/>
                <w14:ligatures w14:val="none"/>
              </w:rPr>
            </w:pPr>
            <w:r w:rsidRPr="00327808">
              <w:rPr>
                <w:rFonts w:ascii="Segoe UI" w:hAnsi="Segoe UI" w:eastAsia="Times New Roman" w:cs="Segoe UI"/>
                <w:color w:val="404040"/>
                <w:kern w:val="0"/>
                <w:szCs w:val="24"/>
                <w14:ligatures w14:val="none"/>
              </w:rPr>
              <w:t>Filter/sort records → bulk actions</w:t>
            </w:r>
          </w:p>
          <w:p w:rsidRPr="00C06B6D" w:rsidR="00323CC1" w:rsidP="00C06B6D" w:rsidRDefault="00C06B6D" w14:paraId="475D9565" w14:textId="7B77761E">
            <w:pPr>
              <w:numPr>
                <w:ilvl w:val="0"/>
                <w:numId w:val="15"/>
              </w:numPr>
              <w:spacing w:line="429" w:lineRule="atLeast"/>
              <w:rPr>
                <w:rFonts w:ascii="Segoe UI" w:hAnsi="Segoe UI" w:eastAsia="Times New Roman" w:cs="Segoe UI"/>
                <w:color w:val="404040"/>
                <w:kern w:val="0"/>
                <w:szCs w:val="24"/>
                <w14:ligatures w14:val="none"/>
              </w:rPr>
            </w:pPr>
            <w:r w:rsidRPr="00327808">
              <w:rPr>
                <w:rFonts w:ascii="Segoe UI" w:hAnsi="Segoe UI" w:eastAsia="Times New Roman" w:cs="Segoe UI"/>
                <w:color w:val="404040"/>
                <w:kern w:val="0"/>
                <w:szCs w:val="24"/>
                <w14:ligatures w14:val="none"/>
              </w:rPr>
              <w:t>Access advanced configuration options</w:t>
            </w:r>
          </w:p>
        </w:tc>
      </w:tr>
    </w:tbl>
    <w:p w:rsidRPr="00327808" w:rsidR="00327808" w:rsidP="00327808" w:rsidRDefault="00327808" w14:paraId="069D2D04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327808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9. Search &amp; Filter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4675"/>
        <w:gridCol w:w="4950"/>
      </w:tblGrid>
      <w:tr w:rsidR="00B34DA6" w:rsidTr="00F92180" w14:paraId="1133DEB9" w14:textId="77777777">
        <w:tc>
          <w:tcPr>
            <w:tcW w:w="4675" w:type="dxa"/>
          </w:tcPr>
          <w:p w:rsidR="00B34DA6" w:rsidP="00327808" w:rsidRDefault="008E6588" w14:paraId="16F02404" w14:textId="129E0271">
            <w:pPr>
              <w:spacing w:before="206" w:after="206" w:line="429" w:lineRule="atLeast"/>
              <w:rPr>
                <w:rFonts w:ascii="Segoe UI" w:hAnsi="Segoe UI" w:eastAsia="Times New Roman" w:cs="Segoe UI"/>
                <w:b/>
                <w:bCs/>
                <w:color w:val="404040"/>
                <w:kern w:val="0"/>
                <w:szCs w:val="24"/>
                <w14:ligatures w14:val="none"/>
              </w:rPr>
            </w:pPr>
            <w:r w:rsidRPr="00327808">
              <w:rPr>
                <w:rFonts w:ascii="Segoe UI" w:hAnsi="Segoe UI" w:eastAsia="Times New Roman" w:cs="Segoe UI"/>
                <w:b/>
                <w:bCs/>
                <w:color w:val="404040"/>
                <w:kern w:val="0"/>
                <w:szCs w:val="24"/>
                <w14:ligatures w14:val="none"/>
              </w:rPr>
              <w:t>Description</w:t>
            </w:r>
            <w:r w:rsidRPr="00327808">
              <w:rPr>
                <w:rFonts w:ascii="Segoe UI" w:hAnsi="Segoe UI" w:eastAsia="Times New Roman" w:cs="Segoe UI"/>
                <w:color w:val="404040"/>
                <w:kern w:val="0"/>
                <w:szCs w:val="24"/>
                <w14:ligatures w14:val="none"/>
              </w:rPr>
              <w:t>: Find items using keywords/categories</w:t>
            </w:r>
            <w:r w:rsidRPr="00327808">
              <w:rPr>
                <w:rFonts w:ascii="Segoe UI" w:hAnsi="Segoe UI" w:eastAsia="Times New Roman" w:cs="Segoe UI"/>
                <w:color w:val="404040"/>
                <w:kern w:val="0"/>
                <w:szCs w:val="24"/>
                <w14:ligatures w14:val="none"/>
              </w:rPr>
              <w:br/>
            </w:r>
            <w:r w:rsidRPr="00327808">
              <w:rPr>
                <w:rFonts w:ascii="Segoe UI" w:hAnsi="Segoe UI" w:eastAsia="Times New Roman" w:cs="Segoe UI"/>
                <w:b/>
                <w:bCs/>
                <w:color w:val="404040"/>
                <w:kern w:val="0"/>
                <w:szCs w:val="24"/>
                <w14:ligatures w14:val="none"/>
              </w:rPr>
              <w:t>Screens</w:t>
            </w:r>
            <w:r w:rsidRPr="00327808">
              <w:rPr>
                <w:rFonts w:ascii="Segoe UI" w:hAnsi="Segoe UI" w:eastAsia="Times New Roman" w:cs="Segoe UI"/>
                <w:color w:val="404040"/>
                <w:kern w:val="0"/>
                <w:szCs w:val="24"/>
                <w14:ligatures w14:val="none"/>
              </w:rPr>
              <w:t>: Search Bar, Filter Panel, Results List</w:t>
            </w:r>
          </w:p>
        </w:tc>
        <w:tc>
          <w:tcPr>
            <w:tcW w:w="4950" w:type="dxa"/>
          </w:tcPr>
          <w:p w:rsidRPr="00327808" w:rsidR="00467EBC" w:rsidP="00467EBC" w:rsidRDefault="00467EBC" w14:paraId="525AB4E6" w14:textId="77777777">
            <w:pPr>
              <w:spacing w:before="206" w:after="206" w:line="429" w:lineRule="atLeast"/>
              <w:rPr>
                <w:rFonts w:ascii="Segoe UI" w:hAnsi="Segoe UI" w:eastAsia="Times New Roman" w:cs="Segoe UI"/>
                <w:color w:val="404040"/>
                <w:kern w:val="0"/>
                <w:szCs w:val="24"/>
                <w14:ligatures w14:val="none"/>
              </w:rPr>
            </w:pPr>
            <w:r w:rsidRPr="00327808">
              <w:rPr>
                <w:rFonts w:ascii="Segoe UI" w:hAnsi="Segoe UI" w:eastAsia="Times New Roman" w:cs="Segoe UI"/>
                <w:b/>
                <w:bCs/>
                <w:color w:val="404040"/>
                <w:kern w:val="0"/>
                <w:szCs w:val="24"/>
                <w14:ligatures w14:val="none"/>
              </w:rPr>
              <w:t>Interaction</w:t>
            </w:r>
            <w:r w:rsidRPr="00327808">
              <w:rPr>
                <w:rFonts w:ascii="Segoe UI" w:hAnsi="Segoe UI" w:eastAsia="Times New Roman" w:cs="Segoe UI"/>
                <w:color w:val="404040"/>
                <w:kern w:val="0"/>
                <w:szCs w:val="24"/>
                <w14:ligatures w14:val="none"/>
              </w:rPr>
              <w:t>:</w:t>
            </w:r>
          </w:p>
          <w:p w:rsidRPr="00327808" w:rsidR="00467EBC" w:rsidP="00467EBC" w:rsidRDefault="00467EBC" w14:paraId="7CDAC99F" w14:textId="77777777">
            <w:pPr>
              <w:numPr>
                <w:ilvl w:val="0"/>
                <w:numId w:val="16"/>
              </w:numPr>
              <w:spacing w:line="429" w:lineRule="atLeast"/>
              <w:rPr>
                <w:rFonts w:ascii="Segoe UI" w:hAnsi="Segoe UI" w:eastAsia="Times New Roman" w:cs="Segoe UI"/>
                <w:color w:val="404040"/>
                <w:kern w:val="0"/>
                <w:szCs w:val="24"/>
                <w14:ligatures w14:val="none"/>
              </w:rPr>
            </w:pPr>
            <w:r w:rsidRPr="00327808">
              <w:rPr>
                <w:rFonts w:ascii="Segoe UI" w:hAnsi="Segoe UI" w:eastAsia="Times New Roman" w:cs="Segoe UI"/>
                <w:color w:val="404040"/>
                <w:kern w:val="0"/>
                <w:szCs w:val="24"/>
                <w14:ligatures w14:val="none"/>
              </w:rPr>
              <w:t>Type query → see live results</w:t>
            </w:r>
          </w:p>
          <w:p w:rsidRPr="00467EBC" w:rsidR="00B34DA6" w:rsidP="00467EBC" w:rsidRDefault="00467EBC" w14:paraId="15A25F6F" w14:textId="48C288A2">
            <w:pPr>
              <w:numPr>
                <w:ilvl w:val="0"/>
                <w:numId w:val="16"/>
              </w:numPr>
              <w:spacing w:line="429" w:lineRule="atLeast"/>
              <w:rPr>
                <w:rFonts w:ascii="Segoe UI" w:hAnsi="Segoe UI" w:eastAsia="Times New Roman" w:cs="Segoe UI"/>
                <w:color w:val="404040"/>
                <w:kern w:val="0"/>
                <w:szCs w:val="24"/>
                <w14:ligatures w14:val="none"/>
              </w:rPr>
            </w:pPr>
            <w:r w:rsidRPr="00327808">
              <w:rPr>
                <w:rFonts w:ascii="Segoe UI" w:hAnsi="Segoe UI" w:eastAsia="Times New Roman" w:cs="Segoe UI"/>
                <w:color w:val="404040"/>
                <w:kern w:val="0"/>
                <w:szCs w:val="24"/>
                <w14:ligatures w14:val="none"/>
              </w:rPr>
              <w:t>Apply filters → refine results</w:t>
            </w:r>
          </w:p>
        </w:tc>
      </w:tr>
    </w:tbl>
    <w:p w:rsidRPr="00327808" w:rsidR="00327808" w:rsidP="00327808" w:rsidRDefault="00327808" w14:paraId="1FA591C4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327808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10. Pagination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4675"/>
        <w:gridCol w:w="4950"/>
      </w:tblGrid>
      <w:tr w:rsidR="004132D0" w:rsidTr="005C2BD1" w14:paraId="72A67A9A" w14:textId="77777777">
        <w:tc>
          <w:tcPr>
            <w:tcW w:w="4675" w:type="dxa"/>
          </w:tcPr>
          <w:p w:rsidR="004132D0" w:rsidP="00327808" w:rsidRDefault="004132D0" w14:paraId="4850FBD4" w14:textId="78AAD8A3">
            <w:pPr>
              <w:spacing w:before="206" w:after="206" w:line="429" w:lineRule="atLeast"/>
              <w:rPr>
                <w:rFonts w:ascii="Segoe UI" w:hAnsi="Segoe UI" w:eastAsia="Times New Roman" w:cs="Segoe UI"/>
                <w:b/>
                <w:bCs/>
                <w:color w:val="404040"/>
                <w:kern w:val="0"/>
                <w:szCs w:val="24"/>
                <w14:ligatures w14:val="none"/>
              </w:rPr>
            </w:pPr>
            <w:r w:rsidRPr="00327808">
              <w:rPr>
                <w:rFonts w:ascii="Segoe UI" w:hAnsi="Segoe UI" w:eastAsia="Times New Roman" w:cs="Segoe UI"/>
                <w:b/>
                <w:bCs/>
                <w:color w:val="404040"/>
                <w:kern w:val="0"/>
                <w:szCs w:val="24"/>
                <w14:ligatures w14:val="none"/>
              </w:rPr>
              <w:t>Description</w:t>
            </w:r>
            <w:r w:rsidRPr="00327808">
              <w:rPr>
                <w:rFonts w:ascii="Segoe UI" w:hAnsi="Segoe UI" w:eastAsia="Times New Roman" w:cs="Segoe UI"/>
                <w:color w:val="404040"/>
                <w:kern w:val="0"/>
                <w:szCs w:val="24"/>
                <w14:ligatures w14:val="none"/>
              </w:rPr>
              <w:t>: Split long lists into manageable pages</w:t>
            </w:r>
            <w:r w:rsidRPr="00327808">
              <w:rPr>
                <w:rFonts w:ascii="Segoe UI" w:hAnsi="Segoe UI" w:eastAsia="Times New Roman" w:cs="Segoe UI"/>
                <w:color w:val="404040"/>
                <w:kern w:val="0"/>
                <w:szCs w:val="24"/>
                <w14:ligatures w14:val="none"/>
              </w:rPr>
              <w:br/>
            </w:r>
            <w:r w:rsidRPr="00327808">
              <w:rPr>
                <w:rFonts w:ascii="Segoe UI" w:hAnsi="Segoe UI" w:eastAsia="Times New Roman" w:cs="Segoe UI"/>
                <w:b/>
                <w:bCs/>
                <w:color w:val="404040"/>
                <w:kern w:val="0"/>
                <w:szCs w:val="24"/>
                <w14:ligatures w14:val="none"/>
              </w:rPr>
              <w:t>Screens</w:t>
            </w:r>
            <w:r w:rsidRPr="00327808">
              <w:rPr>
                <w:rFonts w:ascii="Segoe UI" w:hAnsi="Segoe UI" w:eastAsia="Times New Roman" w:cs="Segoe UI"/>
                <w:color w:val="404040"/>
                <w:kern w:val="0"/>
                <w:szCs w:val="24"/>
                <w14:ligatures w14:val="none"/>
              </w:rPr>
              <w:t>: Pagination Controls, Items Per Page Selector</w:t>
            </w:r>
          </w:p>
        </w:tc>
        <w:tc>
          <w:tcPr>
            <w:tcW w:w="4950" w:type="dxa"/>
          </w:tcPr>
          <w:p w:rsidRPr="00327808" w:rsidR="005C2BD1" w:rsidP="005C2BD1" w:rsidRDefault="005C2BD1" w14:paraId="09E36DFA" w14:textId="77777777">
            <w:pPr>
              <w:spacing w:before="206" w:after="206" w:line="429" w:lineRule="atLeast"/>
              <w:rPr>
                <w:rFonts w:ascii="Segoe UI" w:hAnsi="Segoe UI" w:eastAsia="Times New Roman" w:cs="Segoe UI"/>
                <w:color w:val="404040"/>
                <w:kern w:val="0"/>
                <w:szCs w:val="24"/>
                <w14:ligatures w14:val="none"/>
              </w:rPr>
            </w:pPr>
            <w:r w:rsidRPr="00327808">
              <w:rPr>
                <w:rFonts w:ascii="Segoe UI" w:hAnsi="Segoe UI" w:eastAsia="Times New Roman" w:cs="Segoe UI"/>
                <w:b/>
                <w:bCs/>
                <w:color w:val="404040"/>
                <w:kern w:val="0"/>
                <w:szCs w:val="24"/>
                <w14:ligatures w14:val="none"/>
              </w:rPr>
              <w:t>Interaction</w:t>
            </w:r>
            <w:r w:rsidRPr="00327808">
              <w:rPr>
                <w:rFonts w:ascii="Segoe UI" w:hAnsi="Segoe UI" w:eastAsia="Times New Roman" w:cs="Segoe UI"/>
                <w:color w:val="404040"/>
                <w:kern w:val="0"/>
                <w:szCs w:val="24"/>
                <w14:ligatures w14:val="none"/>
              </w:rPr>
              <w:t>:</w:t>
            </w:r>
          </w:p>
          <w:p w:rsidRPr="00327808" w:rsidR="005C2BD1" w:rsidP="005C2BD1" w:rsidRDefault="005C2BD1" w14:paraId="74FEC517" w14:textId="77777777">
            <w:pPr>
              <w:numPr>
                <w:ilvl w:val="0"/>
                <w:numId w:val="17"/>
              </w:numPr>
              <w:spacing w:line="429" w:lineRule="atLeast"/>
              <w:rPr>
                <w:rFonts w:ascii="Segoe UI" w:hAnsi="Segoe UI" w:eastAsia="Times New Roman" w:cs="Segoe UI"/>
                <w:color w:val="404040"/>
                <w:kern w:val="0"/>
                <w:szCs w:val="24"/>
                <w14:ligatures w14:val="none"/>
              </w:rPr>
            </w:pPr>
            <w:r w:rsidRPr="00327808">
              <w:rPr>
                <w:rFonts w:ascii="Segoe UI" w:hAnsi="Segoe UI" w:eastAsia="Times New Roman" w:cs="Segoe UI"/>
                <w:color w:val="404040"/>
                <w:kern w:val="0"/>
                <w:szCs w:val="24"/>
                <w14:ligatures w14:val="none"/>
              </w:rPr>
              <w:t>Click page numbers → load new set</w:t>
            </w:r>
          </w:p>
          <w:p w:rsidRPr="005C2BD1" w:rsidR="004132D0" w:rsidP="005C2BD1" w:rsidRDefault="005C2BD1" w14:paraId="65D9E156" w14:textId="0FD9EF2B">
            <w:pPr>
              <w:numPr>
                <w:ilvl w:val="0"/>
                <w:numId w:val="17"/>
              </w:numPr>
              <w:spacing w:line="429" w:lineRule="atLeast"/>
              <w:rPr>
                <w:rFonts w:ascii="Segoe UI" w:hAnsi="Segoe UI" w:eastAsia="Times New Roman" w:cs="Segoe UI"/>
                <w:color w:val="404040"/>
                <w:kern w:val="0"/>
                <w:szCs w:val="24"/>
                <w14:ligatures w14:val="none"/>
              </w:rPr>
            </w:pPr>
            <w:r w:rsidRPr="00327808">
              <w:rPr>
                <w:rFonts w:ascii="Segoe UI" w:hAnsi="Segoe UI" w:eastAsia="Times New Roman" w:cs="Segoe UI"/>
                <w:color w:val="404040"/>
                <w:kern w:val="0"/>
                <w:szCs w:val="24"/>
                <w14:ligatures w14:val="none"/>
              </w:rPr>
              <w:t>Change items per page (10/25/50)</w:t>
            </w:r>
          </w:p>
        </w:tc>
      </w:tr>
    </w:tbl>
    <w:p w:rsidRPr="00327808" w:rsidR="00327808" w:rsidP="00327808" w:rsidRDefault="00327808" w14:paraId="7E289AB3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327808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11. Responsive Design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4675"/>
        <w:gridCol w:w="4950"/>
      </w:tblGrid>
      <w:tr w:rsidR="00252196" w:rsidTr="001C0E52" w14:paraId="2E2FD3AA" w14:textId="77777777">
        <w:tc>
          <w:tcPr>
            <w:tcW w:w="4675" w:type="dxa"/>
          </w:tcPr>
          <w:p w:rsidR="00252196" w:rsidP="00327808" w:rsidRDefault="00252196" w14:paraId="59A466B1" w14:textId="2A34DEC8">
            <w:pPr>
              <w:spacing w:before="206" w:after="206" w:line="429" w:lineRule="atLeast"/>
              <w:rPr>
                <w:rFonts w:ascii="Segoe UI" w:hAnsi="Segoe UI" w:eastAsia="Times New Roman" w:cs="Segoe UI"/>
                <w:b/>
                <w:bCs/>
                <w:color w:val="404040"/>
                <w:kern w:val="0"/>
                <w:szCs w:val="24"/>
                <w14:ligatures w14:val="none"/>
              </w:rPr>
            </w:pPr>
            <w:r w:rsidRPr="00327808">
              <w:rPr>
                <w:rFonts w:ascii="Segoe UI" w:hAnsi="Segoe UI" w:eastAsia="Times New Roman" w:cs="Segoe UI"/>
                <w:b/>
                <w:bCs/>
                <w:color w:val="404040"/>
                <w:kern w:val="0"/>
                <w:szCs w:val="24"/>
                <w14:ligatures w14:val="none"/>
              </w:rPr>
              <w:t>Description</w:t>
            </w:r>
            <w:r w:rsidRPr="00327808">
              <w:rPr>
                <w:rFonts w:ascii="Segoe UI" w:hAnsi="Segoe UI" w:eastAsia="Times New Roman" w:cs="Segoe UI"/>
                <w:color w:val="404040"/>
                <w:kern w:val="0"/>
                <w:szCs w:val="24"/>
                <w14:ligatures w14:val="none"/>
              </w:rPr>
              <w:t>: Works on mobile/tablet/desktop</w:t>
            </w:r>
            <w:r w:rsidRPr="00327808">
              <w:rPr>
                <w:rFonts w:ascii="Segoe UI" w:hAnsi="Segoe UI" w:eastAsia="Times New Roman" w:cs="Segoe UI"/>
                <w:color w:val="404040"/>
                <w:kern w:val="0"/>
                <w:szCs w:val="24"/>
                <w14:ligatures w14:val="none"/>
              </w:rPr>
              <w:br/>
            </w:r>
            <w:r w:rsidRPr="00327808">
              <w:rPr>
                <w:rFonts w:ascii="Segoe UI" w:hAnsi="Segoe UI" w:eastAsia="Times New Roman" w:cs="Segoe UI"/>
                <w:b/>
                <w:bCs/>
                <w:color w:val="404040"/>
                <w:kern w:val="0"/>
                <w:szCs w:val="24"/>
                <w14:ligatures w14:val="none"/>
              </w:rPr>
              <w:t>Screens</w:t>
            </w:r>
            <w:r w:rsidRPr="00327808">
              <w:rPr>
                <w:rFonts w:ascii="Segoe UI" w:hAnsi="Segoe UI" w:eastAsia="Times New Roman" w:cs="Segoe UI"/>
                <w:color w:val="404040"/>
                <w:kern w:val="0"/>
                <w:szCs w:val="24"/>
                <w14:ligatures w14:val="none"/>
              </w:rPr>
              <w:t>: Adaptive Layouts, Mobile Menu</w:t>
            </w:r>
          </w:p>
        </w:tc>
        <w:tc>
          <w:tcPr>
            <w:tcW w:w="4950" w:type="dxa"/>
          </w:tcPr>
          <w:p w:rsidRPr="00327808" w:rsidR="00401C0F" w:rsidP="00401C0F" w:rsidRDefault="00401C0F" w14:paraId="5522F476" w14:textId="77777777">
            <w:pPr>
              <w:spacing w:before="206" w:after="206" w:line="429" w:lineRule="atLeast"/>
              <w:rPr>
                <w:rFonts w:ascii="Segoe UI" w:hAnsi="Segoe UI" w:eastAsia="Times New Roman" w:cs="Segoe UI"/>
                <w:color w:val="404040"/>
                <w:kern w:val="0"/>
                <w:szCs w:val="24"/>
                <w14:ligatures w14:val="none"/>
              </w:rPr>
            </w:pPr>
            <w:r w:rsidRPr="00327808">
              <w:rPr>
                <w:rFonts w:ascii="Segoe UI" w:hAnsi="Segoe UI" w:eastAsia="Times New Roman" w:cs="Segoe UI"/>
                <w:b/>
                <w:bCs/>
                <w:color w:val="404040"/>
                <w:kern w:val="0"/>
                <w:szCs w:val="24"/>
                <w14:ligatures w14:val="none"/>
              </w:rPr>
              <w:t>Interaction</w:t>
            </w:r>
            <w:r w:rsidRPr="00327808">
              <w:rPr>
                <w:rFonts w:ascii="Segoe UI" w:hAnsi="Segoe UI" w:eastAsia="Times New Roman" w:cs="Segoe UI"/>
                <w:color w:val="404040"/>
                <w:kern w:val="0"/>
                <w:szCs w:val="24"/>
                <w14:ligatures w14:val="none"/>
              </w:rPr>
              <w:t>:</w:t>
            </w:r>
          </w:p>
          <w:p w:rsidRPr="00327808" w:rsidR="00401C0F" w:rsidP="00401C0F" w:rsidRDefault="00401C0F" w14:paraId="390928D0" w14:textId="77777777">
            <w:pPr>
              <w:numPr>
                <w:ilvl w:val="0"/>
                <w:numId w:val="18"/>
              </w:numPr>
              <w:spacing w:line="429" w:lineRule="atLeast"/>
              <w:rPr>
                <w:rFonts w:ascii="Segoe UI" w:hAnsi="Segoe UI" w:eastAsia="Times New Roman" w:cs="Segoe UI"/>
                <w:color w:val="404040"/>
                <w:kern w:val="0"/>
                <w:szCs w:val="24"/>
                <w14:ligatures w14:val="none"/>
              </w:rPr>
            </w:pPr>
            <w:r w:rsidRPr="00327808">
              <w:rPr>
                <w:rFonts w:ascii="Segoe UI" w:hAnsi="Segoe UI" w:eastAsia="Times New Roman" w:cs="Segoe UI"/>
                <w:color w:val="404040"/>
                <w:kern w:val="0"/>
                <w:szCs w:val="24"/>
                <w14:ligatures w14:val="none"/>
              </w:rPr>
              <w:t>Elements reposition based on screen size</w:t>
            </w:r>
          </w:p>
          <w:p w:rsidRPr="00401C0F" w:rsidR="00252196" w:rsidP="00401C0F" w:rsidRDefault="00401C0F" w14:paraId="13047CAE" w14:textId="0D96ECC6">
            <w:pPr>
              <w:numPr>
                <w:ilvl w:val="0"/>
                <w:numId w:val="18"/>
              </w:numPr>
              <w:spacing w:line="429" w:lineRule="atLeast"/>
              <w:rPr>
                <w:rFonts w:ascii="Segoe UI" w:hAnsi="Segoe UI" w:eastAsia="Times New Roman" w:cs="Segoe UI"/>
                <w:color w:val="404040"/>
                <w:kern w:val="0"/>
                <w:szCs w:val="24"/>
                <w14:ligatures w14:val="none"/>
              </w:rPr>
            </w:pPr>
            <w:r w:rsidRPr="00327808">
              <w:rPr>
                <w:rFonts w:ascii="Segoe UI" w:hAnsi="Segoe UI" w:eastAsia="Times New Roman" w:cs="Segoe UI"/>
                <w:color w:val="404040"/>
                <w:kern w:val="0"/>
                <w:szCs w:val="24"/>
                <w14:ligatures w14:val="none"/>
              </w:rPr>
              <w:t>Hamburger menu on mobile → expands navigation</w:t>
            </w:r>
          </w:p>
        </w:tc>
      </w:tr>
    </w:tbl>
    <w:p w:rsidR="007754FF" w:rsidP="00327808" w:rsidRDefault="007754FF" w14:paraId="735C72B3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</w:p>
    <w:p w:rsidRPr="00327808" w:rsidR="00327808" w:rsidP="00327808" w:rsidRDefault="00327808" w14:paraId="642FF90F" w14:textId="356B605C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327808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lastRenderedPageBreak/>
        <w:t>12. Form Validation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4675"/>
        <w:gridCol w:w="4950"/>
      </w:tblGrid>
      <w:tr w:rsidR="006475CC" w:rsidTr="00963D8A" w14:paraId="5CBF3CAF" w14:textId="77777777">
        <w:tc>
          <w:tcPr>
            <w:tcW w:w="4675" w:type="dxa"/>
          </w:tcPr>
          <w:p w:rsidR="006475CC" w:rsidP="00327808" w:rsidRDefault="00A20CF1" w14:paraId="6ABE3485" w14:textId="5FD3996E">
            <w:pPr>
              <w:spacing w:before="206" w:after="206" w:line="429" w:lineRule="atLeast"/>
              <w:rPr>
                <w:rFonts w:ascii="Segoe UI" w:hAnsi="Segoe UI" w:eastAsia="Times New Roman" w:cs="Segoe UI"/>
                <w:b/>
                <w:bCs/>
                <w:color w:val="404040"/>
                <w:kern w:val="0"/>
                <w:szCs w:val="24"/>
                <w14:ligatures w14:val="none"/>
              </w:rPr>
            </w:pPr>
            <w:r w:rsidRPr="00327808">
              <w:rPr>
                <w:rFonts w:ascii="Segoe UI" w:hAnsi="Segoe UI" w:eastAsia="Times New Roman" w:cs="Segoe UI"/>
                <w:b/>
                <w:bCs/>
                <w:color w:val="404040"/>
                <w:kern w:val="0"/>
                <w:szCs w:val="24"/>
                <w14:ligatures w14:val="none"/>
              </w:rPr>
              <w:t>Description</w:t>
            </w:r>
            <w:r w:rsidRPr="00327808">
              <w:rPr>
                <w:rFonts w:ascii="Segoe UI" w:hAnsi="Segoe UI" w:eastAsia="Times New Roman" w:cs="Segoe UI"/>
                <w:color w:val="404040"/>
                <w:kern w:val="0"/>
                <w:szCs w:val="24"/>
                <w14:ligatures w14:val="none"/>
              </w:rPr>
              <w:t>: Ensures correct data input</w:t>
            </w:r>
            <w:r w:rsidRPr="00327808">
              <w:rPr>
                <w:rFonts w:ascii="Segoe UI" w:hAnsi="Segoe UI" w:eastAsia="Times New Roman" w:cs="Segoe UI"/>
                <w:color w:val="404040"/>
                <w:kern w:val="0"/>
                <w:szCs w:val="24"/>
                <w14:ligatures w14:val="none"/>
              </w:rPr>
              <w:br/>
            </w:r>
            <w:r w:rsidRPr="00327808">
              <w:rPr>
                <w:rFonts w:ascii="Segoe UI" w:hAnsi="Segoe UI" w:eastAsia="Times New Roman" w:cs="Segoe UI"/>
                <w:b/>
                <w:bCs/>
                <w:color w:val="404040"/>
                <w:kern w:val="0"/>
                <w:szCs w:val="24"/>
                <w14:ligatures w14:val="none"/>
              </w:rPr>
              <w:t>Screens</w:t>
            </w:r>
            <w:r w:rsidRPr="00327808">
              <w:rPr>
                <w:rFonts w:ascii="Segoe UI" w:hAnsi="Segoe UI" w:eastAsia="Times New Roman" w:cs="Segoe UI"/>
                <w:color w:val="404040"/>
                <w:kern w:val="0"/>
                <w:szCs w:val="24"/>
                <w14:ligatures w14:val="none"/>
              </w:rPr>
              <w:t>: Error Messages, Success States</w:t>
            </w:r>
          </w:p>
        </w:tc>
        <w:tc>
          <w:tcPr>
            <w:tcW w:w="4950" w:type="dxa"/>
          </w:tcPr>
          <w:p w:rsidRPr="00327808" w:rsidR="0006352B" w:rsidP="0006352B" w:rsidRDefault="0006352B" w14:paraId="72C1174E" w14:textId="77777777">
            <w:pPr>
              <w:spacing w:before="206" w:after="206" w:line="429" w:lineRule="atLeast"/>
              <w:rPr>
                <w:rFonts w:ascii="Segoe UI" w:hAnsi="Segoe UI" w:eastAsia="Times New Roman" w:cs="Segoe UI"/>
                <w:color w:val="404040"/>
                <w:kern w:val="0"/>
                <w:szCs w:val="24"/>
                <w14:ligatures w14:val="none"/>
              </w:rPr>
            </w:pPr>
            <w:r w:rsidRPr="00327808">
              <w:rPr>
                <w:rFonts w:ascii="Segoe UI" w:hAnsi="Segoe UI" w:eastAsia="Times New Roman" w:cs="Segoe UI"/>
                <w:b/>
                <w:bCs/>
                <w:color w:val="404040"/>
                <w:kern w:val="0"/>
                <w:szCs w:val="24"/>
                <w14:ligatures w14:val="none"/>
              </w:rPr>
              <w:t>Interaction</w:t>
            </w:r>
            <w:r w:rsidRPr="00327808">
              <w:rPr>
                <w:rFonts w:ascii="Segoe UI" w:hAnsi="Segoe UI" w:eastAsia="Times New Roman" w:cs="Segoe UI"/>
                <w:color w:val="404040"/>
                <w:kern w:val="0"/>
                <w:szCs w:val="24"/>
                <w14:ligatures w14:val="none"/>
              </w:rPr>
              <w:t>:</w:t>
            </w:r>
          </w:p>
          <w:p w:rsidRPr="00327808" w:rsidR="0006352B" w:rsidP="0006352B" w:rsidRDefault="0006352B" w14:paraId="74A80B9C" w14:textId="77777777">
            <w:pPr>
              <w:numPr>
                <w:ilvl w:val="0"/>
                <w:numId w:val="19"/>
              </w:numPr>
              <w:spacing w:line="429" w:lineRule="atLeast"/>
              <w:rPr>
                <w:rFonts w:ascii="Segoe UI" w:hAnsi="Segoe UI" w:eastAsia="Times New Roman" w:cs="Segoe UI"/>
                <w:color w:val="404040"/>
                <w:kern w:val="0"/>
                <w:szCs w:val="24"/>
                <w14:ligatures w14:val="none"/>
              </w:rPr>
            </w:pPr>
            <w:r w:rsidRPr="00327808">
              <w:rPr>
                <w:rFonts w:ascii="Segoe UI" w:hAnsi="Segoe UI" w:eastAsia="Times New Roman" w:cs="Segoe UI"/>
                <w:color w:val="404040"/>
                <w:kern w:val="0"/>
                <w:szCs w:val="24"/>
                <w14:ligatures w14:val="none"/>
              </w:rPr>
              <w:t>Real-time feedback on invalid fields</w:t>
            </w:r>
          </w:p>
          <w:p w:rsidRPr="0006352B" w:rsidR="006475CC" w:rsidP="0006352B" w:rsidRDefault="0006352B" w14:paraId="1DF1B526" w14:textId="2A485F13">
            <w:pPr>
              <w:numPr>
                <w:ilvl w:val="0"/>
                <w:numId w:val="19"/>
              </w:numPr>
              <w:spacing w:line="429" w:lineRule="atLeast"/>
              <w:rPr>
                <w:rFonts w:ascii="Segoe UI" w:hAnsi="Segoe UI" w:eastAsia="Times New Roman" w:cs="Segoe UI"/>
                <w:color w:val="404040"/>
                <w:kern w:val="0"/>
                <w:szCs w:val="24"/>
                <w14:ligatures w14:val="none"/>
              </w:rPr>
            </w:pPr>
            <w:r w:rsidRPr="00327808">
              <w:rPr>
                <w:rFonts w:ascii="Segoe UI" w:hAnsi="Segoe UI" w:eastAsia="Times New Roman" w:cs="Segoe UI"/>
                <w:color w:val="404040"/>
                <w:kern w:val="0"/>
                <w:szCs w:val="24"/>
                <w14:ligatures w14:val="none"/>
              </w:rPr>
              <w:t>Submission prevented until all valid</w:t>
            </w:r>
          </w:p>
        </w:tc>
      </w:tr>
    </w:tbl>
    <w:p w:rsidRPr="00327808" w:rsidR="00327808" w:rsidP="00327808" w:rsidRDefault="00327808" w14:paraId="06FB86FF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327808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13. Error Pages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4675"/>
        <w:gridCol w:w="4950"/>
      </w:tblGrid>
      <w:tr w:rsidR="00396075" w:rsidTr="00CD2F57" w14:paraId="440B1D20" w14:textId="77777777">
        <w:tc>
          <w:tcPr>
            <w:tcW w:w="4675" w:type="dxa"/>
          </w:tcPr>
          <w:p w:rsidR="00396075" w:rsidP="00327808" w:rsidRDefault="000B7A43" w14:paraId="64532681" w14:textId="2A11A6D8">
            <w:pPr>
              <w:spacing w:before="206" w:after="206" w:line="429" w:lineRule="atLeast"/>
              <w:rPr>
                <w:rFonts w:ascii="Segoe UI" w:hAnsi="Segoe UI" w:eastAsia="Times New Roman" w:cs="Segoe UI"/>
                <w:b/>
                <w:bCs/>
                <w:color w:val="404040"/>
                <w:kern w:val="0"/>
                <w:szCs w:val="24"/>
                <w14:ligatures w14:val="none"/>
              </w:rPr>
            </w:pPr>
            <w:r w:rsidRPr="00327808">
              <w:rPr>
                <w:rFonts w:ascii="Segoe UI" w:hAnsi="Segoe UI" w:eastAsia="Times New Roman" w:cs="Segoe UI"/>
                <w:b/>
                <w:bCs/>
                <w:color w:val="404040"/>
                <w:kern w:val="0"/>
                <w:szCs w:val="24"/>
                <w14:ligatures w14:val="none"/>
              </w:rPr>
              <w:t>Description</w:t>
            </w:r>
            <w:r w:rsidRPr="00327808">
              <w:rPr>
                <w:rFonts w:ascii="Segoe UI" w:hAnsi="Segoe UI" w:eastAsia="Times New Roman" w:cs="Segoe UI"/>
                <w:color w:val="404040"/>
                <w:kern w:val="0"/>
                <w:szCs w:val="24"/>
                <w14:ligatures w14:val="none"/>
              </w:rPr>
              <w:t>: Custom 404/500 error screens</w:t>
            </w:r>
            <w:r w:rsidRPr="00327808">
              <w:rPr>
                <w:rFonts w:ascii="Segoe UI" w:hAnsi="Segoe UI" w:eastAsia="Times New Roman" w:cs="Segoe UI"/>
                <w:color w:val="404040"/>
                <w:kern w:val="0"/>
                <w:szCs w:val="24"/>
                <w14:ligatures w14:val="none"/>
              </w:rPr>
              <w:br/>
            </w:r>
            <w:proofErr w:type="spellStart"/>
            <w:r w:rsidRPr="00327808">
              <w:rPr>
                <w:rFonts w:ascii="Segoe UI" w:hAnsi="Segoe UI" w:eastAsia="Times New Roman" w:cs="Segoe UI"/>
                <w:b/>
                <w:bCs/>
                <w:color w:val="404040"/>
                <w:kern w:val="0"/>
                <w:szCs w:val="24"/>
                <w14:ligatures w14:val="none"/>
              </w:rPr>
              <w:t>Screens</w:t>
            </w:r>
            <w:proofErr w:type="spellEnd"/>
            <w:r w:rsidRPr="00327808">
              <w:rPr>
                <w:rFonts w:ascii="Segoe UI" w:hAnsi="Segoe UI" w:eastAsia="Times New Roman" w:cs="Segoe UI"/>
                <w:color w:val="404040"/>
                <w:kern w:val="0"/>
                <w:szCs w:val="24"/>
                <w14:ligatures w14:val="none"/>
              </w:rPr>
              <w:t>: 404 Not Found, 500 Server Error</w:t>
            </w:r>
          </w:p>
        </w:tc>
        <w:tc>
          <w:tcPr>
            <w:tcW w:w="4950" w:type="dxa"/>
          </w:tcPr>
          <w:p w:rsidRPr="00327808" w:rsidR="00CD2F57" w:rsidP="00CD2F57" w:rsidRDefault="00CD2F57" w14:paraId="075086EF" w14:textId="77777777">
            <w:pPr>
              <w:spacing w:before="206" w:after="206" w:line="429" w:lineRule="atLeast"/>
              <w:rPr>
                <w:rFonts w:ascii="Segoe UI" w:hAnsi="Segoe UI" w:eastAsia="Times New Roman" w:cs="Segoe UI"/>
                <w:color w:val="404040"/>
                <w:kern w:val="0"/>
                <w:szCs w:val="24"/>
                <w14:ligatures w14:val="none"/>
              </w:rPr>
            </w:pPr>
            <w:r w:rsidRPr="00327808">
              <w:rPr>
                <w:rFonts w:ascii="Segoe UI" w:hAnsi="Segoe UI" w:eastAsia="Times New Roman" w:cs="Segoe UI"/>
                <w:b/>
                <w:bCs/>
                <w:color w:val="404040"/>
                <w:kern w:val="0"/>
                <w:szCs w:val="24"/>
                <w14:ligatures w14:val="none"/>
              </w:rPr>
              <w:t>Interaction</w:t>
            </w:r>
            <w:r w:rsidRPr="00327808">
              <w:rPr>
                <w:rFonts w:ascii="Segoe UI" w:hAnsi="Segoe UI" w:eastAsia="Times New Roman" w:cs="Segoe UI"/>
                <w:color w:val="404040"/>
                <w:kern w:val="0"/>
                <w:szCs w:val="24"/>
                <w14:ligatures w14:val="none"/>
              </w:rPr>
              <w:t>:</w:t>
            </w:r>
          </w:p>
          <w:p w:rsidRPr="00327808" w:rsidR="00CD2F57" w:rsidP="00CD2F57" w:rsidRDefault="00CD2F57" w14:paraId="3755446F" w14:textId="77777777">
            <w:pPr>
              <w:numPr>
                <w:ilvl w:val="0"/>
                <w:numId w:val="20"/>
              </w:numPr>
              <w:spacing w:line="429" w:lineRule="atLeast"/>
              <w:rPr>
                <w:rFonts w:ascii="Segoe UI" w:hAnsi="Segoe UI" w:eastAsia="Times New Roman" w:cs="Segoe UI"/>
                <w:color w:val="404040"/>
                <w:kern w:val="0"/>
                <w:szCs w:val="24"/>
                <w14:ligatures w14:val="none"/>
              </w:rPr>
            </w:pPr>
            <w:r w:rsidRPr="00327808">
              <w:rPr>
                <w:rFonts w:ascii="Segoe UI" w:hAnsi="Segoe UI" w:eastAsia="Times New Roman" w:cs="Segoe UI"/>
                <w:color w:val="404040"/>
                <w:kern w:val="0"/>
                <w:szCs w:val="24"/>
                <w14:ligatures w14:val="none"/>
              </w:rPr>
              <w:t>Clear error message → suggested actions</w:t>
            </w:r>
          </w:p>
          <w:p w:rsidRPr="00CD2F57" w:rsidR="00396075" w:rsidP="00CD2F57" w:rsidRDefault="00CD2F57" w14:paraId="64F91E45" w14:textId="76CE8117">
            <w:pPr>
              <w:numPr>
                <w:ilvl w:val="0"/>
                <w:numId w:val="20"/>
              </w:numPr>
              <w:spacing w:line="429" w:lineRule="atLeast"/>
              <w:rPr>
                <w:rFonts w:ascii="Segoe UI" w:hAnsi="Segoe UI" w:eastAsia="Times New Roman" w:cs="Segoe UI"/>
                <w:color w:val="404040"/>
                <w:kern w:val="0"/>
                <w:szCs w:val="24"/>
                <w14:ligatures w14:val="none"/>
              </w:rPr>
            </w:pPr>
            <w:r w:rsidRPr="00327808">
              <w:rPr>
                <w:rFonts w:ascii="Segoe UI" w:hAnsi="Segoe UI" w:eastAsia="Times New Roman" w:cs="Segoe UI"/>
                <w:color w:val="404040"/>
                <w:kern w:val="0"/>
                <w:szCs w:val="24"/>
                <w14:ligatures w14:val="none"/>
              </w:rPr>
              <w:t>Navigation back to safety</w:t>
            </w:r>
          </w:p>
        </w:tc>
      </w:tr>
    </w:tbl>
    <w:p w:rsidRPr="00327808" w:rsidR="00327808" w:rsidP="00327808" w:rsidRDefault="00327808" w14:paraId="2A9855A4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327808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14. Activity Logs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4675"/>
        <w:gridCol w:w="4950"/>
      </w:tblGrid>
      <w:tr w:rsidR="00545CC0" w:rsidTr="005D6FCA" w14:paraId="3FA5C543" w14:textId="77777777">
        <w:tc>
          <w:tcPr>
            <w:tcW w:w="4675" w:type="dxa"/>
          </w:tcPr>
          <w:p w:rsidR="00545CC0" w:rsidP="00327808" w:rsidRDefault="006D3118" w14:paraId="2A263D5D" w14:textId="735A9FF5">
            <w:pPr>
              <w:spacing w:before="206" w:after="206" w:line="429" w:lineRule="atLeast"/>
              <w:rPr>
                <w:rFonts w:ascii="Segoe UI" w:hAnsi="Segoe UI" w:eastAsia="Times New Roman" w:cs="Segoe UI"/>
                <w:b/>
                <w:bCs/>
                <w:color w:val="404040"/>
                <w:kern w:val="0"/>
                <w:szCs w:val="24"/>
                <w14:ligatures w14:val="none"/>
              </w:rPr>
            </w:pPr>
            <w:r w:rsidRPr="00327808">
              <w:rPr>
                <w:rFonts w:ascii="Segoe UI" w:hAnsi="Segoe UI" w:eastAsia="Times New Roman" w:cs="Segoe UI"/>
                <w:b/>
                <w:bCs/>
                <w:color w:val="404040"/>
                <w:kern w:val="0"/>
                <w:szCs w:val="24"/>
                <w14:ligatures w14:val="none"/>
              </w:rPr>
              <w:t>Description</w:t>
            </w:r>
            <w:r w:rsidRPr="00327808">
              <w:rPr>
                <w:rFonts w:ascii="Segoe UI" w:hAnsi="Segoe UI" w:eastAsia="Times New Roman" w:cs="Segoe UI"/>
                <w:color w:val="404040"/>
                <w:kern w:val="0"/>
                <w:szCs w:val="24"/>
                <w14:ligatures w14:val="none"/>
              </w:rPr>
              <w:t>: Tracks user actions for security</w:t>
            </w:r>
            <w:r w:rsidRPr="00327808">
              <w:rPr>
                <w:rFonts w:ascii="Segoe UI" w:hAnsi="Segoe UI" w:eastAsia="Times New Roman" w:cs="Segoe UI"/>
                <w:color w:val="404040"/>
                <w:kern w:val="0"/>
                <w:szCs w:val="24"/>
                <w14:ligatures w14:val="none"/>
              </w:rPr>
              <w:br/>
            </w:r>
            <w:r w:rsidRPr="00327808">
              <w:rPr>
                <w:rFonts w:ascii="Segoe UI" w:hAnsi="Segoe UI" w:eastAsia="Times New Roman" w:cs="Segoe UI"/>
                <w:b/>
                <w:bCs/>
                <w:color w:val="404040"/>
                <w:kern w:val="0"/>
                <w:szCs w:val="24"/>
                <w14:ligatures w14:val="none"/>
              </w:rPr>
              <w:t>Screens</w:t>
            </w:r>
            <w:r w:rsidRPr="00327808">
              <w:rPr>
                <w:rFonts w:ascii="Segoe UI" w:hAnsi="Segoe UI" w:eastAsia="Times New Roman" w:cs="Segoe UI"/>
                <w:color w:val="404040"/>
                <w:kern w:val="0"/>
                <w:szCs w:val="24"/>
                <w14:ligatures w14:val="none"/>
              </w:rPr>
              <w:t>: Audit Trail, Export Logs</w:t>
            </w:r>
          </w:p>
        </w:tc>
        <w:tc>
          <w:tcPr>
            <w:tcW w:w="4950" w:type="dxa"/>
          </w:tcPr>
          <w:p w:rsidRPr="00327808" w:rsidR="005D6FCA" w:rsidP="005D6FCA" w:rsidRDefault="005D6FCA" w14:paraId="31AE3F9D" w14:textId="77777777">
            <w:pPr>
              <w:spacing w:before="206" w:after="206" w:line="429" w:lineRule="atLeast"/>
              <w:rPr>
                <w:rFonts w:ascii="Segoe UI" w:hAnsi="Segoe UI" w:eastAsia="Times New Roman" w:cs="Segoe UI"/>
                <w:color w:val="404040"/>
                <w:kern w:val="0"/>
                <w:szCs w:val="24"/>
                <w14:ligatures w14:val="none"/>
              </w:rPr>
            </w:pPr>
            <w:r w:rsidRPr="00327808">
              <w:rPr>
                <w:rFonts w:ascii="Segoe UI" w:hAnsi="Segoe UI" w:eastAsia="Times New Roman" w:cs="Segoe UI"/>
                <w:b/>
                <w:bCs/>
                <w:color w:val="404040"/>
                <w:kern w:val="0"/>
                <w:szCs w:val="24"/>
                <w14:ligatures w14:val="none"/>
              </w:rPr>
              <w:t>Interaction</w:t>
            </w:r>
            <w:r w:rsidRPr="00327808">
              <w:rPr>
                <w:rFonts w:ascii="Segoe UI" w:hAnsi="Segoe UI" w:eastAsia="Times New Roman" w:cs="Segoe UI"/>
                <w:color w:val="404040"/>
                <w:kern w:val="0"/>
                <w:szCs w:val="24"/>
                <w14:ligatures w14:val="none"/>
              </w:rPr>
              <w:t>:</w:t>
            </w:r>
          </w:p>
          <w:p w:rsidRPr="00327808" w:rsidR="005D6FCA" w:rsidP="005D6FCA" w:rsidRDefault="005D6FCA" w14:paraId="04CB3917" w14:textId="77777777">
            <w:pPr>
              <w:numPr>
                <w:ilvl w:val="0"/>
                <w:numId w:val="21"/>
              </w:numPr>
              <w:spacing w:line="429" w:lineRule="atLeast"/>
              <w:rPr>
                <w:rFonts w:ascii="Segoe UI" w:hAnsi="Segoe UI" w:eastAsia="Times New Roman" w:cs="Segoe UI"/>
                <w:color w:val="404040"/>
                <w:kern w:val="0"/>
                <w:szCs w:val="24"/>
                <w14:ligatures w14:val="none"/>
              </w:rPr>
            </w:pPr>
            <w:r w:rsidRPr="00327808">
              <w:rPr>
                <w:rFonts w:ascii="Segoe UI" w:hAnsi="Segoe UI" w:eastAsia="Times New Roman" w:cs="Segoe UI"/>
                <w:color w:val="404040"/>
                <w:kern w:val="0"/>
                <w:szCs w:val="24"/>
                <w14:ligatures w14:val="none"/>
              </w:rPr>
              <w:t>Filter by date/user/action type</w:t>
            </w:r>
          </w:p>
          <w:p w:rsidRPr="005D6FCA" w:rsidR="00545CC0" w:rsidP="005D6FCA" w:rsidRDefault="005D6FCA" w14:paraId="180CD721" w14:textId="77C43169">
            <w:pPr>
              <w:numPr>
                <w:ilvl w:val="0"/>
                <w:numId w:val="21"/>
              </w:numPr>
              <w:spacing w:line="429" w:lineRule="atLeast"/>
              <w:rPr>
                <w:rFonts w:ascii="Segoe UI" w:hAnsi="Segoe UI" w:eastAsia="Times New Roman" w:cs="Segoe UI"/>
                <w:color w:val="404040"/>
                <w:kern w:val="0"/>
                <w:szCs w:val="24"/>
                <w14:ligatures w14:val="none"/>
              </w:rPr>
            </w:pPr>
            <w:r w:rsidRPr="00327808">
              <w:rPr>
                <w:rFonts w:ascii="Segoe UI" w:hAnsi="Segoe UI" w:eastAsia="Times New Roman" w:cs="Segoe UI"/>
                <w:color w:val="404040"/>
                <w:kern w:val="0"/>
                <w:szCs w:val="24"/>
                <w14:ligatures w14:val="none"/>
              </w:rPr>
              <w:t>Export for compliance purposes</w:t>
            </w:r>
          </w:p>
        </w:tc>
      </w:tr>
    </w:tbl>
    <w:p w:rsidRPr="00327808" w:rsidR="00327808" w:rsidP="00327808" w:rsidRDefault="00327808" w14:paraId="7C794364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327808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15. Data Export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4675"/>
        <w:gridCol w:w="4950"/>
      </w:tblGrid>
      <w:tr w:rsidR="00FA27E2" w:rsidTr="005A1F56" w14:paraId="7D66844B" w14:textId="77777777">
        <w:tc>
          <w:tcPr>
            <w:tcW w:w="4675" w:type="dxa"/>
          </w:tcPr>
          <w:p w:rsidR="00FA27E2" w:rsidP="00327808" w:rsidRDefault="00FA27E2" w14:paraId="29C5D76A" w14:textId="28C2CE88">
            <w:pPr>
              <w:spacing w:before="206" w:after="206" w:line="429" w:lineRule="atLeast"/>
              <w:rPr>
                <w:rFonts w:ascii="Segoe UI" w:hAnsi="Segoe UI" w:eastAsia="Times New Roman" w:cs="Segoe UI"/>
                <w:b/>
                <w:bCs/>
                <w:color w:val="404040"/>
                <w:kern w:val="0"/>
                <w:szCs w:val="24"/>
                <w14:ligatures w14:val="none"/>
              </w:rPr>
            </w:pPr>
            <w:r w:rsidRPr="00327808">
              <w:rPr>
                <w:rFonts w:ascii="Segoe UI" w:hAnsi="Segoe UI" w:eastAsia="Times New Roman" w:cs="Segoe UI"/>
                <w:b/>
                <w:bCs/>
                <w:color w:val="404040"/>
                <w:kern w:val="0"/>
                <w:szCs w:val="24"/>
                <w14:ligatures w14:val="none"/>
              </w:rPr>
              <w:t>Description</w:t>
            </w:r>
            <w:r w:rsidRPr="00327808">
              <w:rPr>
                <w:rFonts w:ascii="Segoe UI" w:hAnsi="Segoe UI" w:eastAsia="Times New Roman" w:cs="Segoe UI"/>
                <w:color w:val="404040"/>
                <w:kern w:val="0"/>
                <w:szCs w:val="24"/>
                <w14:ligatures w14:val="none"/>
              </w:rPr>
              <w:t>: Download reports as PDF/CSV</w:t>
            </w:r>
            <w:r w:rsidRPr="00327808">
              <w:rPr>
                <w:rFonts w:ascii="Segoe UI" w:hAnsi="Segoe UI" w:eastAsia="Times New Roman" w:cs="Segoe UI"/>
                <w:color w:val="404040"/>
                <w:kern w:val="0"/>
                <w:szCs w:val="24"/>
                <w14:ligatures w14:val="none"/>
              </w:rPr>
              <w:br/>
            </w:r>
            <w:r w:rsidRPr="00327808">
              <w:rPr>
                <w:rFonts w:ascii="Segoe UI" w:hAnsi="Segoe UI" w:eastAsia="Times New Roman" w:cs="Segoe UI"/>
                <w:b/>
                <w:bCs/>
                <w:color w:val="404040"/>
                <w:kern w:val="0"/>
                <w:szCs w:val="24"/>
                <w14:ligatures w14:val="none"/>
              </w:rPr>
              <w:t>Screens</w:t>
            </w:r>
            <w:r w:rsidRPr="00327808">
              <w:rPr>
                <w:rFonts w:ascii="Segoe UI" w:hAnsi="Segoe UI" w:eastAsia="Times New Roman" w:cs="Segoe UI"/>
                <w:color w:val="404040"/>
                <w:kern w:val="0"/>
                <w:szCs w:val="24"/>
                <w14:ligatures w14:val="none"/>
              </w:rPr>
              <w:t>: Export Wizard, Format Options</w:t>
            </w:r>
          </w:p>
        </w:tc>
        <w:tc>
          <w:tcPr>
            <w:tcW w:w="4950" w:type="dxa"/>
          </w:tcPr>
          <w:p w:rsidRPr="00327808" w:rsidR="0064512C" w:rsidP="0064512C" w:rsidRDefault="0064512C" w14:paraId="1518BDFE" w14:textId="77777777">
            <w:pPr>
              <w:spacing w:before="206" w:after="206" w:line="429" w:lineRule="atLeast"/>
              <w:rPr>
                <w:rFonts w:ascii="Segoe UI" w:hAnsi="Segoe UI" w:eastAsia="Times New Roman" w:cs="Segoe UI"/>
                <w:color w:val="404040"/>
                <w:kern w:val="0"/>
                <w:szCs w:val="24"/>
                <w14:ligatures w14:val="none"/>
              </w:rPr>
            </w:pPr>
            <w:r w:rsidRPr="00327808">
              <w:rPr>
                <w:rFonts w:ascii="Segoe UI" w:hAnsi="Segoe UI" w:eastAsia="Times New Roman" w:cs="Segoe UI"/>
                <w:b/>
                <w:bCs/>
                <w:color w:val="404040"/>
                <w:kern w:val="0"/>
                <w:szCs w:val="24"/>
                <w14:ligatures w14:val="none"/>
              </w:rPr>
              <w:t>Interaction</w:t>
            </w:r>
            <w:r w:rsidRPr="00327808">
              <w:rPr>
                <w:rFonts w:ascii="Segoe UI" w:hAnsi="Segoe UI" w:eastAsia="Times New Roman" w:cs="Segoe UI"/>
                <w:color w:val="404040"/>
                <w:kern w:val="0"/>
                <w:szCs w:val="24"/>
                <w14:ligatures w14:val="none"/>
              </w:rPr>
              <w:t>:</w:t>
            </w:r>
          </w:p>
          <w:p w:rsidRPr="00327808" w:rsidR="0064512C" w:rsidP="0064512C" w:rsidRDefault="0064512C" w14:paraId="713D6614" w14:textId="77777777">
            <w:pPr>
              <w:numPr>
                <w:ilvl w:val="0"/>
                <w:numId w:val="22"/>
              </w:numPr>
              <w:spacing w:line="429" w:lineRule="atLeast"/>
              <w:rPr>
                <w:rFonts w:ascii="Segoe UI" w:hAnsi="Segoe UI" w:eastAsia="Times New Roman" w:cs="Segoe UI"/>
                <w:color w:val="404040"/>
                <w:kern w:val="0"/>
                <w:szCs w:val="24"/>
                <w14:ligatures w14:val="none"/>
              </w:rPr>
            </w:pPr>
            <w:r w:rsidRPr="00327808">
              <w:rPr>
                <w:rFonts w:ascii="Segoe UI" w:hAnsi="Segoe UI" w:eastAsia="Times New Roman" w:cs="Segoe UI"/>
                <w:color w:val="404040"/>
                <w:kern w:val="0"/>
                <w:szCs w:val="24"/>
                <w14:ligatures w14:val="none"/>
              </w:rPr>
              <w:t>Select data range → choose format → download</w:t>
            </w:r>
          </w:p>
          <w:p w:rsidRPr="0064512C" w:rsidR="00FA27E2" w:rsidP="0064512C" w:rsidRDefault="0064512C" w14:paraId="25E5D699" w14:textId="0AF70553">
            <w:pPr>
              <w:numPr>
                <w:ilvl w:val="0"/>
                <w:numId w:val="22"/>
              </w:numPr>
              <w:spacing w:line="429" w:lineRule="atLeast"/>
              <w:rPr>
                <w:rFonts w:ascii="Segoe UI" w:hAnsi="Segoe UI" w:eastAsia="Times New Roman" w:cs="Segoe UI"/>
                <w:color w:val="404040"/>
                <w:kern w:val="0"/>
                <w:szCs w:val="24"/>
                <w14:ligatures w14:val="none"/>
              </w:rPr>
            </w:pPr>
            <w:r w:rsidRPr="00327808">
              <w:rPr>
                <w:rFonts w:ascii="Segoe UI" w:hAnsi="Segoe UI" w:eastAsia="Times New Roman" w:cs="Segoe UI"/>
                <w:color w:val="404040"/>
                <w:kern w:val="0"/>
                <w:szCs w:val="24"/>
                <w14:ligatures w14:val="none"/>
              </w:rPr>
              <w:t>Scheduled exports available</w:t>
            </w:r>
          </w:p>
        </w:tc>
      </w:tr>
    </w:tbl>
    <w:p w:rsidR="00C73ACF" w:rsidRDefault="00C73ACF" w14:paraId="63AAE6C2" w14:textId="77777777">
      <w:pPr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</w:p>
    <w:p w:rsidR="007754FF" w:rsidRDefault="007754FF" w14:paraId="0A66B054" w14:textId="77777777">
      <w:pPr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</w:p>
    <w:p w:rsidR="00C73ACF" w:rsidP="00222D9C" w:rsidRDefault="00C73ACF" w14:paraId="13E81D0B" w14:textId="77777777">
      <w:pPr>
        <w:spacing w:before="274" w:after="206" w:line="429" w:lineRule="atLeast"/>
        <w:outlineLvl w:val="3"/>
      </w:pPr>
    </w:p>
    <w:p w:rsidRPr="008C7BA3" w:rsidR="008C7BA3" w:rsidP="008C7BA3" w:rsidRDefault="00222D9C" w14:paraId="06893E75" w14:textId="588FDB64">
      <w:pPr>
        <w:pStyle w:val="ListParagraph"/>
        <w:numPr>
          <w:ilvl w:val="1"/>
          <w:numId w:val="22"/>
        </w:numPr>
        <w:spacing w:before="274" w:after="206" w:line="429" w:lineRule="atLeast"/>
        <w:jc w:val="center"/>
        <w:outlineLvl w:val="3"/>
        <w:rPr>
          <w:rFonts w:ascii="Segoe UI" w:hAnsi="Segoe UI" w:eastAsia="Times New Roman" w:cs="Segoe UI"/>
          <w:b/>
          <w:bCs/>
          <w:color w:val="404040"/>
          <w:kern w:val="0"/>
          <w:sz w:val="32"/>
          <w:szCs w:val="32"/>
          <w14:ligatures w14:val="none"/>
        </w:rPr>
      </w:pPr>
      <w:r w:rsidRPr="008C7BA3">
        <w:rPr>
          <w:rFonts w:ascii="Segoe UI" w:hAnsi="Segoe UI" w:eastAsia="Times New Roman" w:cs="Segoe UI"/>
          <w:b/>
          <w:bCs/>
          <w:color w:val="404040"/>
          <w:kern w:val="0"/>
          <w:sz w:val="32"/>
          <w:szCs w:val="32"/>
          <w14:ligatures w14:val="none"/>
        </w:rPr>
        <w:lastRenderedPageBreak/>
        <w:t>Online Learning Platform</w:t>
      </w:r>
    </w:p>
    <w:p w:rsidRPr="002B0A30" w:rsidR="002B0A30" w:rsidP="002B0A30" w:rsidRDefault="002B0A30" w14:paraId="3A77D8C2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2B0A30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1. Course Catalog</w:t>
      </w:r>
    </w:p>
    <w:p w:rsidRPr="002B0A30" w:rsidR="002B0A30" w:rsidP="002B0A30" w:rsidRDefault="002B0A30" w14:paraId="22C36BCF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2B0A30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Description</w:t>
      </w: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Browse available courses</w:t>
      </w: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2B0A30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Course Gallery, Category Filters, Course Details</w:t>
      </w: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2B0A30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2B0A30" w:rsidR="002B0A30" w:rsidP="00EC7602" w:rsidRDefault="002B0A30" w14:paraId="3E0BBC2A" w14:textId="77777777">
      <w:pPr>
        <w:numPr>
          <w:ilvl w:val="0"/>
          <w:numId w:val="23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Browse courses by category → click for details</w:t>
      </w:r>
    </w:p>
    <w:p w:rsidRPr="002B0A30" w:rsidR="002B0A30" w:rsidP="00EC7602" w:rsidRDefault="002B0A30" w14:paraId="633E7A89" w14:textId="77777777">
      <w:pPr>
        <w:numPr>
          <w:ilvl w:val="0"/>
          <w:numId w:val="23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View syllabus, duration, and difficulty level</w:t>
      </w:r>
    </w:p>
    <w:p w:rsidRPr="002B0A30" w:rsidR="002B0A30" w:rsidP="00EC7602" w:rsidRDefault="002B0A30" w14:paraId="6EEFCD75" w14:textId="77777777">
      <w:pPr>
        <w:numPr>
          <w:ilvl w:val="0"/>
          <w:numId w:val="23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"Preview" button shows sample content</w:t>
      </w:r>
    </w:p>
    <w:p w:rsidRPr="002B0A30" w:rsidR="002B0A30" w:rsidP="002B0A30" w:rsidRDefault="002B0A30" w14:paraId="00A9ECBB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2B0A30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2. Enrollment System</w:t>
      </w:r>
    </w:p>
    <w:p w:rsidRPr="002B0A30" w:rsidR="002B0A30" w:rsidP="002B0A30" w:rsidRDefault="002B0A30" w14:paraId="11EB72B7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2B0A30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Description</w:t>
      </w: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Sign up for courses</w:t>
      </w: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2B0A30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Enrollment Page, Payment Gateway, Confirmation</w:t>
      </w: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2B0A30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2B0A30" w:rsidR="002B0A30" w:rsidP="00EC7602" w:rsidRDefault="002B0A30" w14:paraId="109C937A" w14:textId="77777777">
      <w:pPr>
        <w:numPr>
          <w:ilvl w:val="0"/>
          <w:numId w:val="24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Click "Enroll Now" → choose payment plan → complete checkout</w:t>
      </w:r>
    </w:p>
    <w:p w:rsidRPr="002B0A30" w:rsidR="002B0A30" w:rsidP="00EC7602" w:rsidRDefault="002B0A30" w14:paraId="61D268C0" w14:textId="77777777">
      <w:pPr>
        <w:numPr>
          <w:ilvl w:val="0"/>
          <w:numId w:val="24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Free courses: Instant access after click</w:t>
      </w:r>
    </w:p>
    <w:p w:rsidRPr="002B0A30" w:rsidR="002B0A30" w:rsidP="00EC7602" w:rsidRDefault="002B0A30" w14:paraId="60098380" w14:textId="77777777">
      <w:pPr>
        <w:numPr>
          <w:ilvl w:val="0"/>
          <w:numId w:val="24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Receipt sent via email</w:t>
      </w:r>
    </w:p>
    <w:p w:rsidRPr="002B0A30" w:rsidR="002B0A30" w:rsidP="002B0A30" w:rsidRDefault="002B0A30" w14:paraId="68069D64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2B0A30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3. Progress Tracking</w:t>
      </w:r>
    </w:p>
    <w:p w:rsidRPr="002B0A30" w:rsidR="002B0A30" w:rsidP="002B0A30" w:rsidRDefault="002B0A30" w14:paraId="60D0E1A3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2B0A30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Description</w:t>
      </w: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Visualize learning completion</w:t>
      </w: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2B0A30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Progress Dashboard, Course Completion Meter</w:t>
      </w: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2B0A30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2B0A30" w:rsidR="002B0A30" w:rsidP="00EC7602" w:rsidRDefault="002B0A30" w14:paraId="486D2206" w14:textId="77777777">
      <w:pPr>
        <w:numPr>
          <w:ilvl w:val="0"/>
          <w:numId w:val="25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Circular progress indicator shows % completed</w:t>
      </w:r>
    </w:p>
    <w:p w:rsidRPr="002B0A30" w:rsidR="002B0A30" w:rsidP="00EC7602" w:rsidRDefault="002B0A30" w14:paraId="1DBF2B08" w14:textId="77777777">
      <w:pPr>
        <w:numPr>
          <w:ilvl w:val="0"/>
          <w:numId w:val="25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Hover over modules to see status (Not Started/In Progress/Completed)</w:t>
      </w:r>
    </w:p>
    <w:p w:rsidRPr="002B0A30" w:rsidR="002B0A30" w:rsidP="00EC7602" w:rsidRDefault="002B0A30" w14:paraId="49E28622" w14:textId="77777777">
      <w:pPr>
        <w:numPr>
          <w:ilvl w:val="0"/>
          <w:numId w:val="25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Click "Continue Learning" to resume</w:t>
      </w:r>
    </w:p>
    <w:p w:rsidRPr="002B0A30" w:rsidR="002B0A30" w:rsidP="002B0A30" w:rsidRDefault="002B0A30" w14:paraId="124090FC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2B0A30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4. Basic Quizzes</w:t>
      </w:r>
    </w:p>
    <w:p w:rsidRPr="002B0A30" w:rsidR="002B0A30" w:rsidP="002B0A30" w:rsidRDefault="002B0A30" w14:paraId="5206C3BA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2B0A30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lastRenderedPageBreak/>
        <w:t>Description</w:t>
      </w: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Simple multiple-choice tests</w:t>
      </w: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2B0A30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Quiz Interface, Timer, Results Summary</w:t>
      </w: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2B0A30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2B0A30" w:rsidR="002B0A30" w:rsidP="00EC7602" w:rsidRDefault="002B0A30" w14:paraId="688F888A" w14:textId="77777777">
      <w:pPr>
        <w:numPr>
          <w:ilvl w:val="0"/>
          <w:numId w:val="26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Answer questions → submit → instant grading</w:t>
      </w:r>
    </w:p>
    <w:p w:rsidRPr="002B0A30" w:rsidR="002B0A30" w:rsidP="00EC7602" w:rsidRDefault="002B0A30" w14:paraId="65760B65" w14:textId="77777777">
      <w:pPr>
        <w:numPr>
          <w:ilvl w:val="0"/>
          <w:numId w:val="26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Review correct/incorrect answers with explanations</w:t>
      </w:r>
    </w:p>
    <w:p w:rsidRPr="002B0A30" w:rsidR="002B0A30" w:rsidP="00EC7602" w:rsidRDefault="002B0A30" w14:paraId="7CA005CB" w14:textId="77777777">
      <w:pPr>
        <w:numPr>
          <w:ilvl w:val="0"/>
          <w:numId w:val="26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Retake option for failed quizzes</w:t>
      </w:r>
    </w:p>
    <w:p w:rsidRPr="002B0A30" w:rsidR="002B0A30" w:rsidP="002B0A30" w:rsidRDefault="002B0A30" w14:paraId="220B305D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2B0A30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5. Discussion Forums</w:t>
      </w:r>
    </w:p>
    <w:p w:rsidRPr="002B0A30" w:rsidR="002B0A30" w:rsidP="002B0A30" w:rsidRDefault="002B0A30" w14:paraId="224B1DC1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2B0A30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Description</w:t>
      </w: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Q&amp;A threads for each course</w:t>
      </w: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2B0A30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Thread List, New Post Form, Reply Section</w:t>
      </w: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2B0A30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2B0A30" w:rsidR="002B0A30" w:rsidP="00EC7602" w:rsidRDefault="002B0A30" w14:paraId="36C130E8" w14:textId="77777777">
      <w:pPr>
        <w:numPr>
          <w:ilvl w:val="0"/>
          <w:numId w:val="27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Post questions with course-specific tags</w:t>
      </w:r>
    </w:p>
    <w:p w:rsidRPr="002B0A30" w:rsidR="002B0A30" w:rsidP="00EC7602" w:rsidRDefault="002B0A30" w14:paraId="2C7E0C2C" w14:textId="77777777">
      <w:pPr>
        <w:numPr>
          <w:ilvl w:val="0"/>
          <w:numId w:val="27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Instructors mark best answers with badges</w:t>
      </w:r>
    </w:p>
    <w:p w:rsidRPr="002B0A30" w:rsidR="002B0A30" w:rsidP="00EC7602" w:rsidRDefault="002B0A30" w14:paraId="7AA5D04B" w14:textId="77777777">
      <w:pPr>
        <w:numPr>
          <w:ilvl w:val="0"/>
          <w:numId w:val="27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Email notifications for thread updates</w:t>
      </w:r>
    </w:p>
    <w:p w:rsidRPr="002B0A30" w:rsidR="002B0A30" w:rsidP="002B0A30" w:rsidRDefault="002B0A30" w14:paraId="4634C50E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2B0A30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6. Course Ratings</w:t>
      </w:r>
    </w:p>
    <w:p w:rsidRPr="002B0A30" w:rsidR="002B0A30" w:rsidP="002B0A30" w:rsidRDefault="002B0A30" w14:paraId="71789502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2B0A30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Description</w:t>
      </w: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5-star rating system</w:t>
      </w: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2B0A30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Star Rating Widget, Review Form</w:t>
      </w: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2B0A30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2B0A30" w:rsidR="002B0A30" w:rsidP="00EC7602" w:rsidRDefault="002B0A30" w14:paraId="39F94F49" w14:textId="77777777">
      <w:pPr>
        <w:numPr>
          <w:ilvl w:val="0"/>
          <w:numId w:val="28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Hover stars to rate → optional text review</w:t>
      </w:r>
    </w:p>
    <w:p w:rsidRPr="002B0A30" w:rsidR="002B0A30" w:rsidP="00EC7602" w:rsidRDefault="002B0A30" w14:paraId="2C636A07" w14:textId="77777777">
      <w:pPr>
        <w:numPr>
          <w:ilvl w:val="0"/>
          <w:numId w:val="28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See aggregate ratings on course cards</w:t>
      </w:r>
    </w:p>
    <w:p w:rsidRPr="002B0A30" w:rsidR="002B0A30" w:rsidP="00EC7602" w:rsidRDefault="002B0A30" w14:paraId="7CE76575" w14:textId="77777777">
      <w:pPr>
        <w:numPr>
          <w:ilvl w:val="0"/>
          <w:numId w:val="28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Filter courses by rating threshold</w:t>
      </w:r>
    </w:p>
    <w:p w:rsidRPr="002B0A30" w:rsidR="002B0A30" w:rsidP="002B0A30" w:rsidRDefault="002B0A30" w14:paraId="542C2E51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2B0A30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7. Instructor Profiles</w:t>
      </w:r>
    </w:p>
    <w:p w:rsidRPr="002B0A30" w:rsidR="002B0A30" w:rsidP="002B0A30" w:rsidRDefault="002B0A30" w14:paraId="3DF9BA29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2B0A30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Description</w:t>
      </w: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Teacher bios and credentials</w:t>
      </w: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2B0A30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Instructor Page, Credential Badges</w:t>
      </w: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2B0A30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2B0A30" w:rsidR="002B0A30" w:rsidP="00EC7602" w:rsidRDefault="002B0A30" w14:paraId="30677D7A" w14:textId="77777777">
      <w:pPr>
        <w:numPr>
          <w:ilvl w:val="0"/>
          <w:numId w:val="29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View teaching history and specialties</w:t>
      </w:r>
    </w:p>
    <w:p w:rsidRPr="002B0A30" w:rsidR="002B0A30" w:rsidP="00EC7602" w:rsidRDefault="002B0A30" w14:paraId="0D458F35" w14:textId="77777777">
      <w:pPr>
        <w:numPr>
          <w:ilvl w:val="0"/>
          <w:numId w:val="29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lastRenderedPageBreak/>
        <w:t>"Message Instructor" button for queries</w:t>
      </w:r>
    </w:p>
    <w:p w:rsidRPr="002B0A30" w:rsidR="002B0A30" w:rsidP="00EC7602" w:rsidRDefault="002B0A30" w14:paraId="4093AE95" w14:textId="77777777">
      <w:pPr>
        <w:numPr>
          <w:ilvl w:val="0"/>
          <w:numId w:val="29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Lists all courses by this instructor</w:t>
      </w:r>
    </w:p>
    <w:p w:rsidRPr="002B0A30" w:rsidR="002B0A30" w:rsidP="002B0A30" w:rsidRDefault="002B0A30" w14:paraId="7C9D6B28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2B0A30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8. Certificate Generation</w:t>
      </w:r>
    </w:p>
    <w:p w:rsidRPr="002B0A30" w:rsidR="002B0A30" w:rsidP="002B0A30" w:rsidRDefault="002B0A30" w14:paraId="3E24E65A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2B0A30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Description</w:t>
      </w: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PDF certificates upon completion</w:t>
      </w: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2B0A30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Certificate Preview, Download Options</w:t>
      </w: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2B0A30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2B0A30" w:rsidR="002B0A30" w:rsidP="00EC7602" w:rsidRDefault="002B0A30" w14:paraId="28A5D819" w14:textId="77777777">
      <w:pPr>
        <w:numPr>
          <w:ilvl w:val="0"/>
          <w:numId w:val="30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Auto-generated after 100% course completion</w:t>
      </w:r>
    </w:p>
    <w:p w:rsidRPr="002B0A30" w:rsidR="002B0A30" w:rsidP="00EC7602" w:rsidRDefault="002B0A30" w14:paraId="7D6002E8" w14:textId="77777777">
      <w:pPr>
        <w:numPr>
          <w:ilvl w:val="0"/>
          <w:numId w:val="30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Customizable with student name/date</w:t>
      </w:r>
    </w:p>
    <w:p w:rsidRPr="002B0A30" w:rsidR="002B0A30" w:rsidP="00EC7602" w:rsidRDefault="002B0A30" w14:paraId="675C7797" w14:textId="77777777">
      <w:pPr>
        <w:numPr>
          <w:ilvl w:val="0"/>
          <w:numId w:val="30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Shareable link for LinkedIn/portfolios</w:t>
      </w:r>
    </w:p>
    <w:p w:rsidRPr="002B0A30" w:rsidR="002B0A30" w:rsidP="002B0A30" w:rsidRDefault="002B0A30" w14:paraId="6164B8B1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2B0A30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9. Payment Integration</w:t>
      </w:r>
    </w:p>
    <w:p w:rsidRPr="002B0A30" w:rsidR="002B0A30" w:rsidP="002B0A30" w:rsidRDefault="002B0A30" w14:paraId="700E3A29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2B0A30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Description</w:t>
      </w: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Pay for premium courses</w:t>
      </w: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2B0A30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Checkout Flow, Coupon Entry</w:t>
      </w: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2B0A30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2B0A30" w:rsidR="002B0A30" w:rsidP="00EC7602" w:rsidRDefault="002B0A30" w14:paraId="6CDA2B41" w14:textId="77777777">
      <w:pPr>
        <w:numPr>
          <w:ilvl w:val="0"/>
          <w:numId w:val="31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Multiple payment methods (Card/PayPal)</w:t>
      </w:r>
    </w:p>
    <w:p w:rsidRPr="002B0A30" w:rsidR="002B0A30" w:rsidP="00EC7602" w:rsidRDefault="002B0A30" w14:paraId="08BA6044" w14:textId="77777777">
      <w:pPr>
        <w:numPr>
          <w:ilvl w:val="0"/>
          <w:numId w:val="31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Secure 3D-Secure authentication</w:t>
      </w:r>
    </w:p>
    <w:p w:rsidRPr="002B0A30" w:rsidR="002B0A30" w:rsidP="00EC7602" w:rsidRDefault="002B0A30" w14:paraId="710BC9B9" w14:textId="77777777">
      <w:pPr>
        <w:numPr>
          <w:ilvl w:val="0"/>
          <w:numId w:val="31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Invoice available in dashboard</w:t>
      </w:r>
    </w:p>
    <w:p w:rsidRPr="002B0A30" w:rsidR="002B0A30" w:rsidP="002B0A30" w:rsidRDefault="002B0A30" w14:paraId="6C46A0CF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2B0A30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10. FAQ Section</w:t>
      </w:r>
    </w:p>
    <w:p w:rsidRPr="002B0A30" w:rsidR="002B0A30" w:rsidP="002B0A30" w:rsidRDefault="002B0A30" w14:paraId="6C9426E6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2B0A30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Description</w:t>
      </w: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Help center for common questions</w:t>
      </w: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2B0A30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Searchable Knowledge Base, Contact Support</w:t>
      </w: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2B0A30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2B0A30" w:rsidR="002B0A30" w:rsidP="00EC7602" w:rsidRDefault="002B0A30" w14:paraId="0AA52F95" w14:textId="77777777">
      <w:pPr>
        <w:numPr>
          <w:ilvl w:val="0"/>
          <w:numId w:val="32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Type questions → see instant answers</w:t>
      </w:r>
    </w:p>
    <w:p w:rsidRPr="002B0A30" w:rsidR="002B0A30" w:rsidP="00EC7602" w:rsidRDefault="002B0A30" w14:paraId="7E1F1B80" w14:textId="77777777">
      <w:pPr>
        <w:numPr>
          <w:ilvl w:val="0"/>
          <w:numId w:val="32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"Still need help?" opens support ticket form</w:t>
      </w:r>
    </w:p>
    <w:p w:rsidRPr="002B0A30" w:rsidR="002B0A30" w:rsidP="00EC7602" w:rsidRDefault="002B0A30" w14:paraId="0A6EFC6F" w14:textId="77777777">
      <w:pPr>
        <w:numPr>
          <w:ilvl w:val="0"/>
          <w:numId w:val="32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Categorized by Enrollment/Technical/Payments</w:t>
      </w:r>
    </w:p>
    <w:p w:rsidR="00ED33BD" w:rsidP="00222D9C" w:rsidRDefault="00ED33BD" w14:paraId="6101ED8E" w14:textId="77777777">
      <w:pPr>
        <w:spacing w:before="274" w:after="206" w:line="429" w:lineRule="atLeast"/>
        <w:outlineLvl w:val="3"/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</w:pPr>
    </w:p>
    <w:p w:rsidRPr="00222D9C" w:rsidR="00222D9C" w:rsidP="00ED33BD" w:rsidRDefault="00222D9C" w14:paraId="05DCACBA" w14:textId="217A0441">
      <w:pPr>
        <w:spacing w:before="274" w:after="206" w:line="429" w:lineRule="atLeast"/>
        <w:jc w:val="center"/>
        <w:outlineLvl w:val="3"/>
        <w:rPr>
          <w:rFonts w:ascii="Segoe UI" w:hAnsi="Segoe UI" w:eastAsia="Times New Roman" w:cs="Segoe UI"/>
          <w:color w:val="404040"/>
          <w:kern w:val="0"/>
          <w:sz w:val="32"/>
          <w:szCs w:val="32"/>
          <w14:ligatures w14:val="none"/>
        </w:rPr>
      </w:pPr>
      <w:r w:rsidRPr="00222D9C">
        <w:rPr>
          <w:rFonts w:ascii="Segoe UI" w:hAnsi="Segoe UI" w:eastAsia="Times New Roman" w:cs="Segoe UI"/>
          <w:b/>
          <w:bCs/>
          <w:color w:val="404040"/>
          <w:kern w:val="0"/>
          <w:sz w:val="32"/>
          <w:szCs w:val="32"/>
          <w14:ligatures w14:val="none"/>
        </w:rPr>
        <w:lastRenderedPageBreak/>
        <w:t>2. Student Management System</w:t>
      </w:r>
    </w:p>
    <w:p w:rsidRPr="002B0A30" w:rsidR="002B0A30" w:rsidP="002B0A30" w:rsidRDefault="002B0A30" w14:paraId="32827D53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2B0A30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1. Student Profiles</w:t>
      </w:r>
    </w:p>
    <w:p w:rsidRPr="002B0A30" w:rsidR="002B0A30" w:rsidP="002B0A30" w:rsidRDefault="002B0A30" w14:paraId="530E995D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2B0A30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Description</w:t>
      </w: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Academic records and contact info</w:t>
      </w: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2B0A30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Student Dashboard, Profile Editor, Academic History</w:t>
      </w: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2B0A30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2B0A30" w:rsidR="002B0A30" w:rsidP="00EC7602" w:rsidRDefault="002B0A30" w14:paraId="721E782C" w14:textId="77777777">
      <w:pPr>
        <w:numPr>
          <w:ilvl w:val="0"/>
          <w:numId w:val="33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Students: View personal info → edit contact details → save changes</w:t>
      </w:r>
    </w:p>
    <w:p w:rsidRPr="002B0A30" w:rsidR="002B0A30" w:rsidP="00EC7602" w:rsidRDefault="002B0A30" w14:paraId="15F525B3" w14:textId="77777777">
      <w:pPr>
        <w:numPr>
          <w:ilvl w:val="0"/>
          <w:numId w:val="33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Admins: Search student → view full profile → update records</w:t>
      </w:r>
    </w:p>
    <w:p w:rsidRPr="002B0A30" w:rsidR="002B0A30" w:rsidP="00EC7602" w:rsidRDefault="002B0A30" w14:paraId="78B40549" w14:textId="77777777">
      <w:pPr>
        <w:numPr>
          <w:ilvl w:val="0"/>
          <w:numId w:val="33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Auto-generates student ID cards with QR codes</w:t>
      </w:r>
    </w:p>
    <w:p w:rsidRPr="002B0A30" w:rsidR="002B0A30" w:rsidP="002B0A30" w:rsidRDefault="002B0A30" w14:paraId="2D3BC9BE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2B0A30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2. Course Registration</w:t>
      </w:r>
    </w:p>
    <w:p w:rsidRPr="002B0A30" w:rsidR="002B0A30" w:rsidP="002B0A30" w:rsidRDefault="002B0A30" w14:paraId="69B73A0A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2B0A30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Description</w:t>
      </w: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Enroll in classes</w:t>
      </w: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2B0A30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Course Catalog, Registration Wizard, Conflict Checker</w:t>
      </w: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2B0A30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2B0A30" w:rsidR="002B0A30" w:rsidP="00EC7602" w:rsidRDefault="002B0A30" w14:paraId="353A7E6E" w14:textId="77777777">
      <w:pPr>
        <w:numPr>
          <w:ilvl w:val="0"/>
          <w:numId w:val="34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Browse available courses → add to cart → submit selections</w:t>
      </w:r>
    </w:p>
    <w:p w:rsidRPr="002B0A30" w:rsidR="002B0A30" w:rsidP="00EC7602" w:rsidRDefault="002B0A30" w14:paraId="201111E9" w14:textId="77777777">
      <w:pPr>
        <w:numPr>
          <w:ilvl w:val="0"/>
          <w:numId w:val="34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Real-time alerts for schedule conflicts/prerequisites</w:t>
      </w:r>
    </w:p>
    <w:p w:rsidRPr="002B0A30" w:rsidR="002B0A30" w:rsidP="00EC7602" w:rsidRDefault="002B0A30" w14:paraId="49E8EA37" w14:textId="77777777">
      <w:pPr>
        <w:numPr>
          <w:ilvl w:val="0"/>
          <w:numId w:val="34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Advisor approval workflow for restricted courses</w:t>
      </w:r>
    </w:p>
    <w:p w:rsidRPr="002B0A30" w:rsidR="002B0A30" w:rsidP="002B0A30" w:rsidRDefault="002B0A30" w14:paraId="076E2044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2B0A30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3. Attendance Tracking</w:t>
      </w:r>
    </w:p>
    <w:p w:rsidRPr="002B0A30" w:rsidR="002B0A30" w:rsidP="002B0A30" w:rsidRDefault="002B0A30" w14:paraId="26D893D7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2B0A30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Description</w:t>
      </w: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Daily class participation logs</w:t>
      </w: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2B0A30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Attendance Sheet, QR Code Scanner, Absence Notes</w:t>
      </w: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2B0A30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2B0A30" w:rsidR="002B0A30" w:rsidP="00EC7602" w:rsidRDefault="002B0A30" w14:paraId="5DAC6F5A" w14:textId="77777777">
      <w:pPr>
        <w:numPr>
          <w:ilvl w:val="0"/>
          <w:numId w:val="35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Teachers: Scan student IDs/mark present → submit daily record</w:t>
      </w:r>
    </w:p>
    <w:p w:rsidRPr="002B0A30" w:rsidR="002B0A30" w:rsidP="00EC7602" w:rsidRDefault="002B0A30" w14:paraId="3B38BE24" w14:textId="77777777">
      <w:pPr>
        <w:numPr>
          <w:ilvl w:val="0"/>
          <w:numId w:val="35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Students: Submit absence excuses with documentation</w:t>
      </w:r>
    </w:p>
    <w:p w:rsidRPr="002B0A30" w:rsidR="002B0A30" w:rsidP="00EC7602" w:rsidRDefault="002B0A30" w14:paraId="0AE33AE1" w14:textId="77777777">
      <w:pPr>
        <w:numPr>
          <w:ilvl w:val="0"/>
          <w:numId w:val="35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Generates attendance percentage reports</w:t>
      </w:r>
    </w:p>
    <w:p w:rsidRPr="002B0A30" w:rsidR="002B0A30" w:rsidP="002B0A30" w:rsidRDefault="002B0A30" w14:paraId="4A568E5F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2B0A30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4. Gradebook</w:t>
      </w:r>
    </w:p>
    <w:p w:rsidRPr="002B0A30" w:rsidR="002B0A30" w:rsidP="002B0A30" w:rsidRDefault="002B0A30" w14:paraId="75A0BB09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2B0A30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lastRenderedPageBreak/>
        <w:t>Description</w:t>
      </w: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Record and calculate student grades</w:t>
      </w: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2B0A30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Grade Entry Grid, Curve Calculator, Final Grades</w:t>
      </w: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2B0A30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2B0A30" w:rsidR="002B0A30" w:rsidP="00EC7602" w:rsidRDefault="002B0A30" w14:paraId="32343105" w14:textId="77777777">
      <w:pPr>
        <w:numPr>
          <w:ilvl w:val="0"/>
          <w:numId w:val="36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Teachers: Enter scores → auto-calculates weighted totals</w:t>
      </w:r>
    </w:p>
    <w:p w:rsidRPr="002B0A30" w:rsidR="002B0A30" w:rsidP="00EC7602" w:rsidRDefault="002B0A30" w14:paraId="1749641C" w14:textId="77777777">
      <w:pPr>
        <w:numPr>
          <w:ilvl w:val="0"/>
          <w:numId w:val="36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Students: View current grade → see assignment feedback</w:t>
      </w:r>
    </w:p>
    <w:p w:rsidRPr="002B0A30" w:rsidR="002B0A30" w:rsidP="00EC7602" w:rsidRDefault="002B0A30" w14:paraId="75925119" w14:textId="77777777">
      <w:pPr>
        <w:numPr>
          <w:ilvl w:val="0"/>
          <w:numId w:val="36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Export grades to institutional systems</w:t>
      </w:r>
    </w:p>
    <w:p w:rsidRPr="002B0A30" w:rsidR="002B0A30" w:rsidP="002B0A30" w:rsidRDefault="002B0A30" w14:paraId="093E1E80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2B0A30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5. Timetable View</w:t>
      </w:r>
    </w:p>
    <w:p w:rsidRPr="002B0A30" w:rsidR="002B0A30" w:rsidP="002B0A30" w:rsidRDefault="002B0A30" w14:paraId="2F24D610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2B0A30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Description</w:t>
      </w: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Class schedule calendar</w:t>
      </w: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2B0A30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Weekly Calendar, List View, Room Finder</w:t>
      </w: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2B0A30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2B0A30" w:rsidR="002B0A30" w:rsidP="00EC7602" w:rsidRDefault="002B0A30" w14:paraId="3334FB2E" w14:textId="77777777">
      <w:pPr>
        <w:numPr>
          <w:ilvl w:val="0"/>
          <w:numId w:val="37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Color-coded by subject → click for class details</w:t>
      </w:r>
    </w:p>
    <w:p w:rsidRPr="002B0A30" w:rsidR="002B0A30" w:rsidP="00EC7602" w:rsidRDefault="002B0A30" w14:paraId="1294E59C" w14:textId="77777777">
      <w:pPr>
        <w:numPr>
          <w:ilvl w:val="0"/>
          <w:numId w:val="37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Sync to personal calendars (Google/Outlook)</w:t>
      </w:r>
    </w:p>
    <w:p w:rsidRPr="002B0A30" w:rsidR="002B0A30" w:rsidP="00EC7602" w:rsidRDefault="002B0A30" w14:paraId="7539599A" w14:textId="77777777">
      <w:pPr>
        <w:numPr>
          <w:ilvl w:val="0"/>
          <w:numId w:val="37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Mobile view shows "Next Class" countdown</w:t>
      </w:r>
    </w:p>
    <w:p w:rsidRPr="002B0A30" w:rsidR="002B0A30" w:rsidP="002B0A30" w:rsidRDefault="002B0A30" w14:paraId="342F512C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2B0A30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6. Fee Payment Tracking</w:t>
      </w:r>
    </w:p>
    <w:p w:rsidRPr="002B0A30" w:rsidR="002B0A30" w:rsidP="002B0A30" w:rsidRDefault="002B0A30" w14:paraId="1649D1F0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2B0A30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Description</w:t>
      </w: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Tuition payment records</w:t>
      </w: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2B0A30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Invoice Dashboard, Payment Portal, Receipts</w:t>
      </w: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2B0A30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2B0A30" w:rsidR="002B0A30" w:rsidP="00EC7602" w:rsidRDefault="002B0A30" w14:paraId="2907AC92" w14:textId="77777777">
      <w:pPr>
        <w:numPr>
          <w:ilvl w:val="0"/>
          <w:numId w:val="38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View balance → select payment method → confirmation</w:t>
      </w:r>
    </w:p>
    <w:p w:rsidRPr="002B0A30" w:rsidR="002B0A30" w:rsidP="00EC7602" w:rsidRDefault="002B0A30" w14:paraId="2674225A" w14:textId="77777777">
      <w:pPr>
        <w:numPr>
          <w:ilvl w:val="0"/>
          <w:numId w:val="38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Automatic late fee calculations</w:t>
      </w:r>
    </w:p>
    <w:p w:rsidRPr="002B0A30" w:rsidR="002B0A30" w:rsidP="00EC7602" w:rsidRDefault="002B0A30" w14:paraId="50568AD8" w14:textId="77777777">
      <w:pPr>
        <w:numPr>
          <w:ilvl w:val="0"/>
          <w:numId w:val="38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Payment history export for tax purposes</w:t>
      </w:r>
    </w:p>
    <w:p w:rsidRPr="002B0A30" w:rsidR="002B0A30" w:rsidP="002B0A30" w:rsidRDefault="002B0A30" w14:paraId="23196A7F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2B0A30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7. Parent Portal</w:t>
      </w:r>
    </w:p>
    <w:p w:rsidRPr="002B0A30" w:rsidR="002B0A30" w:rsidP="002B0A30" w:rsidRDefault="002B0A30" w14:paraId="21173E70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2B0A30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Description</w:t>
      </w: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Parents view child's progress</w:t>
      </w: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2B0A30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Parent Dashboard, Activity Alerts, Messaging</w:t>
      </w: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2B0A30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2B0A30" w:rsidR="002B0A30" w:rsidP="00EC7602" w:rsidRDefault="002B0A30" w14:paraId="13C3204A" w14:textId="77777777">
      <w:pPr>
        <w:numPr>
          <w:ilvl w:val="0"/>
          <w:numId w:val="39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Link multiple children to one parent account</w:t>
      </w:r>
    </w:p>
    <w:p w:rsidRPr="002B0A30" w:rsidR="002B0A30" w:rsidP="00EC7602" w:rsidRDefault="002B0A30" w14:paraId="3FBA62F1" w14:textId="77777777">
      <w:pPr>
        <w:numPr>
          <w:ilvl w:val="0"/>
          <w:numId w:val="39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lastRenderedPageBreak/>
        <w:t>Real-time notifications for grades/attendance</w:t>
      </w:r>
    </w:p>
    <w:p w:rsidRPr="002B0A30" w:rsidR="002B0A30" w:rsidP="00EC7602" w:rsidRDefault="002B0A30" w14:paraId="6C7289E5" w14:textId="77777777">
      <w:pPr>
        <w:numPr>
          <w:ilvl w:val="0"/>
          <w:numId w:val="39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Secure messaging with teachers</w:t>
      </w:r>
    </w:p>
    <w:p w:rsidRPr="002B0A30" w:rsidR="002B0A30" w:rsidP="002B0A30" w:rsidRDefault="002B0A30" w14:paraId="012107F0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2B0A30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8. Teacher Assignments</w:t>
      </w:r>
    </w:p>
    <w:p w:rsidRPr="002B0A30" w:rsidR="002B0A30" w:rsidP="002B0A30" w:rsidRDefault="002B0A30" w14:paraId="6B3A2B52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2B0A30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Description</w:t>
      </w: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Manage class workloads</w:t>
      </w: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2B0A30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Teaching Schedule, Workload Calculator</w:t>
      </w: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2B0A30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2B0A30" w:rsidR="002B0A30" w:rsidP="00EC7602" w:rsidRDefault="002B0A30" w14:paraId="319CDE47" w14:textId="77777777">
      <w:pPr>
        <w:numPr>
          <w:ilvl w:val="0"/>
          <w:numId w:val="40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Department heads assign courses to teachers</w:t>
      </w:r>
    </w:p>
    <w:p w:rsidRPr="002B0A30" w:rsidR="002B0A30" w:rsidP="00EC7602" w:rsidRDefault="002B0A30" w14:paraId="6A0827FA" w14:textId="77777777">
      <w:pPr>
        <w:numPr>
          <w:ilvl w:val="0"/>
          <w:numId w:val="40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Visual overload warnings when exceeding capacity</w:t>
      </w:r>
    </w:p>
    <w:p w:rsidRPr="002B0A30" w:rsidR="002B0A30" w:rsidP="00EC7602" w:rsidRDefault="002B0A30" w14:paraId="55F28806" w14:textId="77777777">
      <w:pPr>
        <w:numPr>
          <w:ilvl w:val="0"/>
          <w:numId w:val="40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Substitute teacher assignment interface</w:t>
      </w:r>
    </w:p>
    <w:p w:rsidRPr="002B0A30" w:rsidR="002B0A30" w:rsidP="002B0A30" w:rsidRDefault="002B0A30" w14:paraId="54591EBA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2B0A30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9. Report Generation</w:t>
      </w:r>
    </w:p>
    <w:p w:rsidRPr="002B0A30" w:rsidR="002B0A30" w:rsidP="002B0A30" w:rsidRDefault="002B0A30" w14:paraId="79FCA985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2B0A30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Description</w:t>
      </w: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Create progress reports</w:t>
      </w: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2B0A30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Report Builder, Template Library, Batch Export</w:t>
      </w: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2B0A30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2B0A30" w:rsidR="002B0A30" w:rsidP="00EC7602" w:rsidRDefault="002B0A30" w14:paraId="6D005F5B" w14:textId="77777777">
      <w:pPr>
        <w:numPr>
          <w:ilvl w:val="0"/>
          <w:numId w:val="41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Select students → choose template → generate PDF</w:t>
      </w:r>
    </w:p>
    <w:p w:rsidRPr="002B0A30" w:rsidR="002B0A30" w:rsidP="00EC7602" w:rsidRDefault="002B0A30" w14:paraId="425712A1" w14:textId="77777777">
      <w:pPr>
        <w:numPr>
          <w:ilvl w:val="0"/>
          <w:numId w:val="41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Customizable comment banks for teachers</w:t>
      </w:r>
    </w:p>
    <w:p w:rsidRPr="002B0A30" w:rsidR="002B0A30" w:rsidP="00EC7602" w:rsidRDefault="002B0A30" w14:paraId="21728BF9" w14:textId="77777777">
      <w:pPr>
        <w:numPr>
          <w:ilvl w:val="0"/>
          <w:numId w:val="41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Mass-print for parent-teacher meetings</w:t>
      </w:r>
    </w:p>
    <w:p w:rsidRPr="002B0A30" w:rsidR="002B0A30" w:rsidP="002B0A30" w:rsidRDefault="002B0A30" w14:paraId="42708EFF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2B0A30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10. Document Upload</w:t>
      </w:r>
    </w:p>
    <w:p w:rsidRPr="002B0A30" w:rsidR="002B0A30" w:rsidP="002B0A30" w:rsidRDefault="002B0A30" w14:paraId="732AA7AC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2B0A30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Description</w:t>
      </w: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Submit assignments/files</w:t>
      </w: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2B0A30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Submission Portal, File Viewer, Turnitin Check</w:t>
      </w: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2B0A30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2B0A30" w:rsidR="002B0A30" w:rsidP="00EC7602" w:rsidRDefault="002B0A30" w14:paraId="466F65EC" w14:textId="77777777">
      <w:pPr>
        <w:numPr>
          <w:ilvl w:val="0"/>
          <w:numId w:val="42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Drag-and-drop files → add comments → submit</w:t>
      </w:r>
    </w:p>
    <w:p w:rsidRPr="002B0A30" w:rsidR="002B0A30" w:rsidP="00EC7602" w:rsidRDefault="002B0A30" w14:paraId="3AA5F2EA" w14:textId="77777777">
      <w:pPr>
        <w:numPr>
          <w:ilvl w:val="0"/>
          <w:numId w:val="42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 xml:space="preserve">Plagiarism </w:t>
      </w:r>
      <w:proofErr w:type="gramStart"/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check</w:t>
      </w:r>
      <w:proofErr w:type="gramEnd"/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 xml:space="preserve"> results for teachers</w:t>
      </w:r>
    </w:p>
    <w:p w:rsidRPr="002B0A30" w:rsidR="002B0A30" w:rsidP="00EC7602" w:rsidRDefault="002B0A30" w14:paraId="0B64CF3B" w14:textId="77777777">
      <w:pPr>
        <w:numPr>
          <w:ilvl w:val="0"/>
          <w:numId w:val="42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2B0A30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Version history for resubmissions</w:t>
      </w:r>
    </w:p>
    <w:p w:rsidR="002B0A30" w:rsidP="00222D9C" w:rsidRDefault="002B0A30" w14:paraId="2DD1FAAC" w14:textId="77777777">
      <w:pPr>
        <w:spacing w:before="274" w:after="206" w:line="429" w:lineRule="atLeast"/>
        <w:outlineLvl w:val="3"/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</w:pPr>
    </w:p>
    <w:p w:rsidRPr="00222D9C" w:rsidR="00222D9C" w:rsidP="00D81C32" w:rsidRDefault="00222D9C" w14:paraId="7582641D" w14:textId="39DEA7A3">
      <w:pPr>
        <w:spacing w:before="274" w:after="206" w:line="429" w:lineRule="atLeast"/>
        <w:jc w:val="center"/>
        <w:outlineLvl w:val="3"/>
        <w:rPr>
          <w:rFonts w:ascii="Segoe UI" w:hAnsi="Segoe UI" w:eastAsia="Times New Roman" w:cs="Segoe UI"/>
          <w:color w:val="404040"/>
          <w:kern w:val="0"/>
          <w:sz w:val="32"/>
          <w:szCs w:val="32"/>
          <w14:ligatures w14:val="none"/>
        </w:rPr>
      </w:pPr>
      <w:r w:rsidRPr="00222D9C">
        <w:rPr>
          <w:rFonts w:ascii="Segoe UI" w:hAnsi="Segoe UI" w:eastAsia="Times New Roman" w:cs="Segoe UI"/>
          <w:b/>
          <w:bCs/>
          <w:color w:val="404040"/>
          <w:kern w:val="0"/>
          <w:sz w:val="32"/>
          <w:szCs w:val="32"/>
          <w14:ligatures w14:val="none"/>
        </w:rPr>
        <w:lastRenderedPageBreak/>
        <w:t>3. Hospital Management System</w:t>
      </w:r>
    </w:p>
    <w:p w:rsidRPr="00653BFF" w:rsidR="00653BFF" w:rsidP="00653BFF" w:rsidRDefault="00653BFF" w14:paraId="4146D101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653BFF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1. Patient Registration</w:t>
      </w:r>
    </w:p>
    <w:p w:rsidRPr="00653BFF" w:rsidR="00653BFF" w:rsidP="00653BFF" w:rsidRDefault="00653BFF" w14:paraId="54CCE782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653BFF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Description</w:t>
      </w:r>
      <w:r w:rsidRPr="00653BFF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Create medical records</w:t>
      </w:r>
      <w:r w:rsidRPr="00653BFF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653BFF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653BFF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New Patient Form, Medical History Questionnaire, ID Scanner</w:t>
      </w:r>
      <w:r w:rsidRPr="00653BFF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653BFF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653BFF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653BFF" w:rsidR="00653BFF" w:rsidP="00EC7602" w:rsidRDefault="00653BFF" w14:paraId="53DA5665" w14:textId="77777777">
      <w:pPr>
        <w:numPr>
          <w:ilvl w:val="0"/>
          <w:numId w:val="43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653BFF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Front desk: Scan ID → auto-fill basic info → complete medical history</w:t>
      </w:r>
    </w:p>
    <w:p w:rsidRPr="00653BFF" w:rsidR="00653BFF" w:rsidP="00EC7602" w:rsidRDefault="00653BFF" w14:paraId="7A31374E" w14:textId="77777777">
      <w:pPr>
        <w:numPr>
          <w:ilvl w:val="0"/>
          <w:numId w:val="43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653BFF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Patients: Self-registration kiosk with digital signature</w:t>
      </w:r>
    </w:p>
    <w:p w:rsidRPr="00653BFF" w:rsidR="00653BFF" w:rsidP="00EC7602" w:rsidRDefault="00653BFF" w14:paraId="4D23AAA3" w14:textId="77777777">
      <w:pPr>
        <w:numPr>
          <w:ilvl w:val="0"/>
          <w:numId w:val="43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653BFF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Auto-generates patient ID wristband</w:t>
      </w:r>
    </w:p>
    <w:p w:rsidRPr="00653BFF" w:rsidR="00653BFF" w:rsidP="00653BFF" w:rsidRDefault="00653BFF" w14:paraId="6C56206E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653BFF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2. Appointment Scheduling</w:t>
      </w:r>
    </w:p>
    <w:p w:rsidRPr="00653BFF" w:rsidR="00653BFF" w:rsidP="00653BFF" w:rsidRDefault="00653BFF" w14:paraId="3F270769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653BFF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Description</w:t>
      </w:r>
      <w:r w:rsidRPr="00653BFF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Book doctor visits</w:t>
      </w:r>
      <w:r w:rsidRPr="00653BFF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653BFF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653BFF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Doctor Availability Calendar, Time Slot Picker, Confirmation</w:t>
      </w:r>
      <w:r w:rsidRPr="00653BFF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653BFF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653BFF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653BFF" w:rsidR="00653BFF" w:rsidP="00EC7602" w:rsidRDefault="00653BFF" w14:paraId="57540CC0" w14:textId="77777777">
      <w:pPr>
        <w:numPr>
          <w:ilvl w:val="0"/>
          <w:numId w:val="44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653BFF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Patients: Select specialty → choose doctor → pick available slot</w:t>
      </w:r>
    </w:p>
    <w:p w:rsidRPr="00653BFF" w:rsidR="00653BFF" w:rsidP="00EC7602" w:rsidRDefault="00653BFF" w14:paraId="4E7A1823" w14:textId="77777777">
      <w:pPr>
        <w:numPr>
          <w:ilvl w:val="0"/>
          <w:numId w:val="44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653BFF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Receptionists: Override for emergency cases</w:t>
      </w:r>
    </w:p>
    <w:p w:rsidRPr="00653BFF" w:rsidR="00653BFF" w:rsidP="00EC7602" w:rsidRDefault="00653BFF" w14:paraId="3CFCD041" w14:textId="77777777">
      <w:pPr>
        <w:numPr>
          <w:ilvl w:val="0"/>
          <w:numId w:val="44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653BFF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SMS/email reminders 24hrs before appointment</w:t>
      </w:r>
    </w:p>
    <w:p w:rsidRPr="00653BFF" w:rsidR="00653BFF" w:rsidP="00653BFF" w:rsidRDefault="00653BFF" w14:paraId="49CE29C6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653BFF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3. Doctor Profiles</w:t>
      </w:r>
    </w:p>
    <w:p w:rsidRPr="00653BFF" w:rsidR="00653BFF" w:rsidP="00653BFF" w:rsidRDefault="00653BFF" w14:paraId="05257ACF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653BFF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Description</w:t>
      </w:r>
      <w:r w:rsidRPr="00653BFF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Specialist information</w:t>
      </w:r>
      <w:r w:rsidRPr="00653BFF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653BFF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653BFF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Doctor Directory, Schedule Viewer, Specialty Filter</w:t>
      </w:r>
      <w:r w:rsidRPr="00653BFF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653BFF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653BFF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653BFF" w:rsidR="00653BFF" w:rsidP="00EC7602" w:rsidRDefault="00653BFF" w14:paraId="09E4FD91" w14:textId="77777777">
      <w:pPr>
        <w:numPr>
          <w:ilvl w:val="0"/>
          <w:numId w:val="45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653BFF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Patients: View qualifications → check availability → book</w:t>
      </w:r>
    </w:p>
    <w:p w:rsidRPr="00653BFF" w:rsidR="00653BFF" w:rsidP="00EC7602" w:rsidRDefault="00653BFF" w14:paraId="30E05727" w14:textId="77777777">
      <w:pPr>
        <w:numPr>
          <w:ilvl w:val="0"/>
          <w:numId w:val="45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653BFF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Admins: Edit doctor schedules → set consultation fees</w:t>
      </w:r>
    </w:p>
    <w:p w:rsidRPr="00653BFF" w:rsidR="00653BFF" w:rsidP="00EC7602" w:rsidRDefault="00653BFF" w14:paraId="297C44D7" w14:textId="77777777">
      <w:pPr>
        <w:numPr>
          <w:ilvl w:val="0"/>
          <w:numId w:val="45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653BFF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Integrated with on-call rotation system</w:t>
      </w:r>
    </w:p>
    <w:p w:rsidRPr="00653BFF" w:rsidR="00653BFF" w:rsidP="00653BFF" w:rsidRDefault="00653BFF" w14:paraId="1F69C57F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653BFF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4. Prescription Records</w:t>
      </w:r>
    </w:p>
    <w:p w:rsidRPr="00653BFF" w:rsidR="00653BFF" w:rsidP="00653BFF" w:rsidRDefault="00653BFF" w14:paraId="37CA675D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653BFF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lastRenderedPageBreak/>
        <w:t>Description</w:t>
      </w:r>
      <w:r w:rsidRPr="00653BFF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Digital medication orders</w:t>
      </w:r>
      <w:r w:rsidRPr="00653BFF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653BFF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653BFF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e-Prescription Editor, Pharmacy Dashboard, Drug Database</w:t>
      </w:r>
      <w:r w:rsidRPr="00653BFF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653BFF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653BFF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653BFF" w:rsidR="00653BFF" w:rsidP="00EC7602" w:rsidRDefault="00653BFF" w14:paraId="6AEC2689" w14:textId="77777777">
      <w:pPr>
        <w:numPr>
          <w:ilvl w:val="0"/>
          <w:numId w:val="46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653BFF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Doctors: Search medications → specify dosage → e-sign</w:t>
      </w:r>
    </w:p>
    <w:p w:rsidRPr="00653BFF" w:rsidR="00653BFF" w:rsidP="00EC7602" w:rsidRDefault="00653BFF" w14:paraId="008F481D" w14:textId="77777777">
      <w:pPr>
        <w:numPr>
          <w:ilvl w:val="0"/>
          <w:numId w:val="46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653BFF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Pharmacists: View pending orders → dispense → mark complete</w:t>
      </w:r>
    </w:p>
    <w:p w:rsidRPr="00653BFF" w:rsidR="00653BFF" w:rsidP="00EC7602" w:rsidRDefault="00653BFF" w14:paraId="13CE3B0F" w14:textId="77777777">
      <w:pPr>
        <w:numPr>
          <w:ilvl w:val="0"/>
          <w:numId w:val="46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653BFF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Allergy interaction warnings</w:t>
      </w:r>
    </w:p>
    <w:p w:rsidRPr="00653BFF" w:rsidR="00653BFF" w:rsidP="00653BFF" w:rsidRDefault="00653BFF" w14:paraId="69BC5C9B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653BFF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5. Basic Billing</w:t>
      </w:r>
    </w:p>
    <w:p w:rsidRPr="00653BFF" w:rsidR="00653BFF" w:rsidP="00653BFF" w:rsidRDefault="00653BFF" w14:paraId="7A398773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653BFF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Description</w:t>
      </w:r>
      <w:r w:rsidRPr="00653BFF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Generate patient invoices</w:t>
      </w:r>
      <w:r w:rsidRPr="00653BFF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653BFF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653BFF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Charge Capture, Insurance Calculator, Payment Terminal</w:t>
      </w:r>
      <w:r w:rsidRPr="00653BFF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653BFF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653BFF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653BFF" w:rsidR="00653BFF" w:rsidP="00EC7602" w:rsidRDefault="00653BFF" w14:paraId="0C0E46E9" w14:textId="77777777">
      <w:pPr>
        <w:numPr>
          <w:ilvl w:val="0"/>
          <w:numId w:val="47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653BFF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Auto-calculates fees based on services rendered</w:t>
      </w:r>
    </w:p>
    <w:p w:rsidRPr="00653BFF" w:rsidR="00653BFF" w:rsidP="00EC7602" w:rsidRDefault="00653BFF" w14:paraId="1AC2FCFD" w14:textId="77777777">
      <w:pPr>
        <w:numPr>
          <w:ilvl w:val="0"/>
          <w:numId w:val="47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653BFF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Apply insurance discounts → generate final bill</w:t>
      </w:r>
    </w:p>
    <w:p w:rsidRPr="00653BFF" w:rsidR="00653BFF" w:rsidP="00EC7602" w:rsidRDefault="00653BFF" w14:paraId="45702D0F" w14:textId="77777777">
      <w:pPr>
        <w:numPr>
          <w:ilvl w:val="0"/>
          <w:numId w:val="47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653BFF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Multiple payment options (cash/card/installments)</w:t>
      </w:r>
    </w:p>
    <w:p w:rsidRPr="00653BFF" w:rsidR="00653BFF" w:rsidP="00653BFF" w:rsidRDefault="00653BFF" w14:paraId="7B7D664C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653BFF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6. Lab Test Orders</w:t>
      </w:r>
    </w:p>
    <w:p w:rsidRPr="00653BFF" w:rsidR="00653BFF" w:rsidP="00653BFF" w:rsidRDefault="00653BFF" w14:paraId="14CA6740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653BFF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Description</w:t>
      </w:r>
      <w:r w:rsidRPr="00653BFF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Request diagnostic tests</w:t>
      </w:r>
      <w:r w:rsidRPr="00653BFF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653BFF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653BFF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Test Requisition Form, Barcode Label Printer, Results Viewer</w:t>
      </w:r>
      <w:r w:rsidRPr="00653BFF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653BFF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653BFF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653BFF" w:rsidR="00653BFF" w:rsidP="00EC7602" w:rsidRDefault="00653BFF" w14:paraId="33E7BC78" w14:textId="77777777">
      <w:pPr>
        <w:numPr>
          <w:ilvl w:val="0"/>
          <w:numId w:val="48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653BFF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Doctors: Order tests → print specimen labels</w:t>
      </w:r>
    </w:p>
    <w:p w:rsidRPr="00653BFF" w:rsidR="00653BFF" w:rsidP="00EC7602" w:rsidRDefault="00653BFF" w14:paraId="5C36269A" w14:textId="77777777">
      <w:pPr>
        <w:numPr>
          <w:ilvl w:val="0"/>
          <w:numId w:val="48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653BFF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Lab Techs: Scan barcodes → record results</w:t>
      </w:r>
    </w:p>
    <w:p w:rsidRPr="00653BFF" w:rsidR="00653BFF" w:rsidP="00EC7602" w:rsidRDefault="00653BFF" w14:paraId="2473C813" w14:textId="77777777">
      <w:pPr>
        <w:numPr>
          <w:ilvl w:val="0"/>
          <w:numId w:val="48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653BFF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Critical results trigger immediate alerts</w:t>
      </w:r>
    </w:p>
    <w:p w:rsidRPr="00653BFF" w:rsidR="00653BFF" w:rsidP="00653BFF" w:rsidRDefault="00653BFF" w14:paraId="08CF4A7C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653BFF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7. Inventory Tracking</w:t>
      </w:r>
    </w:p>
    <w:p w:rsidRPr="00653BFF" w:rsidR="00653BFF" w:rsidP="00653BFF" w:rsidRDefault="00653BFF" w14:paraId="136938C3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653BFF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Description</w:t>
      </w:r>
      <w:r w:rsidRPr="00653BFF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Medical supply management</w:t>
      </w:r>
      <w:r w:rsidRPr="00653BFF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653BFF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653BFF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Stock Dashboard, Reorder Alerts, Expiry Tracker</w:t>
      </w:r>
      <w:r w:rsidRPr="00653BFF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653BFF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653BFF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653BFF" w:rsidR="00653BFF" w:rsidP="00EC7602" w:rsidRDefault="00653BFF" w14:paraId="46B34FC8" w14:textId="77777777">
      <w:pPr>
        <w:numPr>
          <w:ilvl w:val="0"/>
          <w:numId w:val="49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653BFF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Scan items in/out → automatic stock level updates</w:t>
      </w:r>
    </w:p>
    <w:p w:rsidRPr="00653BFF" w:rsidR="00653BFF" w:rsidP="00EC7602" w:rsidRDefault="00653BFF" w14:paraId="6808754F" w14:textId="77777777">
      <w:pPr>
        <w:numPr>
          <w:ilvl w:val="0"/>
          <w:numId w:val="49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653BFF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lastRenderedPageBreak/>
        <w:t>Color-coded low stock warnings</w:t>
      </w:r>
    </w:p>
    <w:p w:rsidRPr="00653BFF" w:rsidR="00653BFF" w:rsidP="00EC7602" w:rsidRDefault="00653BFF" w14:paraId="278946BF" w14:textId="77777777">
      <w:pPr>
        <w:numPr>
          <w:ilvl w:val="0"/>
          <w:numId w:val="49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653BFF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Batch tracking for recalls</w:t>
      </w:r>
    </w:p>
    <w:p w:rsidRPr="00653BFF" w:rsidR="00653BFF" w:rsidP="00653BFF" w:rsidRDefault="00653BFF" w14:paraId="586BC834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653BFF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8. Staff Management</w:t>
      </w:r>
    </w:p>
    <w:p w:rsidRPr="00653BFF" w:rsidR="00653BFF" w:rsidP="00653BFF" w:rsidRDefault="00653BFF" w14:paraId="39EC6349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653BFF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Description</w:t>
      </w:r>
      <w:r w:rsidRPr="00653BFF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Employee directory</w:t>
      </w:r>
      <w:r w:rsidRPr="00653BFF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653BFF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653BFF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HR Portal, Shift Scheduler, Credential Tracker</w:t>
      </w:r>
      <w:r w:rsidRPr="00653BFF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653BFF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653BFF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653BFF" w:rsidR="00653BFF" w:rsidP="00EC7602" w:rsidRDefault="00653BFF" w14:paraId="3CA9ACAE" w14:textId="77777777">
      <w:pPr>
        <w:numPr>
          <w:ilvl w:val="0"/>
          <w:numId w:val="50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653BFF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View staff by department → check schedules</w:t>
      </w:r>
    </w:p>
    <w:p w:rsidRPr="00653BFF" w:rsidR="00653BFF" w:rsidP="00EC7602" w:rsidRDefault="00653BFF" w14:paraId="54525BC9" w14:textId="77777777">
      <w:pPr>
        <w:numPr>
          <w:ilvl w:val="0"/>
          <w:numId w:val="50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653BFF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Track license expirations → send renewal reminders</w:t>
      </w:r>
    </w:p>
    <w:p w:rsidRPr="00653BFF" w:rsidR="00653BFF" w:rsidP="00EC7602" w:rsidRDefault="00653BFF" w14:paraId="76982048" w14:textId="77777777">
      <w:pPr>
        <w:numPr>
          <w:ilvl w:val="0"/>
          <w:numId w:val="50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653BFF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Role-based access controls</w:t>
      </w:r>
    </w:p>
    <w:p w:rsidRPr="00653BFF" w:rsidR="00653BFF" w:rsidP="00653BFF" w:rsidRDefault="00653BFF" w14:paraId="451B6A6F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653BFF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9. Patient History</w:t>
      </w:r>
    </w:p>
    <w:p w:rsidRPr="00653BFF" w:rsidR="00653BFF" w:rsidP="00653BFF" w:rsidRDefault="00653BFF" w14:paraId="47CEFCF7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653BFF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Description</w:t>
      </w:r>
      <w:r w:rsidRPr="00653BFF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View past treatments</w:t>
      </w:r>
      <w:r w:rsidRPr="00653BFF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653BFF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653BFF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Timeline View, Treatment Summary, Chart Search</w:t>
      </w:r>
      <w:r w:rsidRPr="00653BFF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653BFF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653BFF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653BFF" w:rsidR="00653BFF" w:rsidP="00EC7602" w:rsidRDefault="00653BFF" w14:paraId="6ACB64FF" w14:textId="77777777">
      <w:pPr>
        <w:numPr>
          <w:ilvl w:val="0"/>
          <w:numId w:val="51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653BFF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Chronological display of all encounters</w:t>
      </w:r>
    </w:p>
    <w:p w:rsidRPr="00653BFF" w:rsidR="00653BFF" w:rsidP="00EC7602" w:rsidRDefault="00653BFF" w14:paraId="17EE7F9A" w14:textId="77777777">
      <w:pPr>
        <w:numPr>
          <w:ilvl w:val="0"/>
          <w:numId w:val="51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653BFF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Filter by treatment type (meds/procedures)</w:t>
      </w:r>
    </w:p>
    <w:p w:rsidRPr="00653BFF" w:rsidR="00653BFF" w:rsidP="00EC7602" w:rsidRDefault="00653BFF" w14:paraId="33A1FF41" w14:textId="77777777">
      <w:pPr>
        <w:numPr>
          <w:ilvl w:val="0"/>
          <w:numId w:val="51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653BFF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Secure sharing with other providers</w:t>
      </w:r>
    </w:p>
    <w:p w:rsidRPr="00653BFF" w:rsidR="00653BFF" w:rsidP="00653BFF" w:rsidRDefault="00653BFF" w14:paraId="68CA1EF4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653BFF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10. Insurance Claims</w:t>
      </w:r>
    </w:p>
    <w:p w:rsidRPr="00653BFF" w:rsidR="00653BFF" w:rsidP="00653BFF" w:rsidRDefault="00653BFF" w14:paraId="2D125547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653BFF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Description</w:t>
      </w:r>
      <w:r w:rsidRPr="00653BFF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Process coverage requests</w:t>
      </w:r>
      <w:r w:rsidRPr="00653BFF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653BFF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653BFF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Claim Form, Status Tracker, Denial Management</w:t>
      </w:r>
      <w:r w:rsidRPr="00653BFF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653BFF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653BFF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653BFF" w:rsidR="00653BFF" w:rsidP="00EC7602" w:rsidRDefault="00653BFF" w14:paraId="335E4814" w14:textId="77777777">
      <w:pPr>
        <w:numPr>
          <w:ilvl w:val="0"/>
          <w:numId w:val="52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653BFF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Auto-populate from patient records → submit electronically</w:t>
      </w:r>
    </w:p>
    <w:p w:rsidRPr="00653BFF" w:rsidR="00653BFF" w:rsidP="00EC7602" w:rsidRDefault="00653BFF" w14:paraId="43000573" w14:textId="77777777">
      <w:pPr>
        <w:numPr>
          <w:ilvl w:val="0"/>
          <w:numId w:val="52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653BFF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Track claim status → resubmit if denied</w:t>
      </w:r>
    </w:p>
    <w:p w:rsidRPr="00653BFF" w:rsidR="00653BFF" w:rsidP="00EC7602" w:rsidRDefault="00653BFF" w14:paraId="72DDF2FA" w14:textId="77777777">
      <w:pPr>
        <w:numPr>
          <w:ilvl w:val="0"/>
          <w:numId w:val="52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653BFF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Generate monthly reimbursement reports</w:t>
      </w:r>
    </w:p>
    <w:p w:rsidR="009D2011" w:rsidP="00222D9C" w:rsidRDefault="009D2011" w14:paraId="325A0651" w14:textId="77777777">
      <w:pPr>
        <w:spacing w:before="274" w:after="206" w:line="429" w:lineRule="atLeast"/>
        <w:outlineLvl w:val="3"/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</w:pPr>
    </w:p>
    <w:p w:rsidRPr="00222D9C" w:rsidR="00222D9C" w:rsidP="00D81C32" w:rsidRDefault="00222D9C" w14:paraId="44DD52B1" w14:textId="70EF95FD">
      <w:pPr>
        <w:spacing w:before="274" w:after="206" w:line="429" w:lineRule="atLeast"/>
        <w:jc w:val="center"/>
        <w:outlineLvl w:val="3"/>
        <w:rPr>
          <w:rFonts w:ascii="Segoe UI" w:hAnsi="Segoe UI" w:eastAsia="Times New Roman" w:cs="Segoe UI"/>
          <w:color w:val="404040"/>
          <w:kern w:val="0"/>
          <w:sz w:val="32"/>
          <w:szCs w:val="32"/>
          <w14:ligatures w14:val="none"/>
        </w:rPr>
      </w:pPr>
      <w:r w:rsidRPr="00222D9C">
        <w:rPr>
          <w:rFonts w:ascii="Segoe UI" w:hAnsi="Segoe UI" w:eastAsia="Times New Roman" w:cs="Segoe UI"/>
          <w:b/>
          <w:bCs/>
          <w:color w:val="404040"/>
          <w:kern w:val="0"/>
          <w:sz w:val="32"/>
          <w:szCs w:val="32"/>
          <w14:ligatures w14:val="none"/>
        </w:rPr>
        <w:lastRenderedPageBreak/>
        <w:t>4. Blogging Platform</w:t>
      </w:r>
    </w:p>
    <w:p w:rsidRPr="00BF5DA1" w:rsidR="00BF5DA1" w:rsidP="00BF5DA1" w:rsidRDefault="00BF5DA1" w14:paraId="3FE66002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BF5DA1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1. Rich Text Editor</w:t>
      </w:r>
    </w:p>
    <w:p w:rsidRPr="00BF5DA1" w:rsidR="00BF5DA1" w:rsidP="00BF5DA1" w:rsidRDefault="00BF5DA1" w14:paraId="03FE134F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BF5DA1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Description</w:t>
      </w:r>
      <w:r w:rsidRPr="00BF5DA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Format posts with images/links</w:t>
      </w:r>
      <w:r w:rsidRPr="00BF5DA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BF5DA1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BF5DA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Editor Dashboard, Media Uploader, Link Insertion Tool</w:t>
      </w:r>
      <w:r w:rsidRPr="00BF5DA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BF5DA1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BF5DA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BF5DA1" w:rsidR="00BF5DA1" w:rsidP="00EC7602" w:rsidRDefault="00BF5DA1" w14:paraId="4537645D" w14:textId="77777777">
      <w:pPr>
        <w:numPr>
          <w:ilvl w:val="0"/>
          <w:numId w:val="53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BF5DA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Authors: Type content → format text (bold/headers) → embed media</w:t>
      </w:r>
    </w:p>
    <w:p w:rsidRPr="00BF5DA1" w:rsidR="00BF5DA1" w:rsidP="00EC7602" w:rsidRDefault="00BF5DA1" w14:paraId="79121322" w14:textId="77777777">
      <w:pPr>
        <w:numPr>
          <w:ilvl w:val="0"/>
          <w:numId w:val="53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BF5DA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Drag-and-drop images → adjust alignment/size</w:t>
      </w:r>
    </w:p>
    <w:p w:rsidRPr="00BF5DA1" w:rsidR="00BF5DA1" w:rsidP="00EC7602" w:rsidRDefault="00BF5DA1" w14:paraId="4574E6E7" w14:textId="77777777">
      <w:pPr>
        <w:numPr>
          <w:ilvl w:val="0"/>
          <w:numId w:val="53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BF5DA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Live preview toggle to check formatting</w:t>
      </w:r>
    </w:p>
    <w:p w:rsidRPr="00BF5DA1" w:rsidR="00BF5DA1" w:rsidP="00BF5DA1" w:rsidRDefault="00BF5DA1" w14:paraId="30CB06CF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BF5DA1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2. Post Categories</w:t>
      </w:r>
    </w:p>
    <w:p w:rsidRPr="00BF5DA1" w:rsidR="00BF5DA1" w:rsidP="00BF5DA1" w:rsidRDefault="00BF5DA1" w14:paraId="77D0F356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BF5DA1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Description</w:t>
      </w:r>
      <w:r w:rsidRPr="00BF5DA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Organize content by topics</w:t>
      </w:r>
      <w:r w:rsidRPr="00BF5DA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BF5DA1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BF5DA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Category Manager, Category Assignment Panel</w:t>
      </w:r>
      <w:r w:rsidRPr="00BF5DA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BF5DA1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BF5DA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BF5DA1" w:rsidR="00BF5DA1" w:rsidP="00EC7602" w:rsidRDefault="00BF5DA1" w14:paraId="261416AA" w14:textId="77777777">
      <w:pPr>
        <w:numPr>
          <w:ilvl w:val="0"/>
          <w:numId w:val="54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BF5DA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Create/maintain category taxonomy (e.g., "Tech", "Travel")</w:t>
      </w:r>
    </w:p>
    <w:p w:rsidRPr="00BF5DA1" w:rsidR="00BF5DA1" w:rsidP="00EC7602" w:rsidRDefault="00BF5DA1" w14:paraId="6BB64B4D" w14:textId="77777777">
      <w:pPr>
        <w:numPr>
          <w:ilvl w:val="0"/>
          <w:numId w:val="54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BF5DA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Assign multiple categories per post during publishing</w:t>
      </w:r>
    </w:p>
    <w:p w:rsidRPr="00BF5DA1" w:rsidR="00BF5DA1" w:rsidP="00EC7602" w:rsidRDefault="00BF5DA1" w14:paraId="4B73B71E" w14:textId="77777777">
      <w:pPr>
        <w:numPr>
          <w:ilvl w:val="0"/>
          <w:numId w:val="54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BF5DA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Readers filter posts by category via sidebar widget</w:t>
      </w:r>
    </w:p>
    <w:p w:rsidRPr="00BF5DA1" w:rsidR="00BF5DA1" w:rsidP="00BF5DA1" w:rsidRDefault="00BF5DA1" w14:paraId="3144D430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BF5DA1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3. Comment System</w:t>
      </w:r>
    </w:p>
    <w:p w:rsidRPr="00BF5DA1" w:rsidR="00BF5DA1" w:rsidP="00BF5DA1" w:rsidRDefault="00BF5DA1" w14:paraId="388D0A8F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BF5DA1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Description</w:t>
      </w:r>
      <w:r w:rsidRPr="00BF5DA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Readers discuss articles</w:t>
      </w:r>
      <w:r w:rsidRPr="00BF5DA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BF5DA1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BF5DA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Comment Section, Moderation Queue, Reply Threads</w:t>
      </w:r>
      <w:r w:rsidRPr="00BF5DA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BF5DA1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BF5DA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BF5DA1" w:rsidR="00BF5DA1" w:rsidP="00EC7602" w:rsidRDefault="00BF5DA1" w14:paraId="15DAD09E" w14:textId="77777777">
      <w:pPr>
        <w:numPr>
          <w:ilvl w:val="0"/>
          <w:numId w:val="55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BF5DA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Readers: Type comment → submit (optional login)</w:t>
      </w:r>
    </w:p>
    <w:p w:rsidRPr="00BF5DA1" w:rsidR="00BF5DA1" w:rsidP="00EC7602" w:rsidRDefault="00BF5DA1" w14:paraId="0681E783" w14:textId="77777777">
      <w:pPr>
        <w:numPr>
          <w:ilvl w:val="0"/>
          <w:numId w:val="55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BF5DA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Authors: Pin featured comments → delete spam</w:t>
      </w:r>
    </w:p>
    <w:p w:rsidRPr="00BF5DA1" w:rsidR="00BF5DA1" w:rsidP="00EC7602" w:rsidRDefault="00BF5DA1" w14:paraId="409B4336" w14:textId="77777777">
      <w:pPr>
        <w:numPr>
          <w:ilvl w:val="0"/>
          <w:numId w:val="55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BF5DA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Nested replies with @mention notifications</w:t>
      </w:r>
    </w:p>
    <w:p w:rsidRPr="00BF5DA1" w:rsidR="00BF5DA1" w:rsidP="00BF5DA1" w:rsidRDefault="00BF5DA1" w14:paraId="1F6E586B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BF5DA1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4. Author Profiles</w:t>
      </w:r>
    </w:p>
    <w:p w:rsidRPr="00BF5DA1" w:rsidR="00BF5DA1" w:rsidP="00BF5DA1" w:rsidRDefault="00BF5DA1" w14:paraId="6742C6A1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BF5DA1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lastRenderedPageBreak/>
        <w:t>Description</w:t>
      </w:r>
      <w:r w:rsidRPr="00BF5DA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Blogger bios and social links</w:t>
      </w:r>
      <w:r w:rsidRPr="00BF5DA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BF5DA1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BF5DA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Profile Page, Social Media Connector</w:t>
      </w:r>
      <w:r w:rsidRPr="00BF5DA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BF5DA1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BF5DA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BF5DA1" w:rsidR="00BF5DA1" w:rsidP="00EC7602" w:rsidRDefault="00BF5DA1" w14:paraId="07CAEC74" w14:textId="77777777">
      <w:pPr>
        <w:numPr>
          <w:ilvl w:val="0"/>
          <w:numId w:val="56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BF5DA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Authors: Upload bio photo → write "About Me" → add social handles</w:t>
      </w:r>
    </w:p>
    <w:p w:rsidRPr="00BF5DA1" w:rsidR="00BF5DA1" w:rsidP="00EC7602" w:rsidRDefault="00BF5DA1" w14:paraId="0EDDC914" w14:textId="77777777">
      <w:pPr>
        <w:numPr>
          <w:ilvl w:val="0"/>
          <w:numId w:val="56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BF5DA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Readers: Click author name → view all their posts</w:t>
      </w:r>
    </w:p>
    <w:p w:rsidRPr="00BF5DA1" w:rsidR="00BF5DA1" w:rsidP="00EC7602" w:rsidRDefault="00BF5DA1" w14:paraId="6D77BAD0" w14:textId="77777777">
      <w:pPr>
        <w:numPr>
          <w:ilvl w:val="0"/>
          <w:numId w:val="56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BF5DA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Verified author badges for staff</w:t>
      </w:r>
    </w:p>
    <w:p w:rsidRPr="00BF5DA1" w:rsidR="00BF5DA1" w:rsidP="00BF5DA1" w:rsidRDefault="00BF5DA1" w14:paraId="2546A065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BF5DA1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5. Featured Posts</w:t>
      </w:r>
    </w:p>
    <w:p w:rsidRPr="00BF5DA1" w:rsidR="00BF5DA1" w:rsidP="00BF5DA1" w:rsidRDefault="00BF5DA1" w14:paraId="21840CA6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BF5DA1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Description</w:t>
      </w:r>
      <w:r w:rsidRPr="00BF5DA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Highlight popular content</w:t>
      </w:r>
      <w:r w:rsidRPr="00BF5DA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BF5DA1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BF5DA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Featured Posts Carousel, Manual Curator</w:t>
      </w:r>
      <w:r w:rsidRPr="00BF5DA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BF5DA1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BF5DA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BF5DA1" w:rsidR="00BF5DA1" w:rsidP="00EC7602" w:rsidRDefault="00BF5DA1" w14:paraId="61E5FA7E" w14:textId="77777777">
      <w:pPr>
        <w:numPr>
          <w:ilvl w:val="0"/>
          <w:numId w:val="57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BF5DA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Editors: Select posts → mark as featured → set display order</w:t>
      </w:r>
    </w:p>
    <w:p w:rsidRPr="00BF5DA1" w:rsidR="00BF5DA1" w:rsidP="00EC7602" w:rsidRDefault="00BF5DA1" w14:paraId="4EC7AAD5" w14:textId="77777777">
      <w:pPr>
        <w:numPr>
          <w:ilvl w:val="0"/>
          <w:numId w:val="57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BF5DA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Auto-feature based on traffic/engagement metrics</w:t>
      </w:r>
    </w:p>
    <w:p w:rsidRPr="00BF5DA1" w:rsidR="00BF5DA1" w:rsidP="00EC7602" w:rsidRDefault="00BF5DA1" w14:paraId="5CF19F45" w14:textId="77777777">
      <w:pPr>
        <w:numPr>
          <w:ilvl w:val="0"/>
          <w:numId w:val="57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BF5DA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Special styling on homepage</w:t>
      </w:r>
    </w:p>
    <w:p w:rsidRPr="00BF5DA1" w:rsidR="00BF5DA1" w:rsidP="00BF5DA1" w:rsidRDefault="00BF5DA1" w14:paraId="3C77F781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BF5DA1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6. Newsletter Signup</w:t>
      </w:r>
    </w:p>
    <w:p w:rsidRPr="00BF5DA1" w:rsidR="00BF5DA1" w:rsidP="00BF5DA1" w:rsidRDefault="00BF5DA1" w14:paraId="615ED6BE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BF5DA1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Description</w:t>
      </w:r>
      <w:r w:rsidRPr="00BF5DA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Email subscription form</w:t>
      </w:r>
      <w:r w:rsidRPr="00BF5DA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BF5DA1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BF5DA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Pop-up/Sidebar Form, Confirmation Email</w:t>
      </w:r>
      <w:r w:rsidRPr="00BF5DA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BF5DA1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BF5DA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BF5DA1" w:rsidR="00BF5DA1" w:rsidP="00EC7602" w:rsidRDefault="00BF5DA1" w14:paraId="0E6130C9" w14:textId="77777777">
      <w:pPr>
        <w:numPr>
          <w:ilvl w:val="0"/>
          <w:numId w:val="58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BF5DA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Readers: Enter email → confirm via double opt-in</w:t>
      </w:r>
    </w:p>
    <w:p w:rsidRPr="00BF5DA1" w:rsidR="00BF5DA1" w:rsidP="00EC7602" w:rsidRDefault="00BF5DA1" w14:paraId="419948DD" w14:textId="77777777">
      <w:pPr>
        <w:numPr>
          <w:ilvl w:val="0"/>
          <w:numId w:val="58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BF5DA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Admins: View subscriber count → export emails</w:t>
      </w:r>
    </w:p>
    <w:p w:rsidRPr="00BF5DA1" w:rsidR="00BF5DA1" w:rsidP="00EC7602" w:rsidRDefault="00BF5DA1" w14:paraId="308D28D1" w14:textId="77777777">
      <w:pPr>
        <w:numPr>
          <w:ilvl w:val="0"/>
          <w:numId w:val="58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BF5DA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GDPR-compliant consent tracking</w:t>
      </w:r>
    </w:p>
    <w:p w:rsidRPr="00BF5DA1" w:rsidR="00BF5DA1" w:rsidP="00BF5DA1" w:rsidRDefault="00BF5DA1" w14:paraId="3263AE4C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BF5DA1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7. Social Sharing</w:t>
      </w:r>
    </w:p>
    <w:p w:rsidRPr="00BF5DA1" w:rsidR="00BF5DA1" w:rsidP="00BF5DA1" w:rsidRDefault="00BF5DA1" w14:paraId="35226151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BF5DA1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Description</w:t>
      </w:r>
      <w:r w:rsidRPr="00BF5DA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Share buttons for networks</w:t>
      </w:r>
      <w:r w:rsidRPr="00BF5DA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BF5DA1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BF5DA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Share Bar (Floating/Post-Footer)</w:t>
      </w:r>
      <w:r w:rsidRPr="00BF5DA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BF5DA1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BF5DA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BF5DA1" w:rsidR="00BF5DA1" w:rsidP="00EC7602" w:rsidRDefault="00BF5DA1" w14:paraId="02FC33C0" w14:textId="77777777">
      <w:pPr>
        <w:numPr>
          <w:ilvl w:val="0"/>
          <w:numId w:val="59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BF5DA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Click platform icon → auto-populate post title/URL</w:t>
      </w:r>
    </w:p>
    <w:p w:rsidRPr="00BF5DA1" w:rsidR="00BF5DA1" w:rsidP="00EC7602" w:rsidRDefault="00BF5DA1" w14:paraId="2059FFA1" w14:textId="77777777">
      <w:pPr>
        <w:numPr>
          <w:ilvl w:val="0"/>
          <w:numId w:val="59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BF5DA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lastRenderedPageBreak/>
        <w:t>Share counters display engagement</w:t>
      </w:r>
    </w:p>
    <w:p w:rsidRPr="00BF5DA1" w:rsidR="00BF5DA1" w:rsidP="00EC7602" w:rsidRDefault="00BF5DA1" w14:paraId="37B083C8" w14:textId="77777777">
      <w:pPr>
        <w:numPr>
          <w:ilvl w:val="0"/>
          <w:numId w:val="59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BF5DA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Customizable buttons for each platform</w:t>
      </w:r>
    </w:p>
    <w:p w:rsidRPr="00BF5DA1" w:rsidR="00BF5DA1" w:rsidP="00BF5DA1" w:rsidRDefault="00BF5DA1" w14:paraId="09BC544B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BF5DA1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8. Draft Autosave</w:t>
      </w:r>
    </w:p>
    <w:p w:rsidRPr="00BF5DA1" w:rsidR="00BF5DA1" w:rsidP="00BF5DA1" w:rsidRDefault="00BF5DA1" w14:paraId="18FA8369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BF5DA1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Description</w:t>
      </w:r>
      <w:r w:rsidRPr="00BF5DA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Automatically save unfinished posts</w:t>
      </w:r>
      <w:r w:rsidRPr="00BF5DA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BF5DA1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BF5DA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Save Status Indicator, Version History</w:t>
      </w:r>
      <w:r w:rsidRPr="00BF5DA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BF5DA1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BF5DA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BF5DA1" w:rsidR="00BF5DA1" w:rsidP="00EC7602" w:rsidRDefault="00BF5DA1" w14:paraId="5D901588" w14:textId="77777777">
      <w:pPr>
        <w:numPr>
          <w:ilvl w:val="0"/>
          <w:numId w:val="60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BF5DA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Auto-saves every 2 minutes → "Saved" confirmation</w:t>
      </w:r>
    </w:p>
    <w:p w:rsidRPr="00BF5DA1" w:rsidR="00BF5DA1" w:rsidP="00EC7602" w:rsidRDefault="00BF5DA1" w14:paraId="7B96D9B2" w14:textId="77777777">
      <w:pPr>
        <w:numPr>
          <w:ilvl w:val="0"/>
          <w:numId w:val="60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BF5DA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Recover drafts after browser crashes</w:t>
      </w:r>
    </w:p>
    <w:p w:rsidRPr="00BF5DA1" w:rsidR="00BF5DA1" w:rsidP="00EC7602" w:rsidRDefault="00BF5DA1" w14:paraId="652A72F4" w14:textId="77777777">
      <w:pPr>
        <w:numPr>
          <w:ilvl w:val="0"/>
          <w:numId w:val="60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BF5DA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Compare/restore previous versions</w:t>
      </w:r>
    </w:p>
    <w:p w:rsidRPr="00BF5DA1" w:rsidR="00BF5DA1" w:rsidP="00BF5DA1" w:rsidRDefault="00BF5DA1" w14:paraId="2888ED0F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BF5DA1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9. Tagging System</w:t>
      </w:r>
    </w:p>
    <w:p w:rsidRPr="00BF5DA1" w:rsidR="00BF5DA1" w:rsidP="00BF5DA1" w:rsidRDefault="00BF5DA1" w14:paraId="27FB19F0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BF5DA1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Description</w:t>
      </w:r>
      <w:r w:rsidRPr="00BF5DA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Label posts for discovery</w:t>
      </w:r>
      <w:r w:rsidRPr="00BF5DA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BF5DA1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BF5DA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Tag Manager, Tag Cloud Widget</w:t>
      </w:r>
      <w:r w:rsidRPr="00BF5DA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BF5DA1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BF5DA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BF5DA1" w:rsidR="00BF5DA1" w:rsidP="00EC7602" w:rsidRDefault="00BF5DA1" w14:paraId="671EDC95" w14:textId="77777777">
      <w:pPr>
        <w:numPr>
          <w:ilvl w:val="0"/>
          <w:numId w:val="61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BF5DA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Add tags during post creation (e.g., #recipes)</w:t>
      </w:r>
    </w:p>
    <w:p w:rsidRPr="00BF5DA1" w:rsidR="00BF5DA1" w:rsidP="00EC7602" w:rsidRDefault="00BF5DA1" w14:paraId="26013C83" w14:textId="77777777">
      <w:pPr>
        <w:numPr>
          <w:ilvl w:val="0"/>
          <w:numId w:val="61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BF5DA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Click tags to view related posts</w:t>
      </w:r>
    </w:p>
    <w:p w:rsidRPr="00BF5DA1" w:rsidR="00BF5DA1" w:rsidP="00EC7602" w:rsidRDefault="00BF5DA1" w14:paraId="187B3526" w14:textId="77777777">
      <w:pPr>
        <w:numPr>
          <w:ilvl w:val="0"/>
          <w:numId w:val="61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BF5DA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Merge duplicate tags in admin panel</w:t>
      </w:r>
    </w:p>
    <w:p w:rsidRPr="00BF5DA1" w:rsidR="00BF5DA1" w:rsidP="00BF5DA1" w:rsidRDefault="00BF5DA1" w14:paraId="49B2B830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BF5DA1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10. Archive View</w:t>
      </w:r>
    </w:p>
    <w:p w:rsidRPr="00BF5DA1" w:rsidR="00BF5DA1" w:rsidP="00BF5DA1" w:rsidRDefault="00BF5DA1" w14:paraId="6850EAEB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BF5DA1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Description</w:t>
      </w:r>
      <w:r w:rsidRPr="00BF5DA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Browse historical posts</w:t>
      </w:r>
      <w:r w:rsidRPr="00BF5DA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BF5DA1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BF5DA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Monthly/Yearly Archive, Calendar Interface</w:t>
      </w:r>
      <w:r w:rsidRPr="00BF5DA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BF5DA1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BF5DA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BF5DA1" w:rsidR="00BF5DA1" w:rsidP="00EC7602" w:rsidRDefault="00BF5DA1" w14:paraId="03511F47" w14:textId="77777777">
      <w:pPr>
        <w:numPr>
          <w:ilvl w:val="0"/>
          <w:numId w:val="62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BF5DA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Filter by date → see post count per period</w:t>
      </w:r>
    </w:p>
    <w:p w:rsidRPr="00BF5DA1" w:rsidR="00BF5DA1" w:rsidP="00EC7602" w:rsidRDefault="00BF5DA1" w14:paraId="5A299B77" w14:textId="77777777">
      <w:pPr>
        <w:numPr>
          <w:ilvl w:val="0"/>
          <w:numId w:val="62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BF5DA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"On This Day" feature shows past posts</w:t>
      </w:r>
    </w:p>
    <w:p w:rsidRPr="00BF5DA1" w:rsidR="00BF5DA1" w:rsidP="00EC7602" w:rsidRDefault="00BF5DA1" w14:paraId="093E18AD" w14:textId="77777777">
      <w:pPr>
        <w:numPr>
          <w:ilvl w:val="0"/>
          <w:numId w:val="62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BF5DA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Export archive as JSON/XML</w:t>
      </w:r>
    </w:p>
    <w:p w:rsidR="00B112B7" w:rsidP="00222D9C" w:rsidRDefault="00B112B7" w14:paraId="2056E0AF" w14:textId="77777777">
      <w:pPr>
        <w:spacing w:before="274" w:after="206" w:line="429" w:lineRule="atLeast"/>
        <w:outlineLvl w:val="3"/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</w:pPr>
    </w:p>
    <w:p w:rsidRPr="00222D9C" w:rsidR="00222D9C" w:rsidP="00D81C32" w:rsidRDefault="00222D9C" w14:paraId="353AEC17" w14:textId="25509AFF">
      <w:pPr>
        <w:spacing w:before="274" w:after="206" w:line="429" w:lineRule="atLeast"/>
        <w:jc w:val="center"/>
        <w:outlineLvl w:val="3"/>
        <w:rPr>
          <w:rFonts w:ascii="Segoe UI" w:hAnsi="Segoe UI" w:eastAsia="Times New Roman" w:cs="Segoe UI"/>
          <w:color w:val="404040"/>
          <w:kern w:val="0"/>
          <w:sz w:val="32"/>
          <w:szCs w:val="32"/>
          <w14:ligatures w14:val="none"/>
        </w:rPr>
      </w:pPr>
      <w:r w:rsidRPr="00222D9C">
        <w:rPr>
          <w:rFonts w:ascii="Segoe UI" w:hAnsi="Segoe UI" w:eastAsia="Times New Roman" w:cs="Segoe UI"/>
          <w:b/>
          <w:bCs/>
          <w:color w:val="404040"/>
          <w:kern w:val="0"/>
          <w:sz w:val="32"/>
          <w:szCs w:val="32"/>
          <w14:ligatures w14:val="none"/>
        </w:rPr>
        <w:lastRenderedPageBreak/>
        <w:t>5. Task Management App</w:t>
      </w:r>
    </w:p>
    <w:p w:rsidRPr="0011742B" w:rsidR="0011742B" w:rsidP="0011742B" w:rsidRDefault="0011742B" w14:paraId="7010D0F2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11742B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1. Task Creation</w:t>
      </w:r>
    </w:p>
    <w:p w:rsidRPr="0011742B" w:rsidR="0011742B" w:rsidP="0011742B" w:rsidRDefault="0011742B" w14:paraId="502CC5E1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1742B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Description</w:t>
      </w:r>
      <w:r w:rsidRPr="0011742B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Add new to-do items</w:t>
      </w:r>
      <w:r w:rsidRPr="0011742B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11742B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11742B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Quick Add Task Bar, Detailed Task Form</w:t>
      </w:r>
      <w:r w:rsidRPr="0011742B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11742B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11742B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11742B" w:rsidR="0011742B" w:rsidP="00EC7602" w:rsidRDefault="0011742B" w14:paraId="60B02D37" w14:textId="77777777">
      <w:pPr>
        <w:numPr>
          <w:ilvl w:val="0"/>
          <w:numId w:val="63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1742B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Type task name → press Enter for quick add</w:t>
      </w:r>
    </w:p>
    <w:p w:rsidRPr="0011742B" w:rsidR="0011742B" w:rsidP="00EC7602" w:rsidRDefault="0011742B" w14:paraId="61C38712" w14:textId="77777777">
      <w:pPr>
        <w:numPr>
          <w:ilvl w:val="0"/>
          <w:numId w:val="63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1742B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Click "+" for advanced options (description, labels)</w:t>
      </w:r>
    </w:p>
    <w:p w:rsidRPr="0011742B" w:rsidR="0011742B" w:rsidP="00EC7602" w:rsidRDefault="0011742B" w14:paraId="2521B38E" w14:textId="77777777">
      <w:pPr>
        <w:numPr>
          <w:ilvl w:val="0"/>
          <w:numId w:val="63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1742B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Voice input support ("Add task: Buy milk tomorrow")</w:t>
      </w:r>
    </w:p>
    <w:p w:rsidRPr="0011742B" w:rsidR="0011742B" w:rsidP="0011742B" w:rsidRDefault="0011742B" w14:paraId="18F20549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11742B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2. Due Dates</w:t>
      </w:r>
    </w:p>
    <w:p w:rsidRPr="0011742B" w:rsidR="0011742B" w:rsidP="0011742B" w:rsidRDefault="0011742B" w14:paraId="17C18BED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1742B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Description</w:t>
      </w:r>
      <w:r w:rsidRPr="0011742B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Set deadlines for tasks</w:t>
      </w:r>
      <w:r w:rsidRPr="0011742B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11742B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11742B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Date Picker, Time Selector, Reminder Settings</w:t>
      </w:r>
      <w:r w:rsidRPr="0011742B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11742B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11742B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11742B" w:rsidR="0011742B" w:rsidP="00EC7602" w:rsidRDefault="0011742B" w14:paraId="7721C4BB" w14:textId="77777777">
      <w:pPr>
        <w:numPr>
          <w:ilvl w:val="0"/>
          <w:numId w:val="64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1742B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Click calendar icon → choose date/time</w:t>
      </w:r>
    </w:p>
    <w:p w:rsidRPr="0011742B" w:rsidR="0011742B" w:rsidP="00EC7602" w:rsidRDefault="0011742B" w14:paraId="65853EA1" w14:textId="77777777">
      <w:pPr>
        <w:numPr>
          <w:ilvl w:val="0"/>
          <w:numId w:val="64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1742B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Natural language processing ("next Thursday at 2pm")</w:t>
      </w:r>
    </w:p>
    <w:p w:rsidRPr="0011742B" w:rsidR="0011742B" w:rsidP="00EC7602" w:rsidRDefault="0011742B" w14:paraId="43C09AB4" w14:textId="77777777">
      <w:pPr>
        <w:numPr>
          <w:ilvl w:val="0"/>
          <w:numId w:val="64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1742B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Color-coding for overdue/upcoming tasks</w:t>
      </w:r>
    </w:p>
    <w:p w:rsidRPr="0011742B" w:rsidR="0011742B" w:rsidP="0011742B" w:rsidRDefault="0011742B" w14:paraId="4EFBBAAA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11742B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3. Priority Levels</w:t>
      </w:r>
    </w:p>
    <w:p w:rsidRPr="0011742B" w:rsidR="0011742B" w:rsidP="0011742B" w:rsidRDefault="0011742B" w14:paraId="2A34EC58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1742B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Description</w:t>
      </w:r>
      <w:r w:rsidRPr="0011742B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Mark urgency (High/Medium/Low)</w:t>
      </w:r>
      <w:r w:rsidRPr="0011742B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11742B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11742B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Priority Selector, Priority Filter View</w:t>
      </w:r>
      <w:r w:rsidRPr="0011742B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11742B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11742B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11742B" w:rsidR="0011742B" w:rsidP="00EC7602" w:rsidRDefault="0011742B" w14:paraId="4B5BA49D" w14:textId="77777777">
      <w:pPr>
        <w:numPr>
          <w:ilvl w:val="0"/>
          <w:numId w:val="65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1742B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Click flag icon → select color-coded priority</w:t>
      </w:r>
    </w:p>
    <w:p w:rsidRPr="0011742B" w:rsidR="0011742B" w:rsidP="00EC7602" w:rsidRDefault="0011742B" w14:paraId="15C7012A" w14:textId="77777777">
      <w:pPr>
        <w:numPr>
          <w:ilvl w:val="0"/>
          <w:numId w:val="65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1742B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Auto-sorts tasks by priority in list view</w:t>
      </w:r>
    </w:p>
    <w:p w:rsidRPr="0011742B" w:rsidR="0011742B" w:rsidP="00EC7602" w:rsidRDefault="0011742B" w14:paraId="0E8471D7" w14:textId="77777777">
      <w:pPr>
        <w:numPr>
          <w:ilvl w:val="0"/>
          <w:numId w:val="65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1742B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Visual indicators (exclamation marks/colors)</w:t>
      </w:r>
    </w:p>
    <w:p w:rsidRPr="0011742B" w:rsidR="0011742B" w:rsidP="0011742B" w:rsidRDefault="0011742B" w14:paraId="0A1006D2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11742B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4. Task Categories</w:t>
      </w:r>
    </w:p>
    <w:p w:rsidRPr="0011742B" w:rsidR="0011742B" w:rsidP="0011742B" w:rsidRDefault="0011742B" w14:paraId="23E2653B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1742B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lastRenderedPageBreak/>
        <w:t>Description</w:t>
      </w:r>
      <w:r w:rsidRPr="0011742B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Group by project/type</w:t>
      </w:r>
      <w:r w:rsidRPr="0011742B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11742B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11742B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Category Manager, Category Tags</w:t>
      </w:r>
      <w:r w:rsidRPr="0011742B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11742B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11742B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11742B" w:rsidR="0011742B" w:rsidP="00EC7602" w:rsidRDefault="0011742B" w14:paraId="3F525217" w14:textId="77777777">
      <w:pPr>
        <w:numPr>
          <w:ilvl w:val="0"/>
          <w:numId w:val="66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1742B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Create custom categories (Work/Personal)</w:t>
      </w:r>
    </w:p>
    <w:p w:rsidRPr="0011742B" w:rsidR="0011742B" w:rsidP="00EC7602" w:rsidRDefault="0011742B" w14:paraId="54240509" w14:textId="77777777">
      <w:pPr>
        <w:numPr>
          <w:ilvl w:val="0"/>
          <w:numId w:val="66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1742B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Drag tasks between categories</w:t>
      </w:r>
    </w:p>
    <w:p w:rsidRPr="0011742B" w:rsidR="0011742B" w:rsidP="00EC7602" w:rsidRDefault="0011742B" w14:paraId="04E20B75" w14:textId="77777777">
      <w:pPr>
        <w:numPr>
          <w:ilvl w:val="0"/>
          <w:numId w:val="66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1742B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 xml:space="preserve">Bulk </w:t>
      </w:r>
      <w:proofErr w:type="gramStart"/>
      <w:r w:rsidRPr="0011742B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apply</w:t>
      </w:r>
      <w:proofErr w:type="gramEnd"/>
      <w:r w:rsidRPr="0011742B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 xml:space="preserve"> categories to multiple tasks</w:t>
      </w:r>
    </w:p>
    <w:p w:rsidRPr="0011742B" w:rsidR="0011742B" w:rsidP="0011742B" w:rsidRDefault="0011742B" w14:paraId="6EDE2B2B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11742B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5. Subtasks</w:t>
      </w:r>
    </w:p>
    <w:p w:rsidRPr="0011742B" w:rsidR="0011742B" w:rsidP="0011742B" w:rsidRDefault="0011742B" w14:paraId="5C2AFC24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1742B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Description</w:t>
      </w:r>
      <w:r w:rsidRPr="0011742B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Break tasks into smaller steps</w:t>
      </w:r>
      <w:r w:rsidRPr="0011742B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11742B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11742B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Subtask List, Progress Checker</w:t>
      </w:r>
      <w:r w:rsidRPr="0011742B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11742B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11742B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11742B" w:rsidR="0011742B" w:rsidP="00EC7602" w:rsidRDefault="0011742B" w14:paraId="7817E417" w14:textId="77777777">
      <w:pPr>
        <w:numPr>
          <w:ilvl w:val="0"/>
          <w:numId w:val="67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1742B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Click "Add subtask" → type step → Enter</w:t>
      </w:r>
    </w:p>
    <w:p w:rsidRPr="0011742B" w:rsidR="0011742B" w:rsidP="00EC7602" w:rsidRDefault="0011742B" w14:paraId="47963F97" w14:textId="77777777">
      <w:pPr>
        <w:numPr>
          <w:ilvl w:val="0"/>
          <w:numId w:val="67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1742B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Checkbox system for completion tracking</w:t>
      </w:r>
    </w:p>
    <w:p w:rsidRPr="0011742B" w:rsidR="0011742B" w:rsidP="00EC7602" w:rsidRDefault="0011742B" w14:paraId="6A1259A5" w14:textId="77777777">
      <w:pPr>
        <w:numPr>
          <w:ilvl w:val="0"/>
          <w:numId w:val="67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1742B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Indent/nest subtasks for hierarchies</w:t>
      </w:r>
    </w:p>
    <w:p w:rsidRPr="0011742B" w:rsidR="0011742B" w:rsidP="0011742B" w:rsidRDefault="0011742B" w14:paraId="5D060E51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11742B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6. Progress Tracking</w:t>
      </w:r>
    </w:p>
    <w:p w:rsidRPr="0011742B" w:rsidR="0011742B" w:rsidP="0011742B" w:rsidRDefault="0011742B" w14:paraId="4C603189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1742B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Description</w:t>
      </w:r>
      <w:r w:rsidRPr="0011742B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Check completion status</w:t>
      </w:r>
      <w:r w:rsidRPr="0011742B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11742B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11742B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Completion Bar, Statistics Dashboard</w:t>
      </w:r>
      <w:r w:rsidRPr="0011742B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11742B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11742B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11742B" w:rsidR="0011742B" w:rsidP="00EC7602" w:rsidRDefault="0011742B" w14:paraId="21593521" w14:textId="77777777">
      <w:pPr>
        <w:numPr>
          <w:ilvl w:val="0"/>
          <w:numId w:val="68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1742B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Check main checkbox to mark task complete</w:t>
      </w:r>
    </w:p>
    <w:p w:rsidRPr="0011742B" w:rsidR="0011742B" w:rsidP="00EC7602" w:rsidRDefault="0011742B" w14:paraId="7657FD17" w14:textId="77777777">
      <w:pPr>
        <w:numPr>
          <w:ilvl w:val="0"/>
          <w:numId w:val="68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1742B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View percentage completion for task groups</w:t>
      </w:r>
    </w:p>
    <w:p w:rsidRPr="0011742B" w:rsidR="0011742B" w:rsidP="00EC7602" w:rsidRDefault="0011742B" w14:paraId="28954DD9" w14:textId="77777777">
      <w:pPr>
        <w:numPr>
          <w:ilvl w:val="0"/>
          <w:numId w:val="68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1742B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Weekly productivity graphs</w:t>
      </w:r>
    </w:p>
    <w:p w:rsidRPr="0011742B" w:rsidR="0011742B" w:rsidP="0011742B" w:rsidRDefault="0011742B" w14:paraId="02D8464B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11742B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7. File Attachments</w:t>
      </w:r>
    </w:p>
    <w:p w:rsidRPr="0011742B" w:rsidR="0011742B" w:rsidP="0011742B" w:rsidRDefault="0011742B" w14:paraId="3E0D5129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1742B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Description</w:t>
      </w:r>
      <w:r w:rsidRPr="0011742B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Add supporting documents</w:t>
      </w:r>
      <w:r w:rsidRPr="0011742B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11742B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11742B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Attachment Panel, File Previewer</w:t>
      </w:r>
      <w:r w:rsidRPr="0011742B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11742B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11742B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11742B" w:rsidR="0011742B" w:rsidP="00EC7602" w:rsidRDefault="0011742B" w14:paraId="1FEF684B" w14:textId="77777777">
      <w:pPr>
        <w:numPr>
          <w:ilvl w:val="0"/>
          <w:numId w:val="69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1742B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Drag files onto task → auto-uploads</w:t>
      </w:r>
    </w:p>
    <w:p w:rsidRPr="0011742B" w:rsidR="0011742B" w:rsidP="00EC7602" w:rsidRDefault="0011742B" w14:paraId="3E80B9EC" w14:textId="77777777">
      <w:pPr>
        <w:numPr>
          <w:ilvl w:val="0"/>
          <w:numId w:val="69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1742B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lastRenderedPageBreak/>
        <w:t>Preview images/PDFs without downloading</w:t>
      </w:r>
    </w:p>
    <w:p w:rsidRPr="0011742B" w:rsidR="0011742B" w:rsidP="00EC7602" w:rsidRDefault="0011742B" w14:paraId="6B6960CF" w14:textId="77777777">
      <w:pPr>
        <w:numPr>
          <w:ilvl w:val="0"/>
          <w:numId w:val="69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1742B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25MB file size limit with format restrictions</w:t>
      </w:r>
    </w:p>
    <w:p w:rsidRPr="0011742B" w:rsidR="0011742B" w:rsidP="0011742B" w:rsidRDefault="0011742B" w14:paraId="44B3C961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11742B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8. Shared Tasks</w:t>
      </w:r>
    </w:p>
    <w:p w:rsidRPr="0011742B" w:rsidR="0011742B" w:rsidP="0011742B" w:rsidRDefault="0011742B" w14:paraId="40416288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1742B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Description</w:t>
      </w:r>
      <w:r w:rsidRPr="0011742B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Collaborate with team members</w:t>
      </w:r>
      <w:r w:rsidRPr="0011742B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11742B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11742B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Sharing Settings, Assignment Tool</w:t>
      </w:r>
      <w:r w:rsidRPr="0011742B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11742B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11742B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11742B" w:rsidR="0011742B" w:rsidP="00EC7602" w:rsidRDefault="0011742B" w14:paraId="276DE282" w14:textId="77777777">
      <w:pPr>
        <w:numPr>
          <w:ilvl w:val="0"/>
          <w:numId w:val="70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1742B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Click "Share" → enter emails → set permissions</w:t>
      </w:r>
    </w:p>
    <w:p w:rsidRPr="0011742B" w:rsidR="0011742B" w:rsidP="00EC7602" w:rsidRDefault="0011742B" w14:paraId="3D976CAB" w14:textId="77777777">
      <w:pPr>
        <w:numPr>
          <w:ilvl w:val="0"/>
          <w:numId w:val="70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1742B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@mention teammates in comments</w:t>
      </w:r>
    </w:p>
    <w:p w:rsidRPr="0011742B" w:rsidR="0011742B" w:rsidP="00EC7602" w:rsidRDefault="0011742B" w14:paraId="7530B4FC" w14:textId="77777777">
      <w:pPr>
        <w:numPr>
          <w:ilvl w:val="0"/>
          <w:numId w:val="70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1742B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Real-time sync across devices</w:t>
      </w:r>
    </w:p>
    <w:p w:rsidRPr="0011742B" w:rsidR="0011742B" w:rsidP="0011742B" w:rsidRDefault="0011742B" w14:paraId="689C11B8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11742B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9. Calendar View</w:t>
      </w:r>
    </w:p>
    <w:p w:rsidRPr="0011742B" w:rsidR="0011742B" w:rsidP="0011742B" w:rsidRDefault="0011742B" w14:paraId="4660A885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1742B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Description</w:t>
      </w:r>
      <w:r w:rsidRPr="0011742B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See tasks on a timeline</w:t>
      </w:r>
      <w:r w:rsidRPr="0011742B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11742B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11742B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Day/Week/Month Calendar, Schedule Editor</w:t>
      </w:r>
      <w:r w:rsidRPr="0011742B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11742B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11742B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11742B" w:rsidR="0011742B" w:rsidP="00EC7602" w:rsidRDefault="0011742B" w14:paraId="052DC6A5" w14:textId="77777777">
      <w:pPr>
        <w:numPr>
          <w:ilvl w:val="0"/>
          <w:numId w:val="71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1742B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Drag tasks to reschedule deadlines</w:t>
      </w:r>
    </w:p>
    <w:p w:rsidRPr="0011742B" w:rsidR="0011742B" w:rsidP="00EC7602" w:rsidRDefault="0011742B" w14:paraId="482A50A1" w14:textId="77777777">
      <w:pPr>
        <w:numPr>
          <w:ilvl w:val="0"/>
          <w:numId w:val="71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1742B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Color-coded by category/priority</w:t>
      </w:r>
    </w:p>
    <w:p w:rsidRPr="0011742B" w:rsidR="0011742B" w:rsidP="00EC7602" w:rsidRDefault="0011742B" w14:paraId="1A63FC2B" w14:textId="77777777">
      <w:pPr>
        <w:numPr>
          <w:ilvl w:val="0"/>
          <w:numId w:val="71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1742B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Print calendar for offline use</w:t>
      </w:r>
    </w:p>
    <w:p w:rsidRPr="0011742B" w:rsidR="0011742B" w:rsidP="0011742B" w:rsidRDefault="0011742B" w14:paraId="08CDC2A2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11742B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10. Activity History</w:t>
      </w:r>
    </w:p>
    <w:p w:rsidRPr="0011742B" w:rsidR="0011742B" w:rsidP="0011742B" w:rsidRDefault="0011742B" w14:paraId="58B07F7E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1742B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Description</w:t>
      </w:r>
      <w:r w:rsidRPr="0011742B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Audit trail of changes</w:t>
      </w:r>
      <w:r w:rsidRPr="0011742B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11742B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11742B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History Log, Version Compare</w:t>
      </w:r>
      <w:r w:rsidRPr="0011742B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11742B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11742B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11742B" w:rsidR="0011742B" w:rsidP="00EC7602" w:rsidRDefault="0011742B" w14:paraId="0617D8EC" w14:textId="77777777">
      <w:pPr>
        <w:numPr>
          <w:ilvl w:val="0"/>
          <w:numId w:val="72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1742B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View timestamped edits (who changed what)</w:t>
      </w:r>
    </w:p>
    <w:p w:rsidRPr="0011742B" w:rsidR="0011742B" w:rsidP="00EC7602" w:rsidRDefault="0011742B" w14:paraId="5BE98889" w14:textId="77777777">
      <w:pPr>
        <w:numPr>
          <w:ilvl w:val="0"/>
          <w:numId w:val="72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1742B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Revert to previous task versions</w:t>
      </w:r>
    </w:p>
    <w:p w:rsidRPr="0011742B" w:rsidR="0011742B" w:rsidP="00EC7602" w:rsidRDefault="0011742B" w14:paraId="2927CF74" w14:textId="77777777">
      <w:pPr>
        <w:numPr>
          <w:ilvl w:val="0"/>
          <w:numId w:val="72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1742B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Export history as CSV</w:t>
      </w:r>
    </w:p>
    <w:p w:rsidR="00FB208D" w:rsidP="00222D9C" w:rsidRDefault="00FB208D" w14:paraId="302AE1D7" w14:textId="77777777">
      <w:pPr>
        <w:spacing w:before="274" w:after="206" w:line="429" w:lineRule="atLeast"/>
        <w:outlineLvl w:val="3"/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</w:pPr>
    </w:p>
    <w:p w:rsidRPr="00222D9C" w:rsidR="00222D9C" w:rsidP="00C73ACF" w:rsidRDefault="00222D9C" w14:paraId="1879D0D5" w14:textId="79FCA051">
      <w:pPr>
        <w:spacing w:before="274" w:after="206" w:line="429" w:lineRule="atLeast"/>
        <w:jc w:val="center"/>
        <w:outlineLvl w:val="3"/>
        <w:rPr>
          <w:rFonts w:ascii="Segoe UI" w:hAnsi="Segoe UI" w:eastAsia="Times New Roman" w:cs="Segoe UI"/>
          <w:color w:val="404040"/>
          <w:kern w:val="0"/>
          <w:sz w:val="32"/>
          <w:szCs w:val="32"/>
          <w14:ligatures w14:val="none"/>
        </w:rPr>
      </w:pPr>
      <w:r w:rsidRPr="00222D9C">
        <w:rPr>
          <w:rFonts w:ascii="Segoe UI" w:hAnsi="Segoe UI" w:eastAsia="Times New Roman" w:cs="Segoe UI"/>
          <w:b/>
          <w:bCs/>
          <w:color w:val="404040"/>
          <w:kern w:val="0"/>
          <w:sz w:val="32"/>
          <w:szCs w:val="32"/>
          <w14:ligatures w14:val="none"/>
        </w:rPr>
        <w:lastRenderedPageBreak/>
        <w:t>6. Car Rental System</w:t>
      </w:r>
    </w:p>
    <w:p w:rsidRPr="0061617E" w:rsidR="0061617E" w:rsidP="0061617E" w:rsidRDefault="0061617E" w14:paraId="61FF3779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61617E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1. Vehicle Inventory</w:t>
      </w:r>
    </w:p>
    <w:p w:rsidRPr="0061617E" w:rsidR="0061617E" w:rsidP="0061617E" w:rsidRDefault="0061617E" w14:paraId="16FFF8BF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61617E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Description</w:t>
      </w:r>
      <w:r w:rsidRPr="0061617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List available cars with specs</w:t>
      </w:r>
      <w:r w:rsidRPr="0061617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61617E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61617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Vehicle Gallery, Filter Panel, Detailed Specs</w:t>
      </w:r>
      <w:r w:rsidRPr="0061617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61617E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61617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61617E" w:rsidR="0061617E" w:rsidP="00EC7602" w:rsidRDefault="0061617E" w14:paraId="74F67E6A" w14:textId="77777777">
      <w:pPr>
        <w:numPr>
          <w:ilvl w:val="0"/>
          <w:numId w:val="73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61617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Customers: Filter by type (SUV/compact) → compare models → view high-res images</w:t>
      </w:r>
    </w:p>
    <w:p w:rsidRPr="0061617E" w:rsidR="0061617E" w:rsidP="00EC7602" w:rsidRDefault="0061617E" w14:paraId="2F5CB034" w14:textId="77777777">
      <w:pPr>
        <w:numPr>
          <w:ilvl w:val="0"/>
          <w:numId w:val="73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61617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Staff: Add/edit vehicles with VIN scanner → upload 360° tours</w:t>
      </w:r>
    </w:p>
    <w:p w:rsidRPr="0061617E" w:rsidR="0061617E" w:rsidP="00EC7602" w:rsidRDefault="0061617E" w14:paraId="11E092EF" w14:textId="77777777">
      <w:pPr>
        <w:numPr>
          <w:ilvl w:val="0"/>
          <w:numId w:val="73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61617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Real-time availability indicators</w:t>
      </w:r>
    </w:p>
    <w:p w:rsidRPr="0061617E" w:rsidR="0061617E" w:rsidP="0061617E" w:rsidRDefault="0061617E" w14:paraId="6F719EB5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61617E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2. Booking Calendar</w:t>
      </w:r>
    </w:p>
    <w:p w:rsidRPr="0061617E" w:rsidR="0061617E" w:rsidP="0061617E" w:rsidRDefault="0061617E" w14:paraId="74E27552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61617E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Description</w:t>
      </w:r>
      <w:r w:rsidRPr="0061617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Check availability by date</w:t>
      </w:r>
      <w:r w:rsidRPr="0061617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61617E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61617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Interactive Calendar, Overlapping Booking Alerts</w:t>
      </w:r>
      <w:r w:rsidRPr="0061617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61617E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61617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61617E" w:rsidR="0061617E" w:rsidP="00EC7602" w:rsidRDefault="0061617E" w14:paraId="2EBBB676" w14:textId="77777777">
      <w:pPr>
        <w:numPr>
          <w:ilvl w:val="0"/>
          <w:numId w:val="74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61617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Select pickup/return dates → see available vehicles</w:t>
      </w:r>
    </w:p>
    <w:p w:rsidRPr="0061617E" w:rsidR="0061617E" w:rsidP="00EC7602" w:rsidRDefault="0061617E" w14:paraId="7253A774" w14:textId="77777777">
      <w:pPr>
        <w:numPr>
          <w:ilvl w:val="0"/>
          <w:numId w:val="74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61617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Drag to adjust rental period → automatic price update</w:t>
      </w:r>
    </w:p>
    <w:p w:rsidRPr="0061617E" w:rsidR="0061617E" w:rsidP="00EC7602" w:rsidRDefault="0061617E" w14:paraId="0E4BFE23" w14:textId="77777777">
      <w:pPr>
        <w:numPr>
          <w:ilvl w:val="0"/>
          <w:numId w:val="74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61617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"Hot demand" indicators for peak dates</w:t>
      </w:r>
    </w:p>
    <w:p w:rsidRPr="0061617E" w:rsidR="0061617E" w:rsidP="0061617E" w:rsidRDefault="0061617E" w14:paraId="146134E6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61617E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3. Customer Profiles</w:t>
      </w:r>
    </w:p>
    <w:p w:rsidRPr="0061617E" w:rsidR="0061617E" w:rsidP="0061617E" w:rsidRDefault="0061617E" w14:paraId="70370729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61617E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Description</w:t>
      </w:r>
      <w:r w:rsidRPr="0061617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Driver licenses and preferences</w:t>
      </w:r>
      <w:r w:rsidRPr="0061617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61617E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61617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Digital License Scanner, Preference Manager</w:t>
      </w:r>
      <w:r w:rsidRPr="0061617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61617E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61617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61617E" w:rsidR="0061617E" w:rsidP="00EC7602" w:rsidRDefault="0061617E" w14:paraId="0A1AA529" w14:textId="77777777">
      <w:pPr>
        <w:numPr>
          <w:ilvl w:val="0"/>
          <w:numId w:val="75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61617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Scan driver's license → auto-fill personal details</w:t>
      </w:r>
    </w:p>
    <w:p w:rsidRPr="0061617E" w:rsidR="0061617E" w:rsidP="00EC7602" w:rsidRDefault="0061617E" w14:paraId="3B3ED3B6" w14:textId="77777777">
      <w:pPr>
        <w:numPr>
          <w:ilvl w:val="0"/>
          <w:numId w:val="75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61617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Save preferences (seat position, favorite car type)</w:t>
      </w:r>
    </w:p>
    <w:p w:rsidRPr="0061617E" w:rsidR="0061617E" w:rsidP="00EC7602" w:rsidRDefault="0061617E" w14:paraId="744CC155" w14:textId="77777777">
      <w:pPr>
        <w:numPr>
          <w:ilvl w:val="0"/>
          <w:numId w:val="75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61617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Track past rentals and blacklist status</w:t>
      </w:r>
    </w:p>
    <w:p w:rsidRPr="0061617E" w:rsidR="0061617E" w:rsidP="0061617E" w:rsidRDefault="0061617E" w14:paraId="3FA1E060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61617E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4. Damage Reports</w:t>
      </w:r>
    </w:p>
    <w:p w:rsidRPr="0061617E" w:rsidR="0061617E" w:rsidP="0061617E" w:rsidRDefault="0061617E" w14:paraId="40299E83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61617E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lastRenderedPageBreak/>
        <w:t>Description</w:t>
      </w:r>
      <w:r w:rsidRPr="0061617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Document pre-existing issues</w:t>
      </w:r>
      <w:r w:rsidRPr="0061617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61617E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61617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Vehicle Inspection Tool, Annotation Canvas</w:t>
      </w:r>
      <w:r w:rsidRPr="0061617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61617E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61617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61617E" w:rsidR="0061617E" w:rsidP="00EC7602" w:rsidRDefault="0061617E" w14:paraId="17B2E70D" w14:textId="77777777">
      <w:pPr>
        <w:numPr>
          <w:ilvl w:val="0"/>
          <w:numId w:val="76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61617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Staff: Circle scratches on vehicle diagram → add notes</w:t>
      </w:r>
    </w:p>
    <w:p w:rsidRPr="0061617E" w:rsidR="0061617E" w:rsidP="00EC7602" w:rsidRDefault="0061617E" w14:paraId="4556A0EF" w14:textId="77777777">
      <w:pPr>
        <w:numPr>
          <w:ilvl w:val="0"/>
          <w:numId w:val="76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61617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Customers: Sign digital report at pickup/return</w:t>
      </w:r>
    </w:p>
    <w:p w:rsidRPr="0061617E" w:rsidR="0061617E" w:rsidP="00EC7602" w:rsidRDefault="0061617E" w14:paraId="2768C80B" w14:textId="77777777">
      <w:pPr>
        <w:numPr>
          <w:ilvl w:val="0"/>
          <w:numId w:val="76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61617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Time-stamped photos stored with each rental</w:t>
      </w:r>
    </w:p>
    <w:p w:rsidRPr="0061617E" w:rsidR="0061617E" w:rsidP="0061617E" w:rsidRDefault="0061617E" w14:paraId="79CF11F4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61617E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5. Pricing Calculator</w:t>
      </w:r>
    </w:p>
    <w:p w:rsidRPr="0061617E" w:rsidR="0061617E" w:rsidP="0061617E" w:rsidRDefault="0061617E" w14:paraId="17F0B42E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61617E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Description</w:t>
      </w:r>
      <w:r w:rsidRPr="0061617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Estimate rental costs</w:t>
      </w:r>
      <w:r w:rsidRPr="0061617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61617E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61617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Quote Generator, Fee Breakdown</w:t>
      </w:r>
      <w:r w:rsidRPr="0061617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61617E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61617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61617E" w:rsidR="0061617E" w:rsidP="00EC7602" w:rsidRDefault="0061617E" w14:paraId="083D09D4" w14:textId="77777777">
      <w:pPr>
        <w:numPr>
          <w:ilvl w:val="0"/>
          <w:numId w:val="77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61617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Input dates → see base rate + taxes/fees</w:t>
      </w:r>
    </w:p>
    <w:p w:rsidRPr="0061617E" w:rsidR="0061617E" w:rsidP="00EC7602" w:rsidRDefault="0061617E" w14:paraId="28AEB793" w14:textId="77777777">
      <w:pPr>
        <w:numPr>
          <w:ilvl w:val="0"/>
          <w:numId w:val="77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61617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Adjust options (child seats, GPS) → real-time total</w:t>
      </w:r>
    </w:p>
    <w:p w:rsidRPr="0061617E" w:rsidR="0061617E" w:rsidP="00EC7602" w:rsidRDefault="0061617E" w14:paraId="51C546A9" w14:textId="77777777">
      <w:pPr>
        <w:numPr>
          <w:ilvl w:val="0"/>
          <w:numId w:val="77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61617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Email/SMS quote to customer</w:t>
      </w:r>
    </w:p>
    <w:p w:rsidRPr="0061617E" w:rsidR="0061617E" w:rsidP="0061617E" w:rsidRDefault="0061617E" w14:paraId="1834AD72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61617E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6. Insurance Options</w:t>
      </w:r>
    </w:p>
    <w:p w:rsidRPr="0061617E" w:rsidR="0061617E" w:rsidP="0061617E" w:rsidRDefault="0061617E" w14:paraId="37EE9F0B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61617E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Description</w:t>
      </w:r>
      <w:r w:rsidRPr="0061617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Add coverage packages</w:t>
      </w:r>
      <w:r w:rsidRPr="0061617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61617E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61617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Coverage Selector, Terms Viewer</w:t>
      </w:r>
      <w:r w:rsidRPr="0061617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61617E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61617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61617E" w:rsidR="0061617E" w:rsidP="00EC7602" w:rsidRDefault="0061617E" w14:paraId="58583E6A" w14:textId="77777777">
      <w:pPr>
        <w:numPr>
          <w:ilvl w:val="0"/>
          <w:numId w:val="78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61617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Side-by-side comparison of insurance tiers</w:t>
      </w:r>
    </w:p>
    <w:p w:rsidRPr="0061617E" w:rsidR="0061617E" w:rsidP="00EC7602" w:rsidRDefault="0061617E" w14:paraId="4C5F450B" w14:textId="77777777">
      <w:pPr>
        <w:numPr>
          <w:ilvl w:val="0"/>
          <w:numId w:val="78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61617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Digital signature for waiver agreements</w:t>
      </w:r>
    </w:p>
    <w:p w:rsidRPr="0061617E" w:rsidR="0061617E" w:rsidP="00EC7602" w:rsidRDefault="0061617E" w14:paraId="7DE89D58" w14:textId="77777777">
      <w:pPr>
        <w:numPr>
          <w:ilvl w:val="0"/>
          <w:numId w:val="78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61617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Claim history tracking for frequent renters</w:t>
      </w:r>
    </w:p>
    <w:p w:rsidRPr="0061617E" w:rsidR="0061617E" w:rsidP="0061617E" w:rsidRDefault="0061617E" w14:paraId="5FE93DD1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61617E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7. Pickup Locations</w:t>
      </w:r>
    </w:p>
    <w:p w:rsidRPr="0061617E" w:rsidR="0061617E" w:rsidP="0061617E" w:rsidRDefault="0061617E" w14:paraId="11F556B7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61617E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Description</w:t>
      </w:r>
      <w:r w:rsidRPr="0061617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Branch addresses and hours</w:t>
      </w:r>
      <w:r w:rsidRPr="0061617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61617E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61617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Interactive Map, Hours Widget</w:t>
      </w:r>
      <w:r w:rsidRPr="0061617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61617E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61617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61617E" w:rsidR="0061617E" w:rsidP="00EC7602" w:rsidRDefault="0061617E" w14:paraId="0C0C7184" w14:textId="77777777">
      <w:pPr>
        <w:numPr>
          <w:ilvl w:val="0"/>
          <w:numId w:val="79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61617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Filter locations by services (24hr/airport)</w:t>
      </w:r>
    </w:p>
    <w:p w:rsidRPr="0061617E" w:rsidR="0061617E" w:rsidP="00EC7602" w:rsidRDefault="0061617E" w14:paraId="546B8FEC" w14:textId="77777777">
      <w:pPr>
        <w:numPr>
          <w:ilvl w:val="0"/>
          <w:numId w:val="79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61617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lastRenderedPageBreak/>
        <w:t>Get directions with integrated GPS</w:t>
      </w:r>
    </w:p>
    <w:p w:rsidRPr="0061617E" w:rsidR="0061617E" w:rsidP="00EC7602" w:rsidRDefault="0061617E" w14:paraId="3D7D28B3" w14:textId="77777777">
      <w:pPr>
        <w:numPr>
          <w:ilvl w:val="0"/>
          <w:numId w:val="79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61617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After-hours key locker management</w:t>
      </w:r>
    </w:p>
    <w:p w:rsidRPr="0061617E" w:rsidR="0061617E" w:rsidP="0061617E" w:rsidRDefault="0061617E" w14:paraId="058F3E50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61617E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8. Fuel Tracking</w:t>
      </w:r>
    </w:p>
    <w:p w:rsidRPr="0061617E" w:rsidR="0061617E" w:rsidP="0061617E" w:rsidRDefault="0061617E" w14:paraId="63562A06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61617E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Description</w:t>
      </w:r>
      <w:r w:rsidRPr="0061617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Record gas levels at checkout</w:t>
      </w:r>
      <w:r w:rsidRPr="0061617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61617E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61617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Fuel Gauge Simulator, Receipt Upload</w:t>
      </w:r>
      <w:r w:rsidRPr="0061617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61617E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61617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61617E" w:rsidR="0061617E" w:rsidP="00EC7602" w:rsidRDefault="0061617E" w14:paraId="7B971366" w14:textId="77777777">
      <w:pPr>
        <w:numPr>
          <w:ilvl w:val="0"/>
          <w:numId w:val="80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61617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Staff: Select fuel level (1/4, 1/2, etc.) → take photo</w:t>
      </w:r>
    </w:p>
    <w:p w:rsidRPr="0061617E" w:rsidR="0061617E" w:rsidP="00EC7602" w:rsidRDefault="0061617E" w14:paraId="6DD02D7B" w14:textId="77777777">
      <w:pPr>
        <w:numPr>
          <w:ilvl w:val="0"/>
          <w:numId w:val="80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61617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 xml:space="preserve">Automatic refueling fee calculation if below </w:t>
      </w:r>
      <w:proofErr w:type="gramStart"/>
      <w:r w:rsidRPr="0061617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return</w:t>
      </w:r>
      <w:proofErr w:type="gramEnd"/>
      <w:r w:rsidRPr="0061617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 xml:space="preserve"> level</w:t>
      </w:r>
    </w:p>
    <w:p w:rsidRPr="0061617E" w:rsidR="0061617E" w:rsidP="00EC7602" w:rsidRDefault="0061617E" w14:paraId="666DCA6E" w14:textId="77777777">
      <w:pPr>
        <w:numPr>
          <w:ilvl w:val="0"/>
          <w:numId w:val="80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61617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Gas station locator in return instructions</w:t>
      </w:r>
    </w:p>
    <w:p w:rsidRPr="0061617E" w:rsidR="0061617E" w:rsidP="0061617E" w:rsidRDefault="0061617E" w14:paraId="1CFBDCD1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61617E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9. Maintenance Records</w:t>
      </w:r>
    </w:p>
    <w:p w:rsidRPr="0061617E" w:rsidR="0061617E" w:rsidP="0061617E" w:rsidRDefault="0061617E" w14:paraId="05530543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61617E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Description</w:t>
      </w:r>
      <w:r w:rsidRPr="0061617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Service history for vehicles</w:t>
      </w:r>
      <w:r w:rsidRPr="0061617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61617E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61617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Service Timeline, Alert Dashboard</w:t>
      </w:r>
      <w:r w:rsidRPr="0061617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61617E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61617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61617E" w:rsidR="0061617E" w:rsidP="00EC7602" w:rsidRDefault="0061617E" w14:paraId="5CFD8BD1" w14:textId="77777777">
      <w:pPr>
        <w:numPr>
          <w:ilvl w:val="0"/>
          <w:numId w:val="81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61617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Log oil changes/repairs with odometer readings</w:t>
      </w:r>
    </w:p>
    <w:p w:rsidRPr="0061617E" w:rsidR="0061617E" w:rsidP="00EC7602" w:rsidRDefault="0061617E" w14:paraId="05E9BEC6" w14:textId="77777777">
      <w:pPr>
        <w:numPr>
          <w:ilvl w:val="0"/>
          <w:numId w:val="81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61617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Color-coded alerts for upcoming maintenance</w:t>
      </w:r>
    </w:p>
    <w:p w:rsidRPr="0061617E" w:rsidR="0061617E" w:rsidP="00EC7602" w:rsidRDefault="0061617E" w14:paraId="73487058" w14:textId="77777777">
      <w:pPr>
        <w:numPr>
          <w:ilvl w:val="0"/>
          <w:numId w:val="81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61617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Lock vehicles needing service from bookings</w:t>
      </w:r>
    </w:p>
    <w:p w:rsidRPr="0061617E" w:rsidR="0061617E" w:rsidP="0061617E" w:rsidRDefault="0061617E" w14:paraId="3D0AC592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61617E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10. Loyalty Program</w:t>
      </w:r>
    </w:p>
    <w:p w:rsidRPr="0061617E" w:rsidR="0061617E" w:rsidP="0061617E" w:rsidRDefault="0061617E" w14:paraId="614A5791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61617E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Description</w:t>
      </w:r>
      <w:r w:rsidRPr="0061617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Reward frequent renters</w:t>
      </w:r>
      <w:r w:rsidRPr="0061617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61617E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61617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Points Balance, Reward Catalog</w:t>
      </w:r>
      <w:r w:rsidRPr="0061617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61617E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61617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61617E" w:rsidR="0061617E" w:rsidP="00EC7602" w:rsidRDefault="0061617E" w14:paraId="7C0E343B" w14:textId="77777777">
      <w:pPr>
        <w:numPr>
          <w:ilvl w:val="0"/>
          <w:numId w:val="82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61617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Earn points per dollar spent → redeem for upgrades</w:t>
      </w:r>
    </w:p>
    <w:p w:rsidRPr="0061617E" w:rsidR="0061617E" w:rsidP="00EC7602" w:rsidRDefault="0061617E" w14:paraId="47F6C47A" w14:textId="77777777">
      <w:pPr>
        <w:numPr>
          <w:ilvl w:val="0"/>
          <w:numId w:val="82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61617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Tiered status (Silver/Gold/Platinum)</w:t>
      </w:r>
    </w:p>
    <w:p w:rsidRPr="0061617E" w:rsidR="0061617E" w:rsidP="00EC7602" w:rsidRDefault="0061617E" w14:paraId="60DC5EB3" w14:textId="77777777">
      <w:pPr>
        <w:numPr>
          <w:ilvl w:val="0"/>
          <w:numId w:val="82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61617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Birthday free rental day</w:t>
      </w:r>
    </w:p>
    <w:p w:rsidR="00265ED6" w:rsidRDefault="00265ED6" w14:paraId="7609CCDE" w14:textId="77777777"/>
    <w:p w:rsidR="0061617E" w:rsidRDefault="0061617E" w14:paraId="05F3125D" w14:textId="77777777"/>
    <w:p w:rsidRPr="00367936" w:rsidR="00367936" w:rsidP="00F12C44" w:rsidRDefault="00F12C44" w14:paraId="39C61F6C" w14:textId="3C4E3AF7">
      <w:pPr>
        <w:spacing w:before="274" w:after="206" w:line="240" w:lineRule="auto"/>
        <w:jc w:val="center"/>
        <w:outlineLvl w:val="2"/>
        <w:rPr>
          <w:rFonts w:ascii="Segoe UI" w:hAnsi="Segoe UI" w:eastAsia="Times New Roman" w:cs="Segoe UI"/>
          <w:color w:val="404040"/>
          <w:kern w:val="0"/>
          <w:sz w:val="32"/>
          <w:szCs w:val="32"/>
          <w14:ligatures w14:val="none"/>
        </w:rPr>
      </w:pPr>
      <w:r>
        <w:rPr>
          <w:rFonts w:ascii="Segoe UI" w:hAnsi="Segoe UI" w:eastAsia="Times New Roman" w:cs="Segoe UI"/>
          <w:b/>
          <w:bCs/>
          <w:color w:val="404040"/>
          <w:kern w:val="0"/>
          <w:sz w:val="32"/>
          <w:szCs w:val="32"/>
          <w14:ligatures w14:val="none"/>
        </w:rPr>
        <w:lastRenderedPageBreak/>
        <w:t>7</w:t>
      </w:r>
      <w:r w:rsidRPr="00367936" w:rsidR="00367936">
        <w:rPr>
          <w:rFonts w:ascii="Segoe UI" w:hAnsi="Segoe UI" w:eastAsia="Times New Roman" w:cs="Segoe UI"/>
          <w:b/>
          <w:bCs/>
          <w:color w:val="404040"/>
          <w:kern w:val="0"/>
          <w:sz w:val="32"/>
          <w:szCs w:val="32"/>
          <w14:ligatures w14:val="none"/>
        </w:rPr>
        <w:t>. Library Management System</w:t>
      </w:r>
    </w:p>
    <w:p w:rsidRPr="001F68F8" w:rsidR="001F68F8" w:rsidP="001F68F8" w:rsidRDefault="001F68F8" w14:paraId="3F2F21F0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1F68F8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1. Book Catalog</w:t>
      </w:r>
    </w:p>
    <w:p w:rsidRPr="001F68F8" w:rsidR="001F68F8" w:rsidP="001F68F8" w:rsidRDefault="001F68F8" w14:paraId="0E35CA82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F68F8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Description</w:t>
      </w:r>
      <w:r w:rsidRPr="001F68F8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Searchable database of all library materials</w:t>
      </w:r>
      <w:r w:rsidRPr="001F68F8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1F68F8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1F68F8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Advanced Search Page, Book Details View, Shelf Location Map</w:t>
      </w:r>
      <w:r w:rsidRPr="001F68F8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1F68F8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1F68F8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1F68F8" w:rsidR="001F68F8" w:rsidP="00EC7602" w:rsidRDefault="001F68F8" w14:paraId="40A69A4B" w14:textId="77777777">
      <w:pPr>
        <w:numPr>
          <w:ilvl w:val="0"/>
          <w:numId w:val="83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F68F8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Patrons: Search by title/author → view availability → see shelf location (e.g., "Fiction A-Z")</w:t>
      </w:r>
    </w:p>
    <w:p w:rsidRPr="001F68F8" w:rsidR="001F68F8" w:rsidP="00EC7602" w:rsidRDefault="001F68F8" w14:paraId="527A0A82" w14:textId="77777777">
      <w:pPr>
        <w:numPr>
          <w:ilvl w:val="0"/>
          <w:numId w:val="83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F68F8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Staff: Add new books via ISBN scanner → auto-populate details from online databases</w:t>
      </w:r>
    </w:p>
    <w:p w:rsidRPr="001F68F8" w:rsidR="001F68F8" w:rsidP="00EC7602" w:rsidRDefault="001F68F8" w14:paraId="2EF20035" w14:textId="77777777">
      <w:pPr>
        <w:numPr>
          <w:ilvl w:val="0"/>
          <w:numId w:val="83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F68F8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"Similar Titles" recommendation engine</w:t>
      </w:r>
    </w:p>
    <w:p w:rsidRPr="001F68F8" w:rsidR="001F68F8" w:rsidP="001F68F8" w:rsidRDefault="001F68F8" w14:paraId="14FEC913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1F68F8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2. Borrower Accounts</w:t>
      </w:r>
    </w:p>
    <w:p w:rsidRPr="001F68F8" w:rsidR="001F68F8" w:rsidP="001F68F8" w:rsidRDefault="001F68F8" w14:paraId="0D748CE3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F68F8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Description</w:t>
      </w:r>
      <w:r w:rsidRPr="001F68F8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Patron registration and profiles</w:t>
      </w:r>
      <w:r w:rsidRPr="001F68F8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1F68F8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1F68F8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Registration Form, Account Dashboard, Reading History</w:t>
      </w:r>
      <w:r w:rsidRPr="001F68F8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1F68F8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1F68F8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1F68F8" w:rsidR="001F68F8" w:rsidP="00EC7602" w:rsidRDefault="001F68F8" w14:paraId="4B4D8FAB" w14:textId="77777777">
      <w:pPr>
        <w:numPr>
          <w:ilvl w:val="0"/>
          <w:numId w:val="84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F68F8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New users: Submit ID proof → receive library card number</w:t>
      </w:r>
    </w:p>
    <w:p w:rsidRPr="001F68F8" w:rsidR="001F68F8" w:rsidP="00EC7602" w:rsidRDefault="001F68F8" w14:paraId="798D7D97" w14:textId="77777777">
      <w:pPr>
        <w:numPr>
          <w:ilvl w:val="0"/>
          <w:numId w:val="84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F68F8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View current loans/holds → renew items → track reading history</w:t>
      </w:r>
    </w:p>
    <w:p w:rsidRPr="001F68F8" w:rsidR="001F68F8" w:rsidP="00EC7602" w:rsidRDefault="001F68F8" w14:paraId="44180E54" w14:textId="77777777">
      <w:pPr>
        <w:numPr>
          <w:ilvl w:val="0"/>
          <w:numId w:val="84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F68F8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Parental controls for juvenile accounts</w:t>
      </w:r>
    </w:p>
    <w:p w:rsidRPr="001F68F8" w:rsidR="001F68F8" w:rsidP="001F68F8" w:rsidRDefault="001F68F8" w14:paraId="69EA8BBF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1F68F8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3. Check-in/Check-out</w:t>
      </w:r>
    </w:p>
    <w:p w:rsidRPr="001F68F8" w:rsidR="001F68F8" w:rsidP="001F68F8" w:rsidRDefault="001F68F8" w14:paraId="6600196B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F68F8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Description</w:t>
      </w:r>
      <w:r w:rsidRPr="001F68F8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Track book loans and returns</w:t>
      </w:r>
      <w:r w:rsidRPr="001F68F8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1F68F8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1F68F8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Circulation Desk Interface, Self-Service Kiosk</w:t>
      </w:r>
      <w:r w:rsidRPr="001F68F8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1F68F8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1F68F8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1F68F8" w:rsidR="001F68F8" w:rsidP="00EC7602" w:rsidRDefault="001F68F8" w14:paraId="2CDC0174" w14:textId="77777777">
      <w:pPr>
        <w:numPr>
          <w:ilvl w:val="0"/>
          <w:numId w:val="85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F68F8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Staff: Scan book barcode → scan patron card → confirm loan</w:t>
      </w:r>
    </w:p>
    <w:p w:rsidRPr="001F68F8" w:rsidR="001F68F8" w:rsidP="00EC7602" w:rsidRDefault="001F68F8" w14:paraId="0F3081FB" w14:textId="77777777">
      <w:pPr>
        <w:numPr>
          <w:ilvl w:val="0"/>
          <w:numId w:val="85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F68F8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Self-service: Tap library card → place books on RFID pad → automatic checkout</w:t>
      </w:r>
    </w:p>
    <w:p w:rsidRPr="001F68F8" w:rsidR="001F68F8" w:rsidP="00EC7602" w:rsidRDefault="001F68F8" w14:paraId="52F72E8F" w14:textId="77777777">
      <w:pPr>
        <w:numPr>
          <w:ilvl w:val="0"/>
          <w:numId w:val="85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F68F8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Instant email receipts</w:t>
      </w:r>
    </w:p>
    <w:p w:rsidRPr="001F68F8" w:rsidR="001F68F8" w:rsidP="001F68F8" w:rsidRDefault="001F68F8" w14:paraId="6FC1FC83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1F68F8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4. Due Date Reminders</w:t>
      </w:r>
    </w:p>
    <w:p w:rsidRPr="001F68F8" w:rsidR="001F68F8" w:rsidP="001F68F8" w:rsidRDefault="001F68F8" w14:paraId="00012242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F68F8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lastRenderedPageBreak/>
        <w:t>Description</w:t>
      </w:r>
      <w:r w:rsidRPr="001F68F8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Automatic email/SMS notifications</w:t>
      </w:r>
      <w:r w:rsidRPr="001F68F8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1F68F8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1F68F8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Notification Settings, Reminder History</w:t>
      </w:r>
      <w:r w:rsidRPr="001F68F8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1F68F8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1F68F8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1F68F8" w:rsidR="001F68F8" w:rsidP="00EC7602" w:rsidRDefault="001F68F8" w14:paraId="468BEA69" w14:textId="77777777">
      <w:pPr>
        <w:numPr>
          <w:ilvl w:val="0"/>
          <w:numId w:val="86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F68F8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3-day advance notice → overdue alerts → final warnings</w:t>
      </w:r>
    </w:p>
    <w:p w:rsidRPr="001F68F8" w:rsidR="001F68F8" w:rsidP="00EC7602" w:rsidRDefault="001F68F8" w14:paraId="00AC8CFA" w14:textId="77777777">
      <w:pPr>
        <w:numPr>
          <w:ilvl w:val="0"/>
          <w:numId w:val="86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F68F8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Patrons customize contact preferences (email/SMS)</w:t>
      </w:r>
    </w:p>
    <w:p w:rsidRPr="001F68F8" w:rsidR="001F68F8" w:rsidP="00EC7602" w:rsidRDefault="001F68F8" w14:paraId="76A8F117" w14:textId="77777777">
      <w:pPr>
        <w:numPr>
          <w:ilvl w:val="0"/>
          <w:numId w:val="86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F68F8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Staff override for special circumstances</w:t>
      </w:r>
    </w:p>
    <w:p w:rsidRPr="001F68F8" w:rsidR="001F68F8" w:rsidP="001F68F8" w:rsidRDefault="001F68F8" w14:paraId="4A35E7E2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1F68F8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5. Fine Calculation</w:t>
      </w:r>
    </w:p>
    <w:p w:rsidRPr="001F68F8" w:rsidR="001F68F8" w:rsidP="001F68F8" w:rsidRDefault="001F68F8" w14:paraId="110D96F5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F68F8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Description</w:t>
      </w:r>
      <w:r w:rsidRPr="001F68F8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Compute late fees automatically</w:t>
      </w:r>
      <w:r w:rsidRPr="001F68F8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1F68F8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1F68F8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Fine Dashboard, Payment Portal, Waiver Requests</w:t>
      </w:r>
      <w:r w:rsidRPr="001F68F8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1F68F8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1F68F8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1F68F8" w:rsidR="001F68F8" w:rsidP="00EC7602" w:rsidRDefault="001F68F8" w14:paraId="5164DDEA" w14:textId="77777777">
      <w:pPr>
        <w:numPr>
          <w:ilvl w:val="0"/>
          <w:numId w:val="87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F68F8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Accrues daily rates (e.g., $0.25/day) → caps at maximum</w:t>
      </w:r>
    </w:p>
    <w:p w:rsidRPr="001F68F8" w:rsidR="001F68F8" w:rsidP="00EC7602" w:rsidRDefault="001F68F8" w14:paraId="25A23A98" w14:textId="77777777">
      <w:pPr>
        <w:numPr>
          <w:ilvl w:val="0"/>
          <w:numId w:val="87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F68F8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Online payment with receipt generation</w:t>
      </w:r>
    </w:p>
    <w:p w:rsidRPr="001F68F8" w:rsidR="001F68F8" w:rsidP="00EC7602" w:rsidRDefault="001F68F8" w14:paraId="5BAE91DD" w14:textId="77777777">
      <w:pPr>
        <w:numPr>
          <w:ilvl w:val="0"/>
          <w:numId w:val="87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F68F8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Staff can waive fines for valid reasons</w:t>
      </w:r>
    </w:p>
    <w:p w:rsidRPr="001F68F8" w:rsidR="001F68F8" w:rsidP="001F68F8" w:rsidRDefault="001F68F8" w14:paraId="531EB169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1F68F8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6. Book Reservations</w:t>
      </w:r>
    </w:p>
    <w:p w:rsidRPr="001F68F8" w:rsidR="001F68F8" w:rsidP="001F68F8" w:rsidRDefault="001F68F8" w14:paraId="5B88F916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F68F8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Description</w:t>
      </w:r>
      <w:r w:rsidRPr="001F68F8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Hold system for popular titles</w:t>
      </w:r>
      <w:r w:rsidRPr="001F68F8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1F68F8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1F68F8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Hold Queue, Available Hold Alerts</w:t>
      </w:r>
      <w:r w:rsidRPr="001F68F8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1F68F8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1F68F8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1F68F8" w:rsidR="001F68F8" w:rsidP="00EC7602" w:rsidRDefault="001F68F8" w14:paraId="30C8A912" w14:textId="77777777">
      <w:pPr>
        <w:numPr>
          <w:ilvl w:val="0"/>
          <w:numId w:val="88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F68F8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Place hold on checked-out items → get notified when available</w:t>
      </w:r>
    </w:p>
    <w:p w:rsidRPr="001F68F8" w:rsidR="001F68F8" w:rsidP="00EC7602" w:rsidRDefault="001F68F8" w14:paraId="1D0AD67B" w14:textId="77777777">
      <w:pPr>
        <w:numPr>
          <w:ilvl w:val="0"/>
          <w:numId w:val="88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F68F8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3-day pickup window after notification</w:t>
      </w:r>
    </w:p>
    <w:p w:rsidRPr="001F68F8" w:rsidR="001F68F8" w:rsidP="00EC7602" w:rsidRDefault="001F68F8" w14:paraId="43D2F657" w14:textId="77777777">
      <w:pPr>
        <w:numPr>
          <w:ilvl w:val="0"/>
          <w:numId w:val="88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F68F8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View position in queue for popular titles</w:t>
      </w:r>
    </w:p>
    <w:p w:rsidRPr="001F68F8" w:rsidR="001F68F8" w:rsidP="001F68F8" w:rsidRDefault="001F68F8" w14:paraId="0F41304A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1F68F8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7. Donation Tracking</w:t>
      </w:r>
    </w:p>
    <w:p w:rsidRPr="001F68F8" w:rsidR="001F68F8" w:rsidP="001F68F8" w:rsidRDefault="001F68F8" w14:paraId="52E641B3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F68F8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Description</w:t>
      </w:r>
      <w:r w:rsidRPr="001F68F8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Record gifted materials</w:t>
      </w:r>
      <w:r w:rsidRPr="001F68F8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1F68F8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1F68F8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Donation Intake Form, Acknowledgment Generator</w:t>
      </w:r>
      <w:r w:rsidRPr="001F68F8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1F68F8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1F68F8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1F68F8" w:rsidR="001F68F8" w:rsidP="00EC7602" w:rsidRDefault="001F68F8" w14:paraId="6673606B" w14:textId="77777777">
      <w:pPr>
        <w:numPr>
          <w:ilvl w:val="0"/>
          <w:numId w:val="89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F68F8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Log donor info → assess condition → generate thank-you letters</w:t>
      </w:r>
    </w:p>
    <w:p w:rsidRPr="001F68F8" w:rsidR="001F68F8" w:rsidP="00EC7602" w:rsidRDefault="001F68F8" w14:paraId="7346D464" w14:textId="77777777">
      <w:pPr>
        <w:numPr>
          <w:ilvl w:val="0"/>
          <w:numId w:val="89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F68F8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lastRenderedPageBreak/>
        <w:t>Decision tracking (Add to collection/Book sale/Recycle)</w:t>
      </w:r>
    </w:p>
    <w:p w:rsidRPr="001F68F8" w:rsidR="001F68F8" w:rsidP="00EC7602" w:rsidRDefault="001F68F8" w14:paraId="7F4EF344" w14:textId="77777777">
      <w:pPr>
        <w:numPr>
          <w:ilvl w:val="0"/>
          <w:numId w:val="89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F68F8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Tax receipt generation for qualifying donations</w:t>
      </w:r>
    </w:p>
    <w:p w:rsidRPr="001F68F8" w:rsidR="001F68F8" w:rsidP="001F68F8" w:rsidRDefault="001F68F8" w14:paraId="12D769F9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1F68F8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8. Report Generation</w:t>
      </w:r>
    </w:p>
    <w:p w:rsidRPr="001F68F8" w:rsidR="001F68F8" w:rsidP="001F68F8" w:rsidRDefault="001F68F8" w14:paraId="6D092915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F68F8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Description</w:t>
      </w:r>
      <w:r w:rsidRPr="001F68F8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Create circulation statistics</w:t>
      </w:r>
      <w:r w:rsidRPr="001F68F8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1F68F8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1F68F8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Report Wizard, Custom Filter Builder</w:t>
      </w:r>
      <w:r w:rsidRPr="001F68F8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1F68F8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1F68F8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1F68F8" w:rsidR="001F68F8" w:rsidP="00EC7602" w:rsidRDefault="001F68F8" w14:paraId="1379EA3E" w14:textId="77777777">
      <w:pPr>
        <w:numPr>
          <w:ilvl w:val="0"/>
          <w:numId w:val="90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F68F8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Generate monthly circulation reports</w:t>
      </w:r>
    </w:p>
    <w:p w:rsidRPr="001F68F8" w:rsidR="001F68F8" w:rsidP="00EC7602" w:rsidRDefault="001F68F8" w14:paraId="471BF74F" w14:textId="77777777">
      <w:pPr>
        <w:numPr>
          <w:ilvl w:val="0"/>
          <w:numId w:val="90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F68F8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Customize by branch/material type/</w:t>
      </w:r>
      <w:proofErr w:type="gramStart"/>
      <w:r w:rsidRPr="001F68F8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time period</w:t>
      </w:r>
      <w:proofErr w:type="gramEnd"/>
    </w:p>
    <w:p w:rsidRPr="001F68F8" w:rsidR="001F68F8" w:rsidP="00EC7602" w:rsidRDefault="001F68F8" w14:paraId="16EB60AD" w14:textId="77777777">
      <w:pPr>
        <w:numPr>
          <w:ilvl w:val="0"/>
          <w:numId w:val="90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F68F8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Export to PDF/Excel for board meetings</w:t>
      </w:r>
    </w:p>
    <w:p w:rsidRPr="001F68F8" w:rsidR="001F68F8" w:rsidP="001F68F8" w:rsidRDefault="001F68F8" w14:paraId="5EE8918E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1F68F8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9. ISBN Search</w:t>
      </w:r>
    </w:p>
    <w:p w:rsidRPr="001F68F8" w:rsidR="001F68F8" w:rsidP="001F68F8" w:rsidRDefault="001F68F8" w14:paraId="1B24E415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F68F8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Description</w:t>
      </w:r>
      <w:r w:rsidRPr="001F68F8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Quick lookup using barcode numbers</w:t>
      </w:r>
      <w:r w:rsidRPr="001F68F8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1F68F8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1F68F8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Barcode Scanner Interface, Quick Results</w:t>
      </w:r>
      <w:r w:rsidRPr="001F68F8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1F68F8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1F68F8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1F68F8" w:rsidR="001F68F8" w:rsidP="00EC7602" w:rsidRDefault="001F68F8" w14:paraId="714EB7E4" w14:textId="77777777">
      <w:pPr>
        <w:numPr>
          <w:ilvl w:val="0"/>
          <w:numId w:val="91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F68F8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Scan ISBN → instantly display title/availability</w:t>
      </w:r>
    </w:p>
    <w:p w:rsidRPr="001F68F8" w:rsidR="001F68F8" w:rsidP="00EC7602" w:rsidRDefault="001F68F8" w14:paraId="73F1A3DB" w14:textId="77777777">
      <w:pPr>
        <w:numPr>
          <w:ilvl w:val="0"/>
          <w:numId w:val="91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F68F8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Handheld scanner or webcam input</w:t>
      </w:r>
    </w:p>
    <w:p w:rsidRPr="001F68F8" w:rsidR="001F68F8" w:rsidP="00EC7602" w:rsidRDefault="001F68F8" w14:paraId="1827F655" w14:textId="77777777">
      <w:pPr>
        <w:numPr>
          <w:ilvl w:val="0"/>
          <w:numId w:val="91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F68F8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Direct add-to-cart from results</w:t>
      </w:r>
    </w:p>
    <w:p w:rsidRPr="001F68F8" w:rsidR="001F68F8" w:rsidP="001F68F8" w:rsidRDefault="001F68F8" w14:paraId="5021D266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1F68F8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10. Staff Management</w:t>
      </w:r>
    </w:p>
    <w:p w:rsidRPr="001F68F8" w:rsidR="001F68F8" w:rsidP="001F68F8" w:rsidRDefault="001F68F8" w14:paraId="3C9183BF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F68F8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Description</w:t>
      </w:r>
      <w:r w:rsidRPr="001F68F8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Employee access levels</w:t>
      </w:r>
      <w:r w:rsidRPr="001F68F8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1F68F8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1F68F8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Role Manager, Shift Schedule, Audit Logs</w:t>
      </w:r>
      <w:r w:rsidRPr="001F68F8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1F68F8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1F68F8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1F68F8" w:rsidR="001F68F8" w:rsidP="00EC7602" w:rsidRDefault="001F68F8" w14:paraId="3578176B" w14:textId="77777777">
      <w:pPr>
        <w:numPr>
          <w:ilvl w:val="0"/>
          <w:numId w:val="92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F68F8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Assign roles (Librarian/Clerk/Admin) with granular permissions</w:t>
      </w:r>
    </w:p>
    <w:p w:rsidRPr="001F68F8" w:rsidR="001F68F8" w:rsidP="00EC7602" w:rsidRDefault="001F68F8" w14:paraId="5B274653" w14:textId="77777777">
      <w:pPr>
        <w:numPr>
          <w:ilvl w:val="0"/>
          <w:numId w:val="92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F68F8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View staff activity logs for security</w:t>
      </w:r>
    </w:p>
    <w:p w:rsidRPr="001F68F8" w:rsidR="001F68F8" w:rsidP="00EC7602" w:rsidRDefault="001F68F8" w14:paraId="0CC1D1EC" w14:textId="77777777">
      <w:pPr>
        <w:numPr>
          <w:ilvl w:val="0"/>
          <w:numId w:val="92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F68F8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Schedule shifts with conflict detection</w:t>
      </w:r>
    </w:p>
    <w:p w:rsidR="00423E05" w:rsidP="00367936" w:rsidRDefault="00423E05" w14:paraId="413E5E4F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b/>
          <w:bCs/>
          <w:color w:val="404040"/>
          <w:kern w:val="0"/>
          <w:sz w:val="27"/>
          <w:szCs w:val="27"/>
          <w14:ligatures w14:val="none"/>
        </w:rPr>
      </w:pPr>
    </w:p>
    <w:p w:rsidRPr="00367936" w:rsidR="00367936" w:rsidP="00F12C44" w:rsidRDefault="001776FD" w14:paraId="0CC09A0E" w14:textId="2A003FEC">
      <w:pPr>
        <w:spacing w:before="274" w:after="206" w:line="240" w:lineRule="auto"/>
        <w:jc w:val="center"/>
        <w:outlineLvl w:val="2"/>
        <w:rPr>
          <w:rFonts w:ascii="Segoe UI" w:hAnsi="Segoe UI" w:eastAsia="Times New Roman" w:cs="Segoe UI"/>
          <w:color w:val="404040"/>
          <w:kern w:val="0"/>
          <w:sz w:val="32"/>
          <w:szCs w:val="32"/>
          <w14:ligatures w14:val="none"/>
        </w:rPr>
      </w:pPr>
      <w:r>
        <w:rPr>
          <w:rFonts w:ascii="Segoe UI" w:hAnsi="Segoe UI" w:eastAsia="Times New Roman" w:cs="Segoe UI"/>
          <w:b/>
          <w:bCs/>
          <w:color w:val="404040"/>
          <w:kern w:val="0"/>
          <w:sz w:val="32"/>
          <w:szCs w:val="32"/>
          <w14:ligatures w14:val="none"/>
        </w:rPr>
        <w:lastRenderedPageBreak/>
        <w:t>8</w:t>
      </w:r>
      <w:r w:rsidRPr="00367936" w:rsidR="00367936">
        <w:rPr>
          <w:rFonts w:ascii="Segoe UI" w:hAnsi="Segoe UI" w:eastAsia="Times New Roman" w:cs="Segoe UI"/>
          <w:b/>
          <w:bCs/>
          <w:color w:val="404040"/>
          <w:kern w:val="0"/>
          <w:sz w:val="32"/>
          <w:szCs w:val="32"/>
          <w14:ligatures w14:val="none"/>
        </w:rPr>
        <w:t>. Restaurant Management System</w:t>
      </w:r>
    </w:p>
    <w:p w:rsidRPr="00336057" w:rsidR="00336057" w:rsidP="00336057" w:rsidRDefault="00336057" w14:paraId="32D0A7B8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336057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1. Digital Menu</w:t>
      </w:r>
    </w:p>
    <w:p w:rsidRPr="00336057" w:rsidR="00336057" w:rsidP="00336057" w:rsidRDefault="00336057" w14:paraId="09BF02A2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336057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Description</w:t>
      </w:r>
      <w:r w:rsidRPr="0033605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Online display with categories</w:t>
      </w:r>
      <w:r w:rsidRPr="0033605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336057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33605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Menu Editor, Customer View, Category Manager</w:t>
      </w:r>
      <w:r w:rsidRPr="0033605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336057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33605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336057" w:rsidR="00336057" w:rsidP="00EC7602" w:rsidRDefault="00336057" w14:paraId="7FD4AA95" w14:textId="77777777">
      <w:pPr>
        <w:numPr>
          <w:ilvl w:val="0"/>
          <w:numId w:val="93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33605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Managers: Drag-and-drop items → set seasonal availability → update prices</w:t>
      </w:r>
    </w:p>
    <w:p w:rsidRPr="00336057" w:rsidR="00336057" w:rsidP="00EC7602" w:rsidRDefault="00336057" w14:paraId="1CA11D01" w14:textId="77777777">
      <w:pPr>
        <w:numPr>
          <w:ilvl w:val="0"/>
          <w:numId w:val="93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33605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Customers: Filter by dietary tags (Vegan/Gluten-free) → view item details with photos</w:t>
      </w:r>
    </w:p>
    <w:p w:rsidRPr="00336057" w:rsidR="00336057" w:rsidP="00EC7602" w:rsidRDefault="00336057" w14:paraId="6BE2610A" w14:textId="77777777">
      <w:pPr>
        <w:numPr>
          <w:ilvl w:val="0"/>
          <w:numId w:val="93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33605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Real-time menu changes sync across all devices</w:t>
      </w:r>
    </w:p>
    <w:p w:rsidRPr="00336057" w:rsidR="00336057" w:rsidP="00336057" w:rsidRDefault="00336057" w14:paraId="66B1A6E1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336057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2. Table Reservations</w:t>
      </w:r>
    </w:p>
    <w:p w:rsidRPr="00336057" w:rsidR="00336057" w:rsidP="00336057" w:rsidRDefault="00336057" w14:paraId="485BF54E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336057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Description</w:t>
      </w:r>
      <w:r w:rsidRPr="0033605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Book specific time slots</w:t>
      </w:r>
      <w:r w:rsidRPr="0033605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336057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33605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Floor Plan Map, Reservation Book, Waitlist</w:t>
      </w:r>
      <w:r w:rsidRPr="0033605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336057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33605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336057" w:rsidR="00336057" w:rsidP="00EC7602" w:rsidRDefault="00336057" w14:paraId="0ADE9CF0" w14:textId="77777777">
      <w:pPr>
        <w:numPr>
          <w:ilvl w:val="0"/>
          <w:numId w:val="94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33605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Hostess: Click tables → assign parties → manage walk-ins</w:t>
      </w:r>
    </w:p>
    <w:p w:rsidRPr="00336057" w:rsidR="00336057" w:rsidP="00EC7602" w:rsidRDefault="00336057" w14:paraId="1937505F" w14:textId="77777777">
      <w:pPr>
        <w:numPr>
          <w:ilvl w:val="0"/>
          <w:numId w:val="94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33605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Customers: Online time slot picker → special requests field</w:t>
      </w:r>
    </w:p>
    <w:p w:rsidRPr="00336057" w:rsidR="00336057" w:rsidP="00EC7602" w:rsidRDefault="00336057" w14:paraId="7A13144A" w14:textId="77777777">
      <w:pPr>
        <w:numPr>
          <w:ilvl w:val="0"/>
          <w:numId w:val="94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33605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Auto-sends confirmation SMS with QR code</w:t>
      </w:r>
    </w:p>
    <w:p w:rsidRPr="00336057" w:rsidR="00336057" w:rsidP="00336057" w:rsidRDefault="00336057" w14:paraId="48FE5B89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336057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3. Order Tracking</w:t>
      </w:r>
    </w:p>
    <w:p w:rsidRPr="00336057" w:rsidR="00336057" w:rsidP="00336057" w:rsidRDefault="00336057" w14:paraId="610A6BF6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336057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Description</w:t>
      </w:r>
      <w:r w:rsidRPr="0033605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Monitor kitchen progress</w:t>
      </w:r>
      <w:r w:rsidRPr="0033605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336057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33605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Order Queue, Station View, Expediter Dashboard</w:t>
      </w:r>
      <w:r w:rsidRPr="0033605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336057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33605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336057" w:rsidR="00336057" w:rsidP="00EC7602" w:rsidRDefault="00336057" w14:paraId="67DCAA5C" w14:textId="77777777">
      <w:pPr>
        <w:numPr>
          <w:ilvl w:val="0"/>
          <w:numId w:val="95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33605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Servers: Fire courses (Appetizer/Main) to specific stations</w:t>
      </w:r>
    </w:p>
    <w:p w:rsidRPr="00336057" w:rsidR="00336057" w:rsidP="00EC7602" w:rsidRDefault="00336057" w14:paraId="17807E24" w14:textId="77777777">
      <w:pPr>
        <w:numPr>
          <w:ilvl w:val="0"/>
          <w:numId w:val="95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33605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Chefs: Mark orders as "In Progress"/"Ready" → timer alerts for delays</w:t>
      </w:r>
    </w:p>
    <w:p w:rsidRPr="00336057" w:rsidR="00336057" w:rsidP="00EC7602" w:rsidRDefault="00336057" w14:paraId="3773E214" w14:textId="77777777">
      <w:pPr>
        <w:numPr>
          <w:ilvl w:val="0"/>
          <w:numId w:val="95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33605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Color-coded by ticket age (Yellow → Red)</w:t>
      </w:r>
    </w:p>
    <w:p w:rsidRPr="00336057" w:rsidR="00336057" w:rsidP="00336057" w:rsidRDefault="00336057" w14:paraId="73B4D92D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336057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4. Staff Scheduling</w:t>
      </w:r>
    </w:p>
    <w:p w:rsidRPr="00336057" w:rsidR="00336057" w:rsidP="00336057" w:rsidRDefault="00336057" w14:paraId="7BFC9139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336057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lastRenderedPageBreak/>
        <w:t>Description</w:t>
      </w:r>
      <w:r w:rsidRPr="0033605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Assign shifts and roles</w:t>
      </w:r>
      <w:r w:rsidRPr="0033605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336057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33605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Weekly Roster, Availability Tracker, Shift Swap Board</w:t>
      </w:r>
      <w:r w:rsidRPr="0033605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336057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33605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336057" w:rsidR="00336057" w:rsidP="00EC7602" w:rsidRDefault="00336057" w14:paraId="235C3DE8" w14:textId="77777777">
      <w:pPr>
        <w:numPr>
          <w:ilvl w:val="0"/>
          <w:numId w:val="96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33605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Managers: Drag staff to shifts → approve time-off requests</w:t>
      </w:r>
    </w:p>
    <w:p w:rsidRPr="00336057" w:rsidR="00336057" w:rsidP="00EC7602" w:rsidRDefault="00336057" w14:paraId="24BFAD0C" w14:textId="77777777">
      <w:pPr>
        <w:numPr>
          <w:ilvl w:val="0"/>
          <w:numId w:val="96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33605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Employees: Set availability → request shift changes → clock in/out</w:t>
      </w:r>
    </w:p>
    <w:p w:rsidRPr="00336057" w:rsidR="00336057" w:rsidP="00EC7602" w:rsidRDefault="00336057" w14:paraId="685E6EF0" w14:textId="77777777">
      <w:pPr>
        <w:numPr>
          <w:ilvl w:val="0"/>
          <w:numId w:val="96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33605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Labor cost projections vs. sales forecasts</w:t>
      </w:r>
    </w:p>
    <w:p w:rsidRPr="00336057" w:rsidR="00336057" w:rsidP="00336057" w:rsidRDefault="00336057" w14:paraId="09D2D544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336057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5. Inventory Basics</w:t>
      </w:r>
    </w:p>
    <w:p w:rsidRPr="00336057" w:rsidR="00336057" w:rsidP="00336057" w:rsidRDefault="00336057" w14:paraId="784C50A4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336057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Description</w:t>
      </w:r>
      <w:r w:rsidRPr="0033605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Track ingredient quantities</w:t>
      </w:r>
      <w:r w:rsidRPr="0033605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336057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33605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Stock Count, Par Level Alerts, Waste Log</w:t>
      </w:r>
      <w:r w:rsidRPr="0033605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336057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33605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336057" w:rsidR="00336057" w:rsidP="00EC7602" w:rsidRDefault="00336057" w14:paraId="22BE9399" w14:textId="77777777">
      <w:pPr>
        <w:numPr>
          <w:ilvl w:val="0"/>
          <w:numId w:val="97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33605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Receive deliveries → update stock levels</w:t>
      </w:r>
    </w:p>
    <w:p w:rsidRPr="00336057" w:rsidR="00336057" w:rsidP="00EC7602" w:rsidRDefault="00336057" w14:paraId="04311D57" w14:textId="77777777">
      <w:pPr>
        <w:numPr>
          <w:ilvl w:val="0"/>
          <w:numId w:val="97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33605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Low inventory alerts (e.g., "Chicken stock below par")</w:t>
      </w:r>
    </w:p>
    <w:p w:rsidRPr="00336057" w:rsidR="00336057" w:rsidP="00EC7602" w:rsidRDefault="00336057" w14:paraId="6B3F5464" w14:textId="77777777">
      <w:pPr>
        <w:numPr>
          <w:ilvl w:val="0"/>
          <w:numId w:val="97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33605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Recipe-based usage calculations</w:t>
      </w:r>
    </w:p>
    <w:p w:rsidRPr="00336057" w:rsidR="00336057" w:rsidP="00336057" w:rsidRDefault="00336057" w14:paraId="77956C99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336057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6. Customer Feedback</w:t>
      </w:r>
    </w:p>
    <w:p w:rsidRPr="00336057" w:rsidR="00336057" w:rsidP="00336057" w:rsidRDefault="00336057" w14:paraId="3A74158E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336057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Description</w:t>
      </w:r>
      <w:r w:rsidRPr="0033605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Collect dining experience reviews</w:t>
      </w:r>
      <w:r w:rsidRPr="0033605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336057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33605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Survey Tablet, Review Dashboard, Response Tool</w:t>
      </w:r>
      <w:r w:rsidRPr="0033605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336057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33605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336057" w:rsidR="00336057" w:rsidP="00EC7602" w:rsidRDefault="00336057" w14:paraId="126BB8B0" w14:textId="77777777">
      <w:pPr>
        <w:numPr>
          <w:ilvl w:val="0"/>
          <w:numId w:val="98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33605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 xml:space="preserve">Post-meal </w:t>
      </w:r>
      <w:proofErr w:type="gramStart"/>
      <w:r w:rsidRPr="0033605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quick-rating</w:t>
      </w:r>
      <w:proofErr w:type="gramEnd"/>
      <w:r w:rsidRPr="0033605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 xml:space="preserve"> (1-5 stars)</w:t>
      </w:r>
    </w:p>
    <w:p w:rsidRPr="00336057" w:rsidR="00336057" w:rsidP="00EC7602" w:rsidRDefault="00336057" w14:paraId="4998F215" w14:textId="77777777">
      <w:pPr>
        <w:numPr>
          <w:ilvl w:val="0"/>
          <w:numId w:val="98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33605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Detailed comment analysis for service trends</w:t>
      </w:r>
    </w:p>
    <w:p w:rsidRPr="00336057" w:rsidR="00336057" w:rsidP="00EC7602" w:rsidRDefault="00336057" w14:paraId="0B8BE7AC" w14:textId="77777777">
      <w:pPr>
        <w:numPr>
          <w:ilvl w:val="0"/>
          <w:numId w:val="98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33605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Manager response interface for public reviews</w:t>
      </w:r>
    </w:p>
    <w:p w:rsidRPr="00336057" w:rsidR="00336057" w:rsidP="00336057" w:rsidRDefault="00336057" w14:paraId="1143755F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336057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7. Payment Processing</w:t>
      </w:r>
    </w:p>
    <w:p w:rsidRPr="00336057" w:rsidR="00336057" w:rsidP="00336057" w:rsidRDefault="00336057" w14:paraId="63FA86B7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336057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Description</w:t>
      </w:r>
      <w:r w:rsidRPr="0033605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Secure transaction handling</w:t>
      </w:r>
      <w:r w:rsidRPr="0033605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336057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33605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POS Terminal, Split Bill, Receipt Printer</w:t>
      </w:r>
      <w:r w:rsidRPr="0033605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336057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33605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336057" w:rsidR="00336057" w:rsidP="00EC7602" w:rsidRDefault="00336057" w14:paraId="1D0F0614" w14:textId="77777777">
      <w:pPr>
        <w:numPr>
          <w:ilvl w:val="0"/>
          <w:numId w:val="99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33605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Split checks by seat → multiple payment methods</w:t>
      </w:r>
    </w:p>
    <w:p w:rsidRPr="00336057" w:rsidR="00336057" w:rsidP="00EC7602" w:rsidRDefault="00336057" w14:paraId="646900CF" w14:textId="77777777">
      <w:pPr>
        <w:numPr>
          <w:ilvl w:val="0"/>
          <w:numId w:val="99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33605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lastRenderedPageBreak/>
        <w:t>Contactless NFC payments → digital receipt options</w:t>
      </w:r>
    </w:p>
    <w:p w:rsidRPr="00336057" w:rsidR="00336057" w:rsidP="00EC7602" w:rsidRDefault="00336057" w14:paraId="2B50F358" w14:textId="77777777">
      <w:pPr>
        <w:numPr>
          <w:ilvl w:val="0"/>
          <w:numId w:val="99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33605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Automatic tip distribution calculations</w:t>
      </w:r>
    </w:p>
    <w:p w:rsidRPr="00336057" w:rsidR="00336057" w:rsidP="00336057" w:rsidRDefault="00336057" w14:paraId="5B945142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336057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8. Loyalty Program</w:t>
      </w:r>
    </w:p>
    <w:p w:rsidRPr="00336057" w:rsidR="00336057" w:rsidP="00336057" w:rsidRDefault="00336057" w14:paraId="63FE2618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336057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Description</w:t>
      </w:r>
      <w:r w:rsidRPr="0033605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Points/rewards system</w:t>
      </w:r>
      <w:r w:rsidRPr="0033605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336057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33605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Rewards Catalog, Point Tracker, Redemption</w:t>
      </w:r>
      <w:r w:rsidRPr="0033605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336057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33605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336057" w:rsidR="00336057" w:rsidP="00EC7602" w:rsidRDefault="00336057" w14:paraId="28084DBF" w14:textId="77777777">
      <w:pPr>
        <w:numPr>
          <w:ilvl w:val="0"/>
          <w:numId w:val="100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33605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Customers: Earn points per dollar → redeem free items</w:t>
      </w:r>
    </w:p>
    <w:p w:rsidRPr="00336057" w:rsidR="00336057" w:rsidP="00EC7602" w:rsidRDefault="00336057" w14:paraId="619B68DC" w14:textId="77777777">
      <w:pPr>
        <w:numPr>
          <w:ilvl w:val="0"/>
          <w:numId w:val="100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33605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Staff: Suggest rewards during checkout</w:t>
      </w:r>
    </w:p>
    <w:p w:rsidRPr="00336057" w:rsidR="00336057" w:rsidP="00EC7602" w:rsidRDefault="00336057" w14:paraId="22129CE9" w14:textId="77777777">
      <w:pPr>
        <w:numPr>
          <w:ilvl w:val="0"/>
          <w:numId w:val="100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33605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Birthday reward automation</w:t>
      </w:r>
    </w:p>
    <w:p w:rsidRPr="00336057" w:rsidR="00336057" w:rsidP="00336057" w:rsidRDefault="00336057" w14:paraId="3F1A5A15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336057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9. Kitchen Tickets</w:t>
      </w:r>
    </w:p>
    <w:p w:rsidRPr="00336057" w:rsidR="00336057" w:rsidP="00336057" w:rsidRDefault="00336057" w14:paraId="70FE9D62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336057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Description</w:t>
      </w:r>
      <w:r w:rsidRPr="0033605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Digital order slips to chefs</w:t>
      </w:r>
      <w:r w:rsidRPr="0033605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336057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33605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KDS (Kitchen Display System), Modifier Alerts</w:t>
      </w:r>
      <w:r w:rsidRPr="0033605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336057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33605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336057" w:rsidR="00336057" w:rsidP="00EC7602" w:rsidRDefault="00336057" w14:paraId="72E8BCEC" w14:textId="77777777">
      <w:pPr>
        <w:numPr>
          <w:ilvl w:val="0"/>
          <w:numId w:val="101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33605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Highlight allergy warnings (e.g., "NO NUTS" in red)</w:t>
      </w:r>
    </w:p>
    <w:p w:rsidRPr="00336057" w:rsidR="00336057" w:rsidP="00EC7602" w:rsidRDefault="00336057" w14:paraId="65A4A165" w14:textId="77777777">
      <w:pPr>
        <w:numPr>
          <w:ilvl w:val="0"/>
          <w:numId w:val="101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33605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Course timing coordination between stations</w:t>
      </w:r>
    </w:p>
    <w:p w:rsidRPr="00336057" w:rsidR="00336057" w:rsidP="00EC7602" w:rsidRDefault="00336057" w14:paraId="77D07CAD" w14:textId="77777777">
      <w:pPr>
        <w:numPr>
          <w:ilvl w:val="0"/>
          <w:numId w:val="101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33605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Void/recall functionality with manager approval</w:t>
      </w:r>
    </w:p>
    <w:p w:rsidRPr="00336057" w:rsidR="00336057" w:rsidP="00336057" w:rsidRDefault="00336057" w14:paraId="144BE2A6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336057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10. Sales Reports</w:t>
      </w:r>
    </w:p>
    <w:p w:rsidRPr="00336057" w:rsidR="00336057" w:rsidP="00336057" w:rsidRDefault="00336057" w14:paraId="3E42C010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336057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Description</w:t>
      </w:r>
      <w:r w:rsidRPr="0033605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Daily/weekly revenue analytics</w:t>
      </w:r>
      <w:r w:rsidRPr="0033605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336057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33605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Performance Dashboard, Item Ranking, Labor Cost</w:t>
      </w:r>
      <w:r w:rsidRPr="0033605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336057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33605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336057" w:rsidR="00336057" w:rsidP="00EC7602" w:rsidRDefault="00336057" w14:paraId="21CF03C6" w14:textId="77777777">
      <w:pPr>
        <w:numPr>
          <w:ilvl w:val="0"/>
          <w:numId w:val="102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33605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Compare sales by daypart/server/menu item</w:t>
      </w:r>
    </w:p>
    <w:p w:rsidRPr="00336057" w:rsidR="00336057" w:rsidP="00EC7602" w:rsidRDefault="00336057" w14:paraId="1DD0943B" w14:textId="77777777">
      <w:pPr>
        <w:numPr>
          <w:ilvl w:val="0"/>
          <w:numId w:val="102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33605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Export data to accounting software</w:t>
      </w:r>
    </w:p>
    <w:p w:rsidRPr="00336057" w:rsidR="00336057" w:rsidP="00EC7602" w:rsidRDefault="00336057" w14:paraId="65D351FB" w14:textId="77777777">
      <w:pPr>
        <w:numPr>
          <w:ilvl w:val="0"/>
          <w:numId w:val="102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33605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Year-over-year trend graphs</w:t>
      </w:r>
    </w:p>
    <w:p w:rsidR="00F12C44" w:rsidP="00367936" w:rsidRDefault="00F12C44" w14:paraId="3A95ECBE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b/>
          <w:bCs/>
          <w:color w:val="404040"/>
          <w:kern w:val="0"/>
          <w:sz w:val="27"/>
          <w:szCs w:val="27"/>
          <w14:ligatures w14:val="none"/>
        </w:rPr>
      </w:pPr>
    </w:p>
    <w:p w:rsidRPr="00367936" w:rsidR="00367936" w:rsidP="0053259F" w:rsidRDefault="00376FE8" w14:paraId="542F5BB4" w14:textId="05643EB5">
      <w:pPr>
        <w:spacing w:before="274" w:after="206" w:line="240" w:lineRule="auto"/>
        <w:jc w:val="center"/>
        <w:outlineLvl w:val="2"/>
        <w:rPr>
          <w:rFonts w:ascii="Segoe UI" w:hAnsi="Segoe UI" w:eastAsia="Times New Roman" w:cs="Segoe UI"/>
          <w:color w:val="404040"/>
          <w:kern w:val="0"/>
          <w:sz w:val="32"/>
          <w:szCs w:val="32"/>
          <w14:ligatures w14:val="none"/>
        </w:rPr>
      </w:pPr>
      <w:r>
        <w:rPr>
          <w:rFonts w:ascii="Segoe UI" w:hAnsi="Segoe UI" w:eastAsia="Times New Roman" w:cs="Segoe UI"/>
          <w:b/>
          <w:bCs/>
          <w:color w:val="404040"/>
          <w:kern w:val="0"/>
          <w:sz w:val="32"/>
          <w:szCs w:val="32"/>
          <w14:ligatures w14:val="none"/>
        </w:rPr>
        <w:lastRenderedPageBreak/>
        <w:t>9</w:t>
      </w:r>
      <w:r w:rsidRPr="00367936" w:rsidR="00367936">
        <w:rPr>
          <w:rFonts w:ascii="Segoe UI" w:hAnsi="Segoe UI" w:eastAsia="Times New Roman" w:cs="Segoe UI"/>
          <w:b/>
          <w:bCs/>
          <w:color w:val="404040"/>
          <w:kern w:val="0"/>
          <w:sz w:val="32"/>
          <w:szCs w:val="32"/>
          <w14:ligatures w14:val="none"/>
        </w:rPr>
        <w:t>. Social Media Dashboard</w:t>
      </w:r>
    </w:p>
    <w:p w:rsidRPr="003A0E56" w:rsidR="003A0E56" w:rsidP="003A0E56" w:rsidRDefault="003A0E56" w14:paraId="71804BA7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3A0E56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1. Post Creation</w:t>
      </w:r>
    </w:p>
    <w:p w:rsidRPr="003A0E56" w:rsidR="003A0E56" w:rsidP="003A0E56" w:rsidRDefault="003A0E56" w14:paraId="61E33828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3A0E56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Description</w:t>
      </w:r>
      <w:r w:rsidRPr="003A0E56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Compose text/image updates</w:t>
      </w:r>
      <w:r w:rsidRPr="003A0E56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3A0E56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3A0E56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Post Composer, Media Uploader, Preview Mode</w:t>
      </w:r>
      <w:r w:rsidRPr="003A0E56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3A0E56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3A0E56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3A0E56" w:rsidR="003A0E56" w:rsidP="00EC7602" w:rsidRDefault="003A0E56" w14:paraId="64EE4559" w14:textId="77777777">
      <w:pPr>
        <w:numPr>
          <w:ilvl w:val="0"/>
          <w:numId w:val="103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3A0E56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Users: Type content → attach photos/videos → tag friends/locations</w:t>
      </w:r>
    </w:p>
    <w:p w:rsidRPr="003A0E56" w:rsidR="003A0E56" w:rsidP="00EC7602" w:rsidRDefault="003A0E56" w14:paraId="23E759F9" w14:textId="77777777">
      <w:pPr>
        <w:numPr>
          <w:ilvl w:val="0"/>
          <w:numId w:val="103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3A0E56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Formatting tools (bold, lists, emoji picker)</w:t>
      </w:r>
    </w:p>
    <w:p w:rsidRPr="003A0E56" w:rsidR="003A0E56" w:rsidP="00EC7602" w:rsidRDefault="003A0E56" w14:paraId="7D737BD9" w14:textId="77777777">
      <w:pPr>
        <w:numPr>
          <w:ilvl w:val="0"/>
          <w:numId w:val="103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3A0E56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Scheduled posting with calendar integration</w:t>
      </w:r>
    </w:p>
    <w:p w:rsidRPr="003A0E56" w:rsidR="003A0E56" w:rsidP="003A0E56" w:rsidRDefault="003A0E56" w14:paraId="52631E3B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3A0E56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2. Friend Connections</w:t>
      </w:r>
    </w:p>
    <w:p w:rsidRPr="003A0E56" w:rsidR="003A0E56" w:rsidP="003A0E56" w:rsidRDefault="003A0E56" w14:paraId="3F8B9493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3A0E56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Description</w:t>
      </w:r>
      <w:r w:rsidRPr="003A0E56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Manage follower relationships</w:t>
      </w:r>
      <w:r w:rsidRPr="003A0E56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3A0E56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3A0E56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Friends Manager, Suggestion Engine, Follow Requests</w:t>
      </w:r>
      <w:r w:rsidRPr="003A0E56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3A0E56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3A0E56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3A0E56" w:rsidR="003A0E56" w:rsidP="00EC7602" w:rsidRDefault="003A0E56" w14:paraId="68CFAEC1" w14:textId="77777777">
      <w:pPr>
        <w:numPr>
          <w:ilvl w:val="0"/>
          <w:numId w:val="104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3A0E56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Send/accept/reject friend requests</w:t>
      </w:r>
    </w:p>
    <w:p w:rsidRPr="003A0E56" w:rsidR="003A0E56" w:rsidP="00EC7602" w:rsidRDefault="003A0E56" w14:paraId="02701CC6" w14:textId="77777777">
      <w:pPr>
        <w:numPr>
          <w:ilvl w:val="0"/>
          <w:numId w:val="104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3A0E56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"People You May Know" algorithm</w:t>
      </w:r>
    </w:p>
    <w:p w:rsidRPr="003A0E56" w:rsidR="003A0E56" w:rsidP="00EC7602" w:rsidRDefault="003A0E56" w14:paraId="220C98AB" w14:textId="77777777">
      <w:pPr>
        <w:numPr>
          <w:ilvl w:val="0"/>
          <w:numId w:val="104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3A0E56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Categorized friend lists (Close Friends, Acquaintances)</w:t>
      </w:r>
    </w:p>
    <w:p w:rsidRPr="003A0E56" w:rsidR="003A0E56" w:rsidP="003A0E56" w:rsidRDefault="003A0E56" w14:paraId="5849AF90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3A0E56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3. Like/Comment</w:t>
      </w:r>
    </w:p>
    <w:p w:rsidRPr="003A0E56" w:rsidR="003A0E56" w:rsidP="003A0E56" w:rsidRDefault="003A0E56" w14:paraId="1DE1172F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3A0E56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Description</w:t>
      </w:r>
      <w:r w:rsidRPr="003A0E56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Basic engagement features</w:t>
      </w:r>
      <w:r w:rsidRPr="003A0E56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3A0E56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3A0E56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Reaction Selector, Comment Thread, Reply Interface</w:t>
      </w:r>
      <w:r w:rsidRPr="003A0E56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3A0E56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3A0E56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3A0E56" w:rsidR="003A0E56" w:rsidP="00EC7602" w:rsidRDefault="003A0E56" w14:paraId="5F4320D1" w14:textId="77777777">
      <w:pPr>
        <w:numPr>
          <w:ilvl w:val="0"/>
          <w:numId w:val="105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3A0E56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Long-press for reaction options (Like/Love/Haha)</w:t>
      </w:r>
    </w:p>
    <w:p w:rsidRPr="003A0E56" w:rsidR="003A0E56" w:rsidP="00EC7602" w:rsidRDefault="003A0E56" w14:paraId="2D4EDB5A" w14:textId="77777777">
      <w:pPr>
        <w:numPr>
          <w:ilvl w:val="0"/>
          <w:numId w:val="105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3A0E56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@mention users in comments → notification triggers</w:t>
      </w:r>
    </w:p>
    <w:p w:rsidRPr="003A0E56" w:rsidR="003A0E56" w:rsidP="00EC7602" w:rsidRDefault="003A0E56" w14:paraId="4541D4FA" w14:textId="77777777">
      <w:pPr>
        <w:numPr>
          <w:ilvl w:val="0"/>
          <w:numId w:val="105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3A0E56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Nested comment threads with voting</w:t>
      </w:r>
    </w:p>
    <w:p w:rsidRPr="003A0E56" w:rsidR="003A0E56" w:rsidP="003A0E56" w:rsidRDefault="003A0E56" w14:paraId="09944707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3A0E56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4. Profile Customization</w:t>
      </w:r>
    </w:p>
    <w:p w:rsidRPr="003A0E56" w:rsidR="003A0E56" w:rsidP="003A0E56" w:rsidRDefault="003A0E56" w14:paraId="1875809B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3A0E56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lastRenderedPageBreak/>
        <w:t>Description</w:t>
      </w:r>
      <w:r w:rsidRPr="003A0E56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Personalize user pages</w:t>
      </w:r>
      <w:r w:rsidRPr="003A0E56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3A0E56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3A0E56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Profile Editor, Theme Picker, Bio Section</w:t>
      </w:r>
      <w:r w:rsidRPr="003A0E56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3A0E56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3A0E56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3A0E56" w:rsidR="003A0E56" w:rsidP="00EC7602" w:rsidRDefault="003A0E56" w14:paraId="6ED38276" w14:textId="77777777">
      <w:pPr>
        <w:numPr>
          <w:ilvl w:val="0"/>
          <w:numId w:val="106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3A0E56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Upload profile/cover photos → crop/position</w:t>
      </w:r>
    </w:p>
    <w:p w:rsidRPr="003A0E56" w:rsidR="003A0E56" w:rsidP="00EC7602" w:rsidRDefault="003A0E56" w14:paraId="4340E5FF" w14:textId="77777777">
      <w:pPr>
        <w:numPr>
          <w:ilvl w:val="0"/>
          <w:numId w:val="106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3A0E56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Color scheme selector (light/dark/custom)</w:t>
      </w:r>
    </w:p>
    <w:p w:rsidRPr="003A0E56" w:rsidR="003A0E56" w:rsidP="00EC7602" w:rsidRDefault="003A0E56" w14:paraId="2BC44E84" w14:textId="77777777">
      <w:pPr>
        <w:numPr>
          <w:ilvl w:val="0"/>
          <w:numId w:val="106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3A0E56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Featured content pinning</w:t>
      </w:r>
    </w:p>
    <w:p w:rsidRPr="003A0E56" w:rsidR="003A0E56" w:rsidP="003A0E56" w:rsidRDefault="003A0E56" w14:paraId="2504E07E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3A0E56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5. Photo Albums</w:t>
      </w:r>
    </w:p>
    <w:p w:rsidRPr="003A0E56" w:rsidR="003A0E56" w:rsidP="003A0E56" w:rsidRDefault="003A0E56" w14:paraId="472500A3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3A0E56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Description</w:t>
      </w:r>
      <w:r w:rsidRPr="003A0E56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Organize images into collections</w:t>
      </w:r>
      <w:r w:rsidRPr="003A0E56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3A0E56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3A0E56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Album Creator, Bulk Selector, Sharing Controls</w:t>
      </w:r>
      <w:r w:rsidRPr="003A0E56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3A0E56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3A0E56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3A0E56" w:rsidR="003A0E56" w:rsidP="00EC7602" w:rsidRDefault="003A0E56" w14:paraId="71965643" w14:textId="77777777">
      <w:pPr>
        <w:numPr>
          <w:ilvl w:val="0"/>
          <w:numId w:val="107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3A0E56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Drag-and-drop photo organization</w:t>
      </w:r>
    </w:p>
    <w:p w:rsidRPr="003A0E56" w:rsidR="003A0E56" w:rsidP="00EC7602" w:rsidRDefault="003A0E56" w14:paraId="2F783B82" w14:textId="77777777">
      <w:pPr>
        <w:numPr>
          <w:ilvl w:val="0"/>
          <w:numId w:val="107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3A0E56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Collaborative albums (friends can add photos)</w:t>
      </w:r>
    </w:p>
    <w:p w:rsidRPr="003A0E56" w:rsidR="003A0E56" w:rsidP="00EC7602" w:rsidRDefault="003A0E56" w14:paraId="328FA4BF" w14:textId="77777777">
      <w:pPr>
        <w:numPr>
          <w:ilvl w:val="0"/>
          <w:numId w:val="107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3A0E56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Location/date-based auto-albums</w:t>
      </w:r>
    </w:p>
    <w:p w:rsidRPr="003A0E56" w:rsidR="003A0E56" w:rsidP="003A0E56" w:rsidRDefault="003A0E56" w14:paraId="4BB007E8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3A0E56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6. Privacy Settings</w:t>
      </w:r>
    </w:p>
    <w:p w:rsidRPr="003A0E56" w:rsidR="003A0E56" w:rsidP="003A0E56" w:rsidRDefault="003A0E56" w14:paraId="3B2C24ED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3A0E56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Description</w:t>
      </w:r>
      <w:r w:rsidRPr="003A0E56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Control post visibility</w:t>
      </w:r>
      <w:r w:rsidRPr="003A0E56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3A0E56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3A0E56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Audience Selector, Block List, Activity Log</w:t>
      </w:r>
      <w:r w:rsidRPr="003A0E56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3A0E56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3A0E56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3A0E56" w:rsidR="003A0E56" w:rsidP="00EC7602" w:rsidRDefault="003A0E56" w14:paraId="2791632D" w14:textId="77777777">
      <w:pPr>
        <w:numPr>
          <w:ilvl w:val="0"/>
          <w:numId w:val="108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3A0E56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Per-post audience selection (Public/Friends/Custom)</w:t>
      </w:r>
    </w:p>
    <w:p w:rsidRPr="003A0E56" w:rsidR="003A0E56" w:rsidP="00EC7602" w:rsidRDefault="003A0E56" w14:paraId="0F968F57" w14:textId="77777777">
      <w:pPr>
        <w:numPr>
          <w:ilvl w:val="0"/>
          <w:numId w:val="108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3A0E56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Block specific users → restrict interactions</w:t>
      </w:r>
    </w:p>
    <w:p w:rsidRPr="003A0E56" w:rsidR="003A0E56" w:rsidP="00EC7602" w:rsidRDefault="003A0E56" w14:paraId="1E05B5DA" w14:textId="77777777">
      <w:pPr>
        <w:numPr>
          <w:ilvl w:val="0"/>
          <w:numId w:val="108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3A0E56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View/delete past activity</w:t>
      </w:r>
    </w:p>
    <w:p w:rsidRPr="003A0E56" w:rsidR="003A0E56" w:rsidP="003A0E56" w:rsidRDefault="003A0E56" w14:paraId="5C1E3D57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3A0E56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7. Activity Feed</w:t>
      </w:r>
    </w:p>
    <w:p w:rsidRPr="003A0E56" w:rsidR="003A0E56" w:rsidP="003A0E56" w:rsidRDefault="003A0E56" w14:paraId="0F2427F2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3A0E56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Description</w:t>
      </w:r>
      <w:r w:rsidRPr="003A0E56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Chronological content display</w:t>
      </w:r>
      <w:r w:rsidRPr="003A0E56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3A0E56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3A0E56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Main Feed, Story Viewer, Algorithm Toggle</w:t>
      </w:r>
      <w:r w:rsidRPr="003A0E56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3A0E56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3A0E56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3A0E56" w:rsidR="003A0E56" w:rsidP="00EC7602" w:rsidRDefault="003A0E56" w14:paraId="791D339F" w14:textId="77777777">
      <w:pPr>
        <w:numPr>
          <w:ilvl w:val="0"/>
          <w:numId w:val="109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3A0E56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Scroll through updates → pull to refresh</w:t>
      </w:r>
    </w:p>
    <w:p w:rsidRPr="003A0E56" w:rsidR="003A0E56" w:rsidP="00EC7602" w:rsidRDefault="003A0E56" w14:paraId="70524A41" w14:textId="77777777">
      <w:pPr>
        <w:numPr>
          <w:ilvl w:val="0"/>
          <w:numId w:val="109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3A0E56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lastRenderedPageBreak/>
        <w:t>"Most Recent" vs "Top Posts" view options</w:t>
      </w:r>
    </w:p>
    <w:p w:rsidRPr="003A0E56" w:rsidR="003A0E56" w:rsidP="00EC7602" w:rsidRDefault="003A0E56" w14:paraId="1FF7843F" w14:textId="77777777">
      <w:pPr>
        <w:numPr>
          <w:ilvl w:val="0"/>
          <w:numId w:val="109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3A0E56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Story circles for ephemeral content</w:t>
      </w:r>
    </w:p>
    <w:p w:rsidRPr="003A0E56" w:rsidR="003A0E56" w:rsidP="003A0E56" w:rsidRDefault="003A0E56" w14:paraId="75991643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3A0E56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8. Hashtag Search</w:t>
      </w:r>
    </w:p>
    <w:p w:rsidRPr="003A0E56" w:rsidR="003A0E56" w:rsidP="003A0E56" w:rsidRDefault="003A0E56" w14:paraId="0CF7FD15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3A0E56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Description</w:t>
      </w:r>
      <w:r w:rsidRPr="003A0E56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Discover related content</w:t>
      </w:r>
      <w:r w:rsidRPr="003A0E56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3A0E56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3A0E56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Hashtag Explorer, Trending Topics</w:t>
      </w:r>
      <w:r w:rsidRPr="003A0E56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3A0E56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3A0E56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3A0E56" w:rsidR="003A0E56" w:rsidP="00EC7602" w:rsidRDefault="003A0E56" w14:paraId="20B4C1F5" w14:textId="77777777">
      <w:pPr>
        <w:numPr>
          <w:ilvl w:val="0"/>
          <w:numId w:val="110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3A0E56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Click hashtags → view all related posts</w:t>
      </w:r>
    </w:p>
    <w:p w:rsidRPr="003A0E56" w:rsidR="003A0E56" w:rsidP="00EC7602" w:rsidRDefault="003A0E56" w14:paraId="518197BD" w14:textId="77777777">
      <w:pPr>
        <w:numPr>
          <w:ilvl w:val="0"/>
          <w:numId w:val="110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3A0E56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Follow hashtags → appear in main feed</w:t>
      </w:r>
    </w:p>
    <w:p w:rsidRPr="003A0E56" w:rsidR="003A0E56" w:rsidP="00EC7602" w:rsidRDefault="003A0E56" w14:paraId="73A70F4A" w14:textId="77777777">
      <w:pPr>
        <w:numPr>
          <w:ilvl w:val="0"/>
          <w:numId w:val="110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3A0E56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Volume graphs for trend analysis</w:t>
      </w:r>
    </w:p>
    <w:p w:rsidRPr="003A0E56" w:rsidR="003A0E56" w:rsidP="003A0E56" w:rsidRDefault="003A0E56" w14:paraId="6B027DB8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3A0E56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9. Direct Messaging</w:t>
      </w:r>
    </w:p>
    <w:p w:rsidRPr="003A0E56" w:rsidR="003A0E56" w:rsidP="003A0E56" w:rsidRDefault="003A0E56" w14:paraId="599DF500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3A0E56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Description</w:t>
      </w:r>
      <w:r w:rsidRPr="003A0E56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Private user conversations</w:t>
      </w:r>
      <w:r w:rsidRPr="003A0E56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3A0E56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3A0E56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Chat List, Message Thread, Group Chat</w:t>
      </w:r>
      <w:r w:rsidRPr="003A0E56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3A0E56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3A0E56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3A0E56" w:rsidR="003A0E56" w:rsidP="00EC7602" w:rsidRDefault="003A0E56" w14:paraId="1BCCF644" w14:textId="77777777">
      <w:pPr>
        <w:numPr>
          <w:ilvl w:val="0"/>
          <w:numId w:val="111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3A0E56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Send text/images/voice messages</w:t>
      </w:r>
    </w:p>
    <w:p w:rsidRPr="003A0E56" w:rsidR="003A0E56" w:rsidP="00EC7602" w:rsidRDefault="003A0E56" w14:paraId="21104C72" w14:textId="77777777">
      <w:pPr>
        <w:numPr>
          <w:ilvl w:val="0"/>
          <w:numId w:val="111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3A0E56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React to messages with emojis</w:t>
      </w:r>
    </w:p>
    <w:p w:rsidRPr="003A0E56" w:rsidR="003A0E56" w:rsidP="00EC7602" w:rsidRDefault="003A0E56" w14:paraId="09517EAB" w14:textId="77777777">
      <w:pPr>
        <w:numPr>
          <w:ilvl w:val="0"/>
          <w:numId w:val="111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3A0E56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Read receipts and typing indicators</w:t>
      </w:r>
    </w:p>
    <w:p w:rsidRPr="003A0E56" w:rsidR="003A0E56" w:rsidP="003A0E56" w:rsidRDefault="003A0E56" w14:paraId="16752404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3A0E56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10. Account Deletion</w:t>
      </w:r>
    </w:p>
    <w:p w:rsidRPr="003A0E56" w:rsidR="003A0E56" w:rsidP="003A0E56" w:rsidRDefault="003A0E56" w14:paraId="26F36248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3A0E56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Description</w:t>
      </w:r>
      <w:r w:rsidRPr="003A0E56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Permanent profile removal</w:t>
      </w:r>
      <w:r w:rsidRPr="003A0E56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3A0E56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3A0E56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Deactivation Flow, Data Download, Final Confirmation</w:t>
      </w:r>
      <w:r w:rsidRPr="003A0E56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3A0E56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3A0E56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3A0E56" w:rsidR="003A0E56" w:rsidP="00EC7602" w:rsidRDefault="003A0E56" w14:paraId="620E19CE" w14:textId="77777777">
      <w:pPr>
        <w:numPr>
          <w:ilvl w:val="0"/>
          <w:numId w:val="112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3A0E56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14-day reversible deactivation period</w:t>
      </w:r>
    </w:p>
    <w:p w:rsidRPr="003A0E56" w:rsidR="003A0E56" w:rsidP="00EC7602" w:rsidRDefault="003A0E56" w14:paraId="5200CFC6" w14:textId="77777777">
      <w:pPr>
        <w:numPr>
          <w:ilvl w:val="0"/>
          <w:numId w:val="112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3A0E56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Full data export option (posts, messages, photos)</w:t>
      </w:r>
    </w:p>
    <w:p w:rsidRPr="003A0E56" w:rsidR="003A0E56" w:rsidP="00EC7602" w:rsidRDefault="003A0E56" w14:paraId="042FB3E7" w14:textId="77777777">
      <w:pPr>
        <w:numPr>
          <w:ilvl w:val="0"/>
          <w:numId w:val="112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3A0E56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Two-factor authentication required</w:t>
      </w:r>
    </w:p>
    <w:p w:rsidR="00501347" w:rsidP="00367936" w:rsidRDefault="00501347" w14:paraId="40DBB514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b/>
          <w:bCs/>
          <w:color w:val="404040"/>
          <w:kern w:val="0"/>
          <w:sz w:val="27"/>
          <w:szCs w:val="27"/>
          <w14:ligatures w14:val="none"/>
        </w:rPr>
      </w:pPr>
    </w:p>
    <w:p w:rsidRPr="00367936" w:rsidR="00367936" w:rsidP="00732B8E" w:rsidRDefault="005F0D56" w14:paraId="6D583A61" w14:textId="3D635596">
      <w:pPr>
        <w:spacing w:before="274" w:after="206" w:line="240" w:lineRule="auto"/>
        <w:jc w:val="center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CF3B0D">
        <w:rPr>
          <w:rFonts w:ascii="Segoe UI" w:hAnsi="Segoe UI" w:eastAsia="Times New Roman" w:cs="Segoe UI"/>
          <w:b/>
          <w:bCs/>
          <w:color w:val="404040"/>
          <w:kern w:val="0"/>
          <w:sz w:val="32"/>
          <w:szCs w:val="32"/>
          <w14:ligatures w14:val="none"/>
        </w:rPr>
        <w:lastRenderedPageBreak/>
        <w:t>10</w:t>
      </w:r>
      <w:r w:rsidRPr="00367936" w:rsidR="00367936">
        <w:rPr>
          <w:rFonts w:ascii="Segoe UI" w:hAnsi="Segoe UI" w:eastAsia="Times New Roman" w:cs="Segoe UI"/>
          <w:b/>
          <w:bCs/>
          <w:color w:val="404040"/>
          <w:kern w:val="0"/>
          <w:sz w:val="32"/>
          <w:szCs w:val="32"/>
          <w14:ligatures w14:val="none"/>
        </w:rPr>
        <w:t>. Employee Management System</w:t>
      </w:r>
    </w:p>
    <w:p w:rsidRPr="008F38D1" w:rsidR="008F38D1" w:rsidP="008F38D1" w:rsidRDefault="008F38D1" w14:paraId="0EE15063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8F38D1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1. Employee Directory</w:t>
      </w:r>
    </w:p>
    <w:p w:rsidRPr="008F38D1" w:rsidR="008F38D1" w:rsidP="008F38D1" w:rsidRDefault="008F38D1" w14:paraId="74D58F06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8F38D1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Description</w:t>
      </w:r>
      <w:r w:rsidRPr="008F38D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Searchable staff database</w:t>
      </w:r>
      <w:r w:rsidRPr="008F38D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8F38D1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8F38D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Employee List, Profile Viewer, Advanced Search</w:t>
      </w:r>
      <w:r w:rsidRPr="008F38D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8F38D1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8F38D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8F38D1" w:rsidR="008F38D1" w:rsidP="00EC7602" w:rsidRDefault="008F38D1" w14:paraId="3FDCC7B3" w14:textId="77777777">
      <w:pPr>
        <w:numPr>
          <w:ilvl w:val="0"/>
          <w:numId w:val="113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8F38D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HR: Add new hires → upload documents → assign IDs</w:t>
      </w:r>
    </w:p>
    <w:p w:rsidRPr="008F38D1" w:rsidR="008F38D1" w:rsidP="00EC7602" w:rsidRDefault="008F38D1" w14:paraId="13E5F4DF" w14:textId="77777777">
      <w:pPr>
        <w:numPr>
          <w:ilvl w:val="0"/>
          <w:numId w:val="113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8F38D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Employees: Search colleagues by name/skills → view contact details</w:t>
      </w:r>
    </w:p>
    <w:p w:rsidRPr="008F38D1" w:rsidR="008F38D1" w:rsidP="00EC7602" w:rsidRDefault="008F38D1" w14:paraId="77EFD67D" w14:textId="77777777">
      <w:pPr>
        <w:numPr>
          <w:ilvl w:val="0"/>
          <w:numId w:val="113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8F38D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Export full directory as CSV for emergency contacts</w:t>
      </w:r>
    </w:p>
    <w:p w:rsidRPr="008F38D1" w:rsidR="008F38D1" w:rsidP="008F38D1" w:rsidRDefault="008F38D1" w14:paraId="4704848D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8F38D1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2. Department Structure</w:t>
      </w:r>
    </w:p>
    <w:p w:rsidRPr="008F38D1" w:rsidR="008F38D1" w:rsidP="008F38D1" w:rsidRDefault="008F38D1" w14:paraId="135DFAE7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8F38D1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Description</w:t>
      </w:r>
      <w:r w:rsidRPr="008F38D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Organizational hierarchy</w:t>
      </w:r>
      <w:r w:rsidRPr="008F38D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8F38D1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8F38D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Department Editor, Reporting Lines</w:t>
      </w:r>
      <w:r w:rsidRPr="008F38D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8F38D1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8F38D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8F38D1" w:rsidR="008F38D1" w:rsidP="00EC7602" w:rsidRDefault="008F38D1" w14:paraId="176F360E" w14:textId="77777777">
      <w:pPr>
        <w:numPr>
          <w:ilvl w:val="0"/>
          <w:numId w:val="114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8F38D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Drag-and-drop team reorganization</w:t>
      </w:r>
    </w:p>
    <w:p w:rsidRPr="008F38D1" w:rsidR="008F38D1" w:rsidP="00EC7602" w:rsidRDefault="008F38D1" w14:paraId="20796B2A" w14:textId="77777777">
      <w:pPr>
        <w:numPr>
          <w:ilvl w:val="0"/>
          <w:numId w:val="114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8F38D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View matrix reporting relationships</w:t>
      </w:r>
    </w:p>
    <w:p w:rsidRPr="008F38D1" w:rsidR="008F38D1" w:rsidP="00EC7602" w:rsidRDefault="008F38D1" w14:paraId="6D10E6F3" w14:textId="77777777">
      <w:pPr>
        <w:numPr>
          <w:ilvl w:val="0"/>
          <w:numId w:val="114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8F38D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Color-code departments for visual scanning</w:t>
      </w:r>
    </w:p>
    <w:p w:rsidRPr="008F38D1" w:rsidR="008F38D1" w:rsidP="008F38D1" w:rsidRDefault="008F38D1" w14:paraId="3C78D710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8F38D1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3. Leave Requests</w:t>
      </w:r>
    </w:p>
    <w:p w:rsidRPr="008F38D1" w:rsidR="008F38D1" w:rsidP="008F38D1" w:rsidRDefault="008F38D1" w14:paraId="02DF521D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8F38D1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Description</w:t>
      </w:r>
      <w:r w:rsidRPr="008F38D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Submit/time-off approvals</w:t>
      </w:r>
      <w:r w:rsidRPr="008F38D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8F38D1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8F38D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Leave Calendar, Approval Workflow, Balance Tracker</w:t>
      </w:r>
      <w:r w:rsidRPr="008F38D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8F38D1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8F38D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8F38D1" w:rsidR="008F38D1" w:rsidP="00EC7602" w:rsidRDefault="008F38D1" w14:paraId="4C5DD915" w14:textId="77777777">
      <w:pPr>
        <w:numPr>
          <w:ilvl w:val="0"/>
          <w:numId w:val="115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8F38D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Employees: Select dates → choose leave type → submit</w:t>
      </w:r>
    </w:p>
    <w:p w:rsidRPr="008F38D1" w:rsidR="008F38D1" w:rsidP="00EC7602" w:rsidRDefault="008F38D1" w14:paraId="475DDD76" w14:textId="77777777">
      <w:pPr>
        <w:numPr>
          <w:ilvl w:val="0"/>
          <w:numId w:val="115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8F38D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Managers: Approve/reject with comments → see team availability</w:t>
      </w:r>
    </w:p>
    <w:p w:rsidRPr="008F38D1" w:rsidR="008F38D1" w:rsidP="00EC7602" w:rsidRDefault="008F38D1" w14:paraId="7705D8BF" w14:textId="77777777">
      <w:pPr>
        <w:numPr>
          <w:ilvl w:val="0"/>
          <w:numId w:val="115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8F38D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Automatic accrual calculations</w:t>
      </w:r>
    </w:p>
    <w:p w:rsidRPr="008F38D1" w:rsidR="008F38D1" w:rsidP="008F38D1" w:rsidRDefault="008F38D1" w14:paraId="36591245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8F38D1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4. Performance Reviews</w:t>
      </w:r>
    </w:p>
    <w:p w:rsidRPr="008F38D1" w:rsidR="008F38D1" w:rsidP="008F38D1" w:rsidRDefault="008F38D1" w14:paraId="121EB6B6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8F38D1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lastRenderedPageBreak/>
        <w:t>Description</w:t>
      </w:r>
      <w:r w:rsidRPr="008F38D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Track employee evaluations</w:t>
      </w:r>
      <w:r w:rsidRPr="008F38D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8F38D1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8F38D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Review Template, 360° Feedback, Goal Tracking</w:t>
      </w:r>
      <w:r w:rsidRPr="008F38D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8F38D1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8F38D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8F38D1" w:rsidR="008F38D1" w:rsidP="00EC7602" w:rsidRDefault="008F38D1" w14:paraId="3F542F32" w14:textId="77777777">
      <w:pPr>
        <w:numPr>
          <w:ilvl w:val="0"/>
          <w:numId w:val="116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8F38D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Schedule review cycles → assign reviewers</w:t>
      </w:r>
    </w:p>
    <w:p w:rsidRPr="008F38D1" w:rsidR="008F38D1" w:rsidP="00EC7602" w:rsidRDefault="008F38D1" w14:paraId="1BA36B28" w14:textId="77777777">
      <w:pPr>
        <w:numPr>
          <w:ilvl w:val="0"/>
          <w:numId w:val="116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8F38D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Self-assessment + manager evaluation forms</w:t>
      </w:r>
    </w:p>
    <w:p w:rsidRPr="008F38D1" w:rsidR="008F38D1" w:rsidP="00EC7602" w:rsidRDefault="008F38D1" w14:paraId="675296C6" w14:textId="77777777">
      <w:pPr>
        <w:numPr>
          <w:ilvl w:val="0"/>
          <w:numId w:val="116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8F38D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Competency matrix visualization</w:t>
      </w:r>
    </w:p>
    <w:p w:rsidRPr="008F38D1" w:rsidR="008F38D1" w:rsidP="008F38D1" w:rsidRDefault="008F38D1" w14:paraId="666F2170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8F38D1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5. Document Storage</w:t>
      </w:r>
    </w:p>
    <w:p w:rsidRPr="008F38D1" w:rsidR="008F38D1" w:rsidP="008F38D1" w:rsidRDefault="008F38D1" w14:paraId="5062BB06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8F38D1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Description</w:t>
      </w:r>
      <w:r w:rsidRPr="008F38D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Centralized HR files</w:t>
      </w:r>
      <w:r w:rsidRPr="008F38D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8F38D1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8F38D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Document Vault, Version Control</w:t>
      </w:r>
      <w:r w:rsidRPr="008F38D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8F38D1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8F38D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8F38D1" w:rsidR="008F38D1" w:rsidP="00EC7602" w:rsidRDefault="008F38D1" w14:paraId="76ADC040" w14:textId="77777777">
      <w:pPr>
        <w:numPr>
          <w:ilvl w:val="0"/>
          <w:numId w:val="117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8F38D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Upload contracts/certificates → set access permissions</w:t>
      </w:r>
    </w:p>
    <w:p w:rsidRPr="008F38D1" w:rsidR="008F38D1" w:rsidP="00EC7602" w:rsidRDefault="008F38D1" w14:paraId="02B546BF" w14:textId="77777777">
      <w:pPr>
        <w:numPr>
          <w:ilvl w:val="0"/>
          <w:numId w:val="117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8F38D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Electronic signature collection</w:t>
      </w:r>
    </w:p>
    <w:p w:rsidRPr="008F38D1" w:rsidR="008F38D1" w:rsidP="00EC7602" w:rsidRDefault="008F38D1" w14:paraId="7F67CBA6" w14:textId="77777777">
      <w:pPr>
        <w:numPr>
          <w:ilvl w:val="0"/>
          <w:numId w:val="117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8F38D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Automated retention policy enforcement</w:t>
      </w:r>
    </w:p>
    <w:p w:rsidRPr="008F38D1" w:rsidR="008F38D1" w:rsidP="008F38D1" w:rsidRDefault="008F38D1" w14:paraId="4BFC9D56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8F38D1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6. Company Announcements</w:t>
      </w:r>
    </w:p>
    <w:p w:rsidRPr="008F38D1" w:rsidR="008F38D1" w:rsidP="008F38D1" w:rsidRDefault="008F38D1" w14:paraId="352CCA94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8F38D1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Description</w:t>
      </w:r>
      <w:r w:rsidRPr="008F38D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Internal bulletin board</w:t>
      </w:r>
      <w:r w:rsidRPr="008F38D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8F38D1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8F38D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News Feed, Priority Alerts</w:t>
      </w:r>
      <w:r w:rsidRPr="008F38D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8F38D1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8F38D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8F38D1" w:rsidR="008F38D1" w:rsidP="00EC7602" w:rsidRDefault="008F38D1" w14:paraId="12645D8B" w14:textId="77777777">
      <w:pPr>
        <w:numPr>
          <w:ilvl w:val="0"/>
          <w:numId w:val="118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8F38D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HR: Post updates → target specific departments</w:t>
      </w:r>
    </w:p>
    <w:p w:rsidRPr="008F38D1" w:rsidR="008F38D1" w:rsidP="00EC7602" w:rsidRDefault="008F38D1" w14:paraId="2F6565CE" w14:textId="77777777">
      <w:pPr>
        <w:numPr>
          <w:ilvl w:val="0"/>
          <w:numId w:val="118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8F38D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Employees: Comment/react to posts</w:t>
      </w:r>
    </w:p>
    <w:p w:rsidRPr="008F38D1" w:rsidR="008F38D1" w:rsidP="00EC7602" w:rsidRDefault="008F38D1" w14:paraId="5FFF4E2D" w14:textId="77777777">
      <w:pPr>
        <w:numPr>
          <w:ilvl w:val="0"/>
          <w:numId w:val="118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8F38D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Mandatory read acknowledgments</w:t>
      </w:r>
    </w:p>
    <w:p w:rsidRPr="008F38D1" w:rsidR="008F38D1" w:rsidP="008F38D1" w:rsidRDefault="008F38D1" w14:paraId="6066F2FB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8F38D1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7. Training Records</w:t>
      </w:r>
    </w:p>
    <w:p w:rsidRPr="008F38D1" w:rsidR="008F38D1" w:rsidP="008F38D1" w:rsidRDefault="008F38D1" w14:paraId="688470D5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8F38D1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Description</w:t>
      </w:r>
      <w:r w:rsidRPr="008F38D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Track skill development</w:t>
      </w:r>
      <w:r w:rsidRPr="008F38D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8F38D1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8F38D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Training Catalog, Transcripts, Certification Tracker</w:t>
      </w:r>
      <w:r w:rsidRPr="008F38D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8F38D1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8F38D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8F38D1" w:rsidR="008F38D1" w:rsidP="00EC7602" w:rsidRDefault="008F38D1" w14:paraId="3BE97990" w14:textId="77777777">
      <w:pPr>
        <w:numPr>
          <w:ilvl w:val="0"/>
          <w:numId w:val="119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8F38D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Register for courses → complete assessments</w:t>
      </w:r>
    </w:p>
    <w:p w:rsidRPr="008F38D1" w:rsidR="008F38D1" w:rsidP="00EC7602" w:rsidRDefault="008F38D1" w14:paraId="06E96F85" w14:textId="77777777">
      <w:pPr>
        <w:numPr>
          <w:ilvl w:val="0"/>
          <w:numId w:val="119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8F38D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lastRenderedPageBreak/>
        <w:t>Automatic expiry alerts for certifications</w:t>
      </w:r>
    </w:p>
    <w:p w:rsidRPr="008F38D1" w:rsidR="008F38D1" w:rsidP="00EC7602" w:rsidRDefault="008F38D1" w14:paraId="4467EB80" w14:textId="77777777">
      <w:pPr>
        <w:numPr>
          <w:ilvl w:val="0"/>
          <w:numId w:val="119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8F38D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Skills gap analysis reports</w:t>
      </w:r>
    </w:p>
    <w:p w:rsidRPr="008F38D1" w:rsidR="008F38D1" w:rsidP="008F38D1" w:rsidRDefault="008F38D1" w14:paraId="61C27174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8F38D1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8. Org Chart</w:t>
      </w:r>
    </w:p>
    <w:p w:rsidRPr="008F38D1" w:rsidR="008F38D1" w:rsidP="008F38D1" w:rsidRDefault="008F38D1" w14:paraId="7B8754D1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8F38D1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Description</w:t>
      </w:r>
      <w:r w:rsidRPr="008F38D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Visual company structure</w:t>
      </w:r>
      <w:r w:rsidRPr="008F38D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8F38D1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8F38D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Interactive Chart, Profile Cards</w:t>
      </w:r>
      <w:r w:rsidRPr="008F38D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8F38D1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8F38D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8F38D1" w:rsidR="008F38D1" w:rsidP="00EC7602" w:rsidRDefault="008F38D1" w14:paraId="11CDC26D" w14:textId="77777777">
      <w:pPr>
        <w:numPr>
          <w:ilvl w:val="0"/>
          <w:numId w:val="120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8F38D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Zoomable hierarchy with photo avatars</w:t>
      </w:r>
    </w:p>
    <w:p w:rsidRPr="008F38D1" w:rsidR="008F38D1" w:rsidP="00EC7602" w:rsidRDefault="008F38D1" w14:paraId="1DA883AD" w14:textId="77777777">
      <w:pPr>
        <w:numPr>
          <w:ilvl w:val="0"/>
          <w:numId w:val="120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8F38D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Click any employee to see full profile</w:t>
      </w:r>
    </w:p>
    <w:p w:rsidRPr="008F38D1" w:rsidR="008F38D1" w:rsidP="00EC7602" w:rsidRDefault="008F38D1" w14:paraId="64D0408A" w14:textId="77777777">
      <w:pPr>
        <w:numPr>
          <w:ilvl w:val="0"/>
          <w:numId w:val="120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8F38D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Print wall-sized version</w:t>
      </w:r>
    </w:p>
    <w:p w:rsidRPr="008F38D1" w:rsidR="008F38D1" w:rsidP="008F38D1" w:rsidRDefault="008F38D1" w14:paraId="2448CCEB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8F38D1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9. Timesheets</w:t>
      </w:r>
    </w:p>
    <w:p w:rsidRPr="008F38D1" w:rsidR="008F38D1" w:rsidP="008F38D1" w:rsidRDefault="008F38D1" w14:paraId="17EA2499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8F38D1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Description</w:t>
      </w:r>
      <w:r w:rsidRPr="008F38D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Record working hours</w:t>
      </w:r>
      <w:r w:rsidRPr="008F38D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8F38D1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8F38D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Weekly Timesheet, Approval Queue</w:t>
      </w:r>
      <w:r w:rsidRPr="008F38D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8F38D1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8F38D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8F38D1" w:rsidR="008F38D1" w:rsidP="00EC7602" w:rsidRDefault="008F38D1" w14:paraId="0C8AB12A" w14:textId="77777777">
      <w:pPr>
        <w:numPr>
          <w:ilvl w:val="0"/>
          <w:numId w:val="121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8F38D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Clock in/out with GPS verification</w:t>
      </w:r>
    </w:p>
    <w:p w:rsidRPr="008F38D1" w:rsidR="008F38D1" w:rsidP="00EC7602" w:rsidRDefault="008F38D1" w14:paraId="3FBB58D9" w14:textId="77777777">
      <w:pPr>
        <w:numPr>
          <w:ilvl w:val="0"/>
          <w:numId w:val="121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8F38D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Project/task code allocation</w:t>
      </w:r>
    </w:p>
    <w:p w:rsidRPr="008F38D1" w:rsidR="008F38D1" w:rsidP="00EC7602" w:rsidRDefault="008F38D1" w14:paraId="114C4657" w14:textId="77777777">
      <w:pPr>
        <w:numPr>
          <w:ilvl w:val="0"/>
          <w:numId w:val="121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8F38D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Overtime threshold alerts</w:t>
      </w:r>
    </w:p>
    <w:p w:rsidRPr="008F38D1" w:rsidR="008F38D1" w:rsidP="008F38D1" w:rsidRDefault="008F38D1" w14:paraId="3633325A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8F38D1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10. Exit Interviews</w:t>
      </w:r>
    </w:p>
    <w:p w:rsidRPr="008F38D1" w:rsidR="008F38D1" w:rsidP="7FAAD6CC" w:rsidRDefault="008F38D1" w14:paraId="651F69C1" w14:textId="77777777" w14:noSpellErr="1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14:ligatures w14:val="none"/>
        </w:rPr>
      </w:pPr>
      <w:r w:rsidRPr="7FAAD6CC" w:rsidR="008F38D1">
        <w:rPr>
          <w:rFonts w:ascii="Segoe UI" w:hAnsi="Segoe UI" w:eastAsia="Times New Roman" w:cs="Segoe UI"/>
          <w:b w:val="1"/>
          <w:bCs w:val="1"/>
          <w:color w:val="404040"/>
          <w:kern w:val="0"/>
          <w14:ligatures w14:val="none"/>
        </w:rPr>
        <w:t>Description</w:t>
      </w:r>
      <w:r w:rsidRPr="7FAAD6CC" w:rsidR="008F38D1">
        <w:rPr>
          <w:rFonts w:ascii="Segoe UI" w:hAnsi="Segoe UI" w:eastAsia="Times New Roman" w:cs="Segoe UI"/>
          <w:color w:val="404040"/>
          <w:kern w:val="0"/>
          <w14:ligatures w14:val="none"/>
        </w:rPr>
        <w:t>: Offboarding documentation</w:t>
      </w:r>
      <w:r w:rsidRPr="008F38D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7FAAD6CC" w:rsidR="008F38D1">
        <w:rPr>
          <w:rFonts w:ascii="Segoe UI" w:hAnsi="Segoe UI" w:eastAsia="Times New Roman" w:cs="Segoe UI"/>
          <w:b w:val="1"/>
          <w:bCs w:val="1"/>
          <w:color w:val="404040"/>
          <w:kern w:val="0"/>
          <w14:ligatures w14:val="none"/>
        </w:rPr>
        <w:t>Screens</w:t>
      </w:r>
      <w:r w:rsidRPr="7FAAD6CC" w:rsidR="008F38D1">
        <w:rPr>
          <w:rFonts w:ascii="Segoe UI" w:hAnsi="Segoe UI" w:eastAsia="Times New Roman" w:cs="Segoe UI"/>
          <w:color w:val="404040"/>
          <w:kern w:val="0"/>
          <w14:ligatures w14:val="none"/>
        </w:rPr>
        <w:t>: Exit Form, Knowledge Transfer</w:t>
      </w:r>
      <w:r w:rsidRPr="008F38D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7FAAD6CC" w:rsidR="008F38D1">
        <w:rPr>
          <w:rFonts w:ascii="Segoe UI" w:hAnsi="Segoe UI" w:eastAsia="Times New Roman" w:cs="Segoe UI"/>
          <w:b w:val="1"/>
          <w:bCs w:val="1"/>
          <w:color w:val="404040"/>
          <w:kern w:val="0"/>
          <w14:ligatures w14:val="none"/>
        </w:rPr>
        <w:t>Interaction</w:t>
      </w:r>
      <w:r w:rsidRPr="7FAAD6CC" w:rsidR="008F38D1">
        <w:rPr>
          <w:rFonts w:ascii="Segoe UI" w:hAnsi="Segoe UI" w:eastAsia="Times New Roman" w:cs="Segoe UI"/>
          <w:color w:val="404040"/>
          <w:kern w:val="0"/>
          <w14:ligatures w14:val="none"/>
        </w:rPr>
        <w:t>:</w:t>
      </w:r>
    </w:p>
    <w:p w:rsidRPr="008F38D1" w:rsidR="008F38D1" w:rsidP="00EC7602" w:rsidRDefault="008F38D1" w14:paraId="012900C3" w14:textId="77777777">
      <w:pPr>
        <w:numPr>
          <w:ilvl w:val="0"/>
          <w:numId w:val="122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8F38D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Standardized questionnaire</w:t>
      </w:r>
    </w:p>
    <w:p w:rsidRPr="008F38D1" w:rsidR="008F38D1" w:rsidP="00EC7602" w:rsidRDefault="008F38D1" w14:paraId="1D0EDEAE" w14:textId="77777777">
      <w:pPr>
        <w:numPr>
          <w:ilvl w:val="0"/>
          <w:numId w:val="122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8F38D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 xml:space="preserve">Company </w:t>
      </w:r>
      <w:proofErr w:type="gramStart"/>
      <w:r w:rsidRPr="008F38D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asset</w:t>
      </w:r>
      <w:proofErr w:type="gramEnd"/>
      <w:r w:rsidRPr="008F38D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 xml:space="preserve"> return checklist</w:t>
      </w:r>
    </w:p>
    <w:p w:rsidRPr="008F38D1" w:rsidR="008F38D1" w:rsidP="00EC7602" w:rsidRDefault="008F38D1" w14:paraId="5E8188A2" w14:textId="77777777">
      <w:pPr>
        <w:numPr>
          <w:ilvl w:val="0"/>
          <w:numId w:val="122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8F38D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Alumni network opt-in</w:t>
      </w:r>
    </w:p>
    <w:p w:rsidR="000660C6" w:rsidP="00367936" w:rsidRDefault="000660C6" w14:paraId="0AB1B4BE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b/>
          <w:bCs/>
          <w:color w:val="404040"/>
          <w:kern w:val="0"/>
          <w:sz w:val="27"/>
          <w:szCs w:val="27"/>
          <w14:ligatures w14:val="none"/>
        </w:rPr>
      </w:pPr>
    </w:p>
    <w:p w:rsidRPr="00367936" w:rsidR="00367936" w:rsidP="6ED722BB" w:rsidRDefault="00367936" w14:paraId="25C916B8" w14:textId="5A332136" w14:noSpellErr="1">
      <w:pPr>
        <w:spacing w:before="274" w:after="206" w:line="240" w:lineRule="auto"/>
        <w:jc w:val="center"/>
        <w:outlineLvl w:val="2"/>
        <w:rPr>
          <w:rFonts w:ascii="Segoe UI" w:hAnsi="Segoe UI" w:eastAsia="Times New Roman" w:cs="Segoe UI"/>
          <w:b w:val="1"/>
          <w:bCs w:val="1"/>
          <w:i w:val="0"/>
          <w:iCs w:val="0"/>
          <w:color w:val="404040"/>
          <w:kern w:val="0"/>
          <w:sz w:val="27"/>
          <w:szCs w:val="27"/>
          <w14:ligatures w14:val="none"/>
        </w:rPr>
      </w:pPr>
      <w:r w:rsidRPr="6ED722BB" w:rsidR="00367936">
        <w:rPr>
          <w:rFonts w:ascii="Segoe UI" w:hAnsi="Segoe UI" w:eastAsia="Times New Roman" w:cs="Segoe UI"/>
          <w:b w:val="1"/>
          <w:bCs w:val="1"/>
          <w:i w:val="0"/>
          <w:iCs w:val="0"/>
          <w:color w:val="404040"/>
          <w:kern w:val="0"/>
          <w:sz w:val="32"/>
          <w:szCs w:val="32"/>
          <w14:ligatures w14:val="none"/>
        </w:rPr>
        <w:lastRenderedPageBreak/>
        <w:t>1</w:t>
      </w:r>
      <w:r w:rsidRPr="6ED722BB" w:rsidR="00982267">
        <w:rPr>
          <w:rFonts w:ascii="Segoe UI" w:hAnsi="Segoe UI" w:eastAsia="Times New Roman" w:cs="Segoe UI"/>
          <w:b w:val="1"/>
          <w:bCs w:val="1"/>
          <w:i w:val="0"/>
          <w:iCs w:val="0"/>
          <w:color w:val="404040"/>
          <w:kern w:val="0"/>
          <w:sz w:val="32"/>
          <w:szCs w:val="32"/>
          <w14:ligatures w14:val="none"/>
        </w:rPr>
        <w:t>1</w:t>
      </w:r>
      <w:r w:rsidRPr="6ED722BB" w:rsidR="00367936">
        <w:rPr>
          <w:rFonts w:ascii="Segoe UI" w:hAnsi="Segoe UI" w:eastAsia="Times New Roman" w:cs="Segoe UI"/>
          <w:b w:val="1"/>
          <w:bCs w:val="1"/>
          <w:i w:val="0"/>
          <w:iCs w:val="0"/>
          <w:color w:val="404040"/>
          <w:kern w:val="0"/>
          <w:sz w:val="32"/>
          <w:szCs w:val="32"/>
          <w14:ligatures w14:val="none"/>
        </w:rPr>
        <w:t xml:space="preserve">. </w:t>
      </w:r>
      <w:r w:rsidRPr="6ED722BB" w:rsidR="00367936">
        <w:rPr>
          <w:rFonts w:ascii="Segoe UI" w:hAnsi="Segoe UI" w:eastAsia="Times New Roman" w:cs="Segoe UI"/>
          <w:b w:val="1"/>
          <w:bCs w:val="1"/>
          <w:i w:val="0"/>
          <w:iCs w:val="0"/>
          <w:color w:val="404040"/>
          <w:kern w:val="0"/>
          <w:sz w:val="32"/>
          <w:szCs w:val="32"/>
          <w14:ligatures w14:val="none"/>
        </w:rPr>
        <w:t>Online Quiz/Exam System</w:t>
      </w:r>
    </w:p>
    <w:p w:rsidRPr="00B415DE" w:rsidR="00B415DE" w:rsidP="00B415DE" w:rsidRDefault="00B415DE" w14:paraId="5F77F774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B415DE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1. Question Bank</w:t>
      </w:r>
    </w:p>
    <w:p w:rsidRPr="00B415DE" w:rsidR="00B415DE" w:rsidP="00B415DE" w:rsidRDefault="00B415DE" w14:paraId="185D03F2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B415DE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Description</w:t>
      </w:r>
      <w:r w:rsidRPr="00B415D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Repository of test items</w:t>
      </w:r>
      <w:r w:rsidRPr="00B415D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B415DE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B415D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Question Editor, Question Browser, Tag Manager</w:t>
      </w:r>
      <w:r w:rsidRPr="00B415D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B415DE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B415D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B415DE" w:rsidR="00B415DE" w:rsidP="00EC7602" w:rsidRDefault="00B415DE" w14:paraId="436D167B" w14:textId="77777777">
      <w:pPr>
        <w:numPr>
          <w:ilvl w:val="0"/>
          <w:numId w:val="123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B415D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Teachers: Create MCQs/essays → tag by difficulty/topic → store in bank</w:t>
      </w:r>
    </w:p>
    <w:p w:rsidRPr="00B415DE" w:rsidR="00B415DE" w:rsidP="00EC7602" w:rsidRDefault="00B415DE" w14:paraId="4B045608" w14:textId="77777777">
      <w:pPr>
        <w:numPr>
          <w:ilvl w:val="0"/>
          <w:numId w:val="123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B415D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Filter by question type (True/False, Matching)</w:t>
      </w:r>
    </w:p>
    <w:p w:rsidRPr="00B415DE" w:rsidR="00B415DE" w:rsidP="00EC7602" w:rsidRDefault="00B415DE" w14:paraId="00655996" w14:textId="77777777">
      <w:pPr>
        <w:numPr>
          <w:ilvl w:val="0"/>
          <w:numId w:val="123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B415D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Duplicate detection for similar questions</w:t>
      </w:r>
    </w:p>
    <w:p w:rsidRPr="00B415DE" w:rsidR="00B415DE" w:rsidP="00B415DE" w:rsidRDefault="00B415DE" w14:paraId="4B2A7974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B415DE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2. Timed Tests</w:t>
      </w:r>
    </w:p>
    <w:p w:rsidRPr="00B415DE" w:rsidR="00B415DE" w:rsidP="00B415DE" w:rsidRDefault="00B415DE" w14:paraId="37822631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B415DE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Description</w:t>
      </w:r>
      <w:r w:rsidRPr="00B415D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Set exam duration limits</w:t>
      </w:r>
      <w:r w:rsidRPr="00B415D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B415DE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B415D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Timer Settings, Countdown Display, Time Extension</w:t>
      </w:r>
      <w:r w:rsidRPr="00B415D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B415DE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B415D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B415DE" w:rsidR="00B415DE" w:rsidP="5C8B786E" w:rsidRDefault="00B415DE" w14:paraId="16FFFFDE" w14:textId="77777777" w14:noSpellErr="1">
      <w:pPr>
        <w:numPr>
          <w:ilvl w:val="0"/>
          <w:numId w:val="124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14:ligatures w14:val="none"/>
        </w:rPr>
      </w:pPr>
      <w:r w:rsidRPr="5C8B786E" w:rsidR="00B415DE">
        <w:rPr>
          <w:rFonts w:ascii="Segoe UI" w:hAnsi="Segoe UI" w:eastAsia="Times New Roman" w:cs="Segoe UI"/>
          <w:color w:val="404040"/>
          <w:kern w:val="0"/>
          <w14:ligatures w14:val="none"/>
        </w:rPr>
        <w:t>S</w:t>
      </w:r>
      <w:r w:rsidRPr="5C8B786E" w:rsidR="00B415DE">
        <w:rPr>
          <w:rFonts w:ascii="Segoe UI" w:hAnsi="Segoe UI" w:eastAsia="Times New Roman" w:cs="Segoe UI"/>
          <w:i w:val="0"/>
          <w:iCs w:val="0"/>
          <w:color w:val="404040"/>
          <w:kern w:val="0"/>
          <w14:ligatures w14:val="none"/>
        </w:rPr>
        <w:t>et overall/in</w:t>
      </w:r>
      <w:r w:rsidRPr="5C8B786E" w:rsidR="00B415DE">
        <w:rPr>
          <w:rFonts w:ascii="Segoe UI" w:hAnsi="Segoe UI" w:eastAsia="Times New Roman" w:cs="Segoe UI"/>
          <w:color w:val="404040"/>
          <w:kern w:val="0"/>
          <w14:ligatures w14:val="none"/>
        </w:rPr>
        <w:t>dividual question timers</w:t>
      </w:r>
    </w:p>
    <w:p w:rsidRPr="00B415DE" w:rsidR="00B415DE" w:rsidP="00EC7602" w:rsidRDefault="00B415DE" w14:paraId="7607A7DC" w14:textId="77777777">
      <w:pPr>
        <w:numPr>
          <w:ilvl w:val="0"/>
          <w:numId w:val="124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B415D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Students see floating countdown clock</w:t>
      </w:r>
    </w:p>
    <w:p w:rsidRPr="00B415DE" w:rsidR="00B415DE" w:rsidP="00EC7602" w:rsidRDefault="00B415DE" w14:paraId="1EBF9650" w14:textId="77777777">
      <w:pPr>
        <w:numPr>
          <w:ilvl w:val="0"/>
          <w:numId w:val="124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B415D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Admin override for accommodations</w:t>
      </w:r>
    </w:p>
    <w:p w:rsidRPr="00B415DE" w:rsidR="00B415DE" w:rsidP="00B415DE" w:rsidRDefault="00B415DE" w14:paraId="36F64A6A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B415DE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3. Automatic Scoring</w:t>
      </w:r>
    </w:p>
    <w:p w:rsidRPr="00B415DE" w:rsidR="00B415DE" w:rsidP="00B415DE" w:rsidRDefault="00B415DE" w14:paraId="219185B3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B415DE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Description</w:t>
      </w:r>
      <w:r w:rsidRPr="00B415D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Instant grade calculation</w:t>
      </w:r>
      <w:r w:rsidRPr="00B415D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B415DE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B415D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Grading Rubric, Score Breakdown, Grade Curve</w:t>
      </w:r>
      <w:r w:rsidRPr="00B415D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B415DE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B415D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B415DE" w:rsidR="00B415DE" w:rsidP="00EC7602" w:rsidRDefault="00B415DE" w14:paraId="66C2D88D" w14:textId="77777777">
      <w:pPr>
        <w:numPr>
          <w:ilvl w:val="0"/>
          <w:numId w:val="125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B415D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Auto-grades MCQs → flags essays for manual review</w:t>
      </w:r>
    </w:p>
    <w:p w:rsidRPr="00B415DE" w:rsidR="00B415DE" w:rsidP="00EC7602" w:rsidRDefault="00B415DE" w14:paraId="5BFA7FB9" w14:textId="77777777">
      <w:pPr>
        <w:numPr>
          <w:ilvl w:val="0"/>
          <w:numId w:val="125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B415D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Weighted scoring by question difficulty</w:t>
      </w:r>
    </w:p>
    <w:p w:rsidRPr="00B415DE" w:rsidR="00B415DE" w:rsidP="00EC7602" w:rsidRDefault="00B415DE" w14:paraId="3402C8A1" w14:textId="77777777">
      <w:pPr>
        <w:numPr>
          <w:ilvl w:val="0"/>
          <w:numId w:val="125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B415D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Partial credit for multi-select questions</w:t>
      </w:r>
    </w:p>
    <w:p w:rsidRPr="00B415DE" w:rsidR="00B415DE" w:rsidP="00B415DE" w:rsidRDefault="00B415DE" w14:paraId="69D79BF5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B415DE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4. Test Categories</w:t>
      </w:r>
    </w:p>
    <w:p w:rsidRPr="00B415DE" w:rsidR="00B415DE" w:rsidP="00B415DE" w:rsidRDefault="00B415DE" w14:paraId="0F86ED2F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B415DE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lastRenderedPageBreak/>
        <w:t>Description</w:t>
      </w:r>
      <w:r w:rsidRPr="00B415D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Organize by subject/level</w:t>
      </w:r>
      <w:r w:rsidRPr="00B415D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B415DE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B415D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Category Manager, Test Explorer</w:t>
      </w:r>
      <w:r w:rsidRPr="00B415D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B415DE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B415D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B415DE" w:rsidR="00B415DE" w:rsidP="00EC7602" w:rsidRDefault="00B415DE" w14:paraId="4645DC1F" w14:textId="77777777">
      <w:pPr>
        <w:numPr>
          <w:ilvl w:val="0"/>
          <w:numId w:val="126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B415D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Create nested categories (Math → Algebra → Quadratic Equations)</w:t>
      </w:r>
    </w:p>
    <w:p w:rsidRPr="00B415DE" w:rsidR="00B415DE" w:rsidP="00EC7602" w:rsidRDefault="00B415DE" w14:paraId="011A6603" w14:textId="77777777">
      <w:pPr>
        <w:numPr>
          <w:ilvl w:val="0"/>
          <w:numId w:val="126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B415D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Bulk assign tests to categories</w:t>
      </w:r>
    </w:p>
    <w:p w:rsidRPr="00B415DE" w:rsidR="00B415DE" w:rsidP="00EC7602" w:rsidRDefault="00B415DE" w14:paraId="6CC81EE9" w14:textId="77777777">
      <w:pPr>
        <w:numPr>
          <w:ilvl w:val="0"/>
          <w:numId w:val="126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B415D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Student self-selection by skill level</w:t>
      </w:r>
    </w:p>
    <w:p w:rsidRPr="00B415DE" w:rsidR="00B415DE" w:rsidP="00B415DE" w:rsidRDefault="00B415DE" w14:paraId="5456B5B9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B415DE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5. Result History</w:t>
      </w:r>
    </w:p>
    <w:p w:rsidRPr="00B415DE" w:rsidR="00B415DE" w:rsidP="00B415DE" w:rsidRDefault="00B415DE" w14:paraId="1D8660C9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B415DE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Description</w:t>
      </w:r>
      <w:r w:rsidRPr="00B415D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Archive past performances</w:t>
      </w:r>
      <w:r w:rsidRPr="00B415D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B415DE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B415D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Gradebook, Progress Graphs, Comparison Tools</w:t>
      </w:r>
      <w:r w:rsidRPr="00B415D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B415DE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B415D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B415DE" w:rsidR="00B415DE" w:rsidP="00EC7602" w:rsidRDefault="00B415DE" w14:paraId="473BCC0C" w14:textId="77777777">
      <w:pPr>
        <w:numPr>
          <w:ilvl w:val="0"/>
          <w:numId w:val="127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B415D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View attempt history with date/time stamps</w:t>
      </w:r>
    </w:p>
    <w:p w:rsidRPr="00B415DE" w:rsidR="00B415DE" w:rsidP="00EC7602" w:rsidRDefault="00B415DE" w14:paraId="5C0FB7B5" w14:textId="77777777">
      <w:pPr>
        <w:numPr>
          <w:ilvl w:val="0"/>
          <w:numId w:val="127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B415D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Compare scores across test versions</w:t>
      </w:r>
    </w:p>
    <w:p w:rsidRPr="00B415DE" w:rsidR="00B415DE" w:rsidP="00EC7602" w:rsidRDefault="00B415DE" w14:paraId="6207824E" w14:textId="77777777">
      <w:pPr>
        <w:numPr>
          <w:ilvl w:val="0"/>
          <w:numId w:val="127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B415D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Export personal result transcripts</w:t>
      </w:r>
    </w:p>
    <w:p w:rsidRPr="00B415DE" w:rsidR="00B415DE" w:rsidP="00B415DE" w:rsidRDefault="00B415DE" w14:paraId="551EC539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B415DE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6. Teacher Dashboard</w:t>
      </w:r>
    </w:p>
    <w:p w:rsidRPr="00B415DE" w:rsidR="00B415DE" w:rsidP="00B415DE" w:rsidRDefault="00B415DE" w14:paraId="18810236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B415DE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Description</w:t>
      </w:r>
      <w:r w:rsidRPr="00B415D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Monitor class progress</w:t>
      </w:r>
      <w:r w:rsidRPr="00B415D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B415DE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B415D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Class Overview, Intervention Alerts, Heat Maps</w:t>
      </w:r>
      <w:r w:rsidRPr="00B415D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B415DE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B415D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B415DE" w:rsidR="00B415DE" w:rsidP="00EC7602" w:rsidRDefault="00B415DE" w14:paraId="283E97AD" w14:textId="77777777">
      <w:pPr>
        <w:numPr>
          <w:ilvl w:val="0"/>
          <w:numId w:val="128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B415D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Real-time test progress monitoring</w:t>
      </w:r>
    </w:p>
    <w:p w:rsidRPr="00B415DE" w:rsidR="00B415DE" w:rsidP="00EC7602" w:rsidRDefault="00B415DE" w14:paraId="044D9B52" w14:textId="77777777">
      <w:pPr>
        <w:numPr>
          <w:ilvl w:val="0"/>
          <w:numId w:val="128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B415D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Red flags for struggling students</w:t>
      </w:r>
    </w:p>
    <w:p w:rsidRPr="00B415DE" w:rsidR="00B415DE" w:rsidP="00EC7602" w:rsidRDefault="00B415DE" w14:paraId="304C599A" w14:textId="77777777">
      <w:pPr>
        <w:numPr>
          <w:ilvl w:val="0"/>
          <w:numId w:val="128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B415D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Question-level difficulty analysis</w:t>
      </w:r>
    </w:p>
    <w:p w:rsidRPr="00B415DE" w:rsidR="00B415DE" w:rsidP="00B415DE" w:rsidRDefault="00B415DE" w14:paraId="7C16475A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B415DE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7. Student Analytics</w:t>
      </w:r>
    </w:p>
    <w:p w:rsidRPr="00B415DE" w:rsidR="00B415DE" w:rsidP="00B415DE" w:rsidRDefault="00B415DE" w14:paraId="7DBC42CD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B415DE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Description</w:t>
      </w:r>
      <w:r w:rsidRPr="00B415D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Identify learning gaps</w:t>
      </w:r>
      <w:r w:rsidRPr="00B415D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B415DE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B415D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Skill Matrix, Weakness Report</w:t>
      </w:r>
      <w:r w:rsidRPr="00B415D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B415DE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B415D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B415DE" w:rsidR="00B415DE" w:rsidP="00EC7602" w:rsidRDefault="00B415DE" w14:paraId="3A5B9D19" w14:textId="77777777">
      <w:pPr>
        <w:numPr>
          <w:ilvl w:val="0"/>
          <w:numId w:val="129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B415D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Visualizes strengths/weaknesses by topic</w:t>
      </w:r>
    </w:p>
    <w:p w:rsidRPr="00B415DE" w:rsidR="00B415DE" w:rsidP="00EC7602" w:rsidRDefault="00B415DE" w14:paraId="67A68DD7" w14:textId="77777777">
      <w:pPr>
        <w:numPr>
          <w:ilvl w:val="0"/>
          <w:numId w:val="129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B415D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lastRenderedPageBreak/>
        <w:t>Recommends practice questions</w:t>
      </w:r>
    </w:p>
    <w:p w:rsidRPr="00B415DE" w:rsidR="00B415DE" w:rsidP="00EC7602" w:rsidRDefault="00B415DE" w14:paraId="7B9C4F10" w14:textId="77777777">
      <w:pPr>
        <w:numPr>
          <w:ilvl w:val="0"/>
          <w:numId w:val="129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B415D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Tracks improvement over time</w:t>
      </w:r>
    </w:p>
    <w:p w:rsidRPr="00B415DE" w:rsidR="00B415DE" w:rsidP="00B415DE" w:rsidRDefault="00B415DE" w14:paraId="36921079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B415DE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8. Question Randomization</w:t>
      </w:r>
    </w:p>
    <w:p w:rsidRPr="00B415DE" w:rsidR="00B415DE" w:rsidP="00B415DE" w:rsidRDefault="00B415DE" w14:paraId="1C8ECEF2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B415DE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Description</w:t>
      </w:r>
      <w:r w:rsidRPr="00B415D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Prevent cheating</w:t>
      </w:r>
      <w:r w:rsidRPr="00B415D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B415DE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B415D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Randomization Settings, Version Preview</w:t>
      </w:r>
      <w:r w:rsidRPr="00B415D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B415DE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B415D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B415DE" w:rsidR="00B415DE" w:rsidP="00EC7602" w:rsidRDefault="00B415DE" w14:paraId="2DA5DD5A" w14:textId="77777777">
      <w:pPr>
        <w:numPr>
          <w:ilvl w:val="0"/>
          <w:numId w:val="130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B415D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Shuffle question/answer order per student</w:t>
      </w:r>
    </w:p>
    <w:p w:rsidRPr="00B415DE" w:rsidR="00B415DE" w:rsidP="00EC7602" w:rsidRDefault="00B415DE" w14:paraId="4F298B74" w14:textId="77777777">
      <w:pPr>
        <w:numPr>
          <w:ilvl w:val="0"/>
          <w:numId w:val="130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B415D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Create unique test versions algorithmically</w:t>
      </w:r>
    </w:p>
    <w:p w:rsidRPr="00B415DE" w:rsidR="00B415DE" w:rsidP="00EC7602" w:rsidRDefault="00B415DE" w14:paraId="07D7BF1B" w14:textId="77777777">
      <w:pPr>
        <w:numPr>
          <w:ilvl w:val="0"/>
          <w:numId w:val="130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B415D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Lockdown browser integration</w:t>
      </w:r>
    </w:p>
    <w:p w:rsidRPr="00B415DE" w:rsidR="00B415DE" w:rsidP="00B415DE" w:rsidRDefault="00B415DE" w14:paraId="7ACB19BD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B415DE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9. Bulk Import</w:t>
      </w:r>
    </w:p>
    <w:p w:rsidRPr="00B415DE" w:rsidR="00B415DE" w:rsidP="00B415DE" w:rsidRDefault="00B415DE" w14:paraId="5CA76AEF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B415DE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Description</w:t>
      </w:r>
      <w:r w:rsidRPr="00B415D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Add questions via spreadsheet</w:t>
      </w:r>
      <w:r w:rsidRPr="00B415D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B415DE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B415D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Template Download, Import Wizard</w:t>
      </w:r>
      <w:r w:rsidRPr="00B415D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B415DE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B415D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B415DE" w:rsidR="00B415DE" w:rsidP="00EC7602" w:rsidRDefault="00B415DE" w14:paraId="1DBE35A8" w14:textId="77777777">
      <w:pPr>
        <w:numPr>
          <w:ilvl w:val="0"/>
          <w:numId w:val="131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B415D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Download CSV template → batch upload</w:t>
      </w:r>
    </w:p>
    <w:p w:rsidRPr="00B415DE" w:rsidR="00B415DE" w:rsidP="00EC7602" w:rsidRDefault="00B415DE" w14:paraId="251D37EA" w14:textId="77777777">
      <w:pPr>
        <w:numPr>
          <w:ilvl w:val="0"/>
          <w:numId w:val="131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B415D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Preview before final import</w:t>
      </w:r>
    </w:p>
    <w:p w:rsidRPr="00B415DE" w:rsidR="00B415DE" w:rsidP="00EC7602" w:rsidRDefault="00B415DE" w14:paraId="6CF6C33A" w14:textId="77777777">
      <w:pPr>
        <w:numPr>
          <w:ilvl w:val="0"/>
          <w:numId w:val="131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B415D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Error highlighting for malformed questions</w:t>
      </w:r>
    </w:p>
    <w:p w:rsidRPr="00B415DE" w:rsidR="00B415DE" w:rsidP="00B415DE" w:rsidRDefault="00B415DE" w14:paraId="51AC8340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B415DE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10. Certificate Generation</w:t>
      </w:r>
    </w:p>
    <w:p w:rsidRPr="00B415DE" w:rsidR="00B415DE" w:rsidP="00B415DE" w:rsidRDefault="00B415DE" w14:paraId="62341FC4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B415DE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Description</w:t>
      </w:r>
      <w:r w:rsidRPr="00B415D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Award test completers</w:t>
      </w:r>
      <w:r w:rsidRPr="00B415D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B415DE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B415D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Certificate Designer, Verification Portal</w:t>
      </w:r>
      <w:r w:rsidRPr="00B415D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B415DE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B415D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B415DE" w:rsidR="00B415DE" w:rsidP="00EC7602" w:rsidRDefault="00B415DE" w14:paraId="04B3832A" w14:textId="77777777">
      <w:pPr>
        <w:numPr>
          <w:ilvl w:val="0"/>
          <w:numId w:val="132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B415D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Customize with logos/signatures</w:t>
      </w:r>
    </w:p>
    <w:p w:rsidRPr="00B415DE" w:rsidR="00B415DE" w:rsidP="00EC7602" w:rsidRDefault="00B415DE" w14:paraId="75BB9761" w14:textId="77777777">
      <w:pPr>
        <w:numPr>
          <w:ilvl w:val="0"/>
          <w:numId w:val="132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B415D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Auto-generate upon passing scores</w:t>
      </w:r>
    </w:p>
    <w:p w:rsidRPr="00B415DE" w:rsidR="00B415DE" w:rsidP="00EC7602" w:rsidRDefault="00B415DE" w14:paraId="38AB5C20" w14:textId="77777777">
      <w:pPr>
        <w:numPr>
          <w:ilvl w:val="0"/>
          <w:numId w:val="132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B415DE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Public URL for credential verification</w:t>
      </w:r>
    </w:p>
    <w:p w:rsidR="00346BBF" w:rsidP="00367936" w:rsidRDefault="00346BBF" w14:paraId="30DA8134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b/>
          <w:bCs/>
          <w:color w:val="404040"/>
          <w:kern w:val="0"/>
          <w:sz w:val="27"/>
          <w:szCs w:val="27"/>
          <w14:ligatures w14:val="none"/>
        </w:rPr>
      </w:pPr>
    </w:p>
    <w:p w:rsidRPr="00367936" w:rsidR="00367936" w:rsidP="00AA4993" w:rsidRDefault="00367936" w14:paraId="6A4A7A3F" w14:textId="333D80BC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</w:p>
    <w:p w:rsidRPr="00367936" w:rsidR="00367936" w:rsidP="00DC03A4" w:rsidRDefault="00367936" w14:paraId="4640C51D" w14:textId="77777777">
      <w:pPr>
        <w:spacing w:before="274" w:after="206" w:line="240" w:lineRule="auto"/>
        <w:jc w:val="center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DC03A4">
        <w:rPr>
          <w:rFonts w:ascii="Segoe UI" w:hAnsi="Segoe UI" w:eastAsia="Times New Roman" w:cs="Segoe UI"/>
          <w:b/>
          <w:bCs/>
          <w:color w:val="404040"/>
          <w:kern w:val="0"/>
          <w:sz w:val="32"/>
          <w:szCs w:val="32"/>
          <w14:ligatures w14:val="none"/>
        </w:rPr>
        <w:lastRenderedPageBreak/>
        <w:t>12. Fitness Tracker</w:t>
      </w:r>
    </w:p>
    <w:p w:rsidRPr="00AC5474" w:rsidR="00AC5474" w:rsidP="00AC5474" w:rsidRDefault="00AC5474" w14:paraId="72307CE8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AC5474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1. Workout Logging</w:t>
      </w:r>
    </w:p>
    <w:p w:rsidRPr="00AC5474" w:rsidR="00AC5474" w:rsidP="00AC5474" w:rsidRDefault="00AC5474" w14:paraId="4934D5CE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AC5474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AC547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Workout Timer, Exercise Logger, Session Summary</w:t>
      </w:r>
      <w:r w:rsidRPr="00AC547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AC5474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AC547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AC5474" w:rsidR="00AC5474" w:rsidP="00EC7602" w:rsidRDefault="00AC5474" w14:paraId="0AFB0D8A" w14:textId="77777777">
      <w:pPr>
        <w:numPr>
          <w:ilvl w:val="0"/>
          <w:numId w:val="133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AC547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Start/stop timer for workouts</w:t>
      </w:r>
    </w:p>
    <w:p w:rsidRPr="00AC5474" w:rsidR="00AC5474" w:rsidP="00EC7602" w:rsidRDefault="00AC5474" w14:paraId="5C432878" w14:textId="77777777">
      <w:pPr>
        <w:numPr>
          <w:ilvl w:val="0"/>
          <w:numId w:val="133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AC547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Log sets/reps/weights for strength training</w:t>
      </w:r>
    </w:p>
    <w:p w:rsidRPr="00AC5474" w:rsidR="00AC5474" w:rsidP="00EC7602" w:rsidRDefault="00AC5474" w14:paraId="17746C6C" w14:textId="77777777">
      <w:pPr>
        <w:numPr>
          <w:ilvl w:val="0"/>
          <w:numId w:val="133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AC547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Save completed sessions with notes</w:t>
      </w:r>
    </w:p>
    <w:p w:rsidRPr="00AC5474" w:rsidR="00AC5474" w:rsidP="00AC5474" w:rsidRDefault="00AC5474" w14:paraId="68702321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AC5474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2. Exercise Library</w:t>
      </w:r>
    </w:p>
    <w:p w:rsidRPr="00AC5474" w:rsidR="00AC5474" w:rsidP="00AC5474" w:rsidRDefault="00AC5474" w14:paraId="31009629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AC5474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AC547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Exercise Database, Movement Demo, Category Filter</w:t>
      </w:r>
      <w:r w:rsidRPr="00AC547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AC5474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AC547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AC5474" w:rsidR="00AC5474" w:rsidP="00EC7602" w:rsidRDefault="00AC5474" w14:paraId="7E8D6F51" w14:textId="77777777">
      <w:pPr>
        <w:numPr>
          <w:ilvl w:val="0"/>
          <w:numId w:val="134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AC547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Browse 500+ exercises with animations</w:t>
      </w:r>
    </w:p>
    <w:p w:rsidRPr="00AC5474" w:rsidR="00AC5474" w:rsidP="00EC7602" w:rsidRDefault="00AC5474" w14:paraId="12F4811F" w14:textId="77777777">
      <w:pPr>
        <w:numPr>
          <w:ilvl w:val="0"/>
          <w:numId w:val="134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AC547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Filter by equipment/body part</w:t>
      </w:r>
    </w:p>
    <w:p w:rsidRPr="00AC5474" w:rsidR="00AC5474" w:rsidP="00EC7602" w:rsidRDefault="00AC5474" w14:paraId="490A3E21" w14:textId="77777777">
      <w:pPr>
        <w:numPr>
          <w:ilvl w:val="0"/>
          <w:numId w:val="134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AC547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Save favorites for quick access</w:t>
      </w:r>
    </w:p>
    <w:p w:rsidRPr="00AC5474" w:rsidR="00AC5474" w:rsidP="00AC5474" w:rsidRDefault="00AC5474" w14:paraId="28FE56D9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AC5474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3. Progress Charts</w:t>
      </w:r>
    </w:p>
    <w:p w:rsidRPr="00AC5474" w:rsidR="00AC5474" w:rsidP="00AC5474" w:rsidRDefault="00AC5474" w14:paraId="40569B06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AC5474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AC547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Metrics Dashboard, Trend Graph, Achievement Gallery</w:t>
      </w:r>
      <w:r w:rsidRPr="00AC547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AC5474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AC547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AC5474" w:rsidR="00AC5474" w:rsidP="00EC7602" w:rsidRDefault="00AC5474" w14:paraId="55860700" w14:textId="77777777">
      <w:pPr>
        <w:numPr>
          <w:ilvl w:val="0"/>
          <w:numId w:val="135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AC547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View strength/cardio progress over time</w:t>
      </w:r>
    </w:p>
    <w:p w:rsidRPr="00AC5474" w:rsidR="00AC5474" w:rsidP="00EC7602" w:rsidRDefault="00AC5474" w14:paraId="11C77254" w14:textId="77777777">
      <w:pPr>
        <w:numPr>
          <w:ilvl w:val="0"/>
          <w:numId w:val="135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AC547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Compare current vs. past performance</w:t>
      </w:r>
    </w:p>
    <w:p w:rsidRPr="00AC5474" w:rsidR="00AC5474" w:rsidP="00EC7602" w:rsidRDefault="00AC5474" w14:paraId="2B79C680" w14:textId="77777777">
      <w:pPr>
        <w:numPr>
          <w:ilvl w:val="0"/>
          <w:numId w:val="135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AC547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Share milestones on social media</w:t>
      </w:r>
    </w:p>
    <w:p w:rsidRPr="00AC5474" w:rsidR="00AC5474" w:rsidP="00AC5474" w:rsidRDefault="00AC5474" w14:paraId="79C0E900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AC5474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4. Water Intake</w:t>
      </w:r>
    </w:p>
    <w:p w:rsidRPr="00AC5474" w:rsidR="00AC5474" w:rsidP="00AC5474" w:rsidRDefault="00AC5474" w14:paraId="78B7904B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AC5474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AC547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Hydration Tracker, Reminder Setup, History View</w:t>
      </w:r>
      <w:r w:rsidRPr="00AC547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AC5474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AC547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AC5474" w:rsidR="00AC5474" w:rsidP="00EC7602" w:rsidRDefault="00AC5474" w14:paraId="352791A5" w14:textId="77777777">
      <w:pPr>
        <w:numPr>
          <w:ilvl w:val="0"/>
          <w:numId w:val="136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AC547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Tap to log each glass/cup</w:t>
      </w:r>
    </w:p>
    <w:p w:rsidRPr="00AC5474" w:rsidR="00AC5474" w:rsidP="00EC7602" w:rsidRDefault="00AC5474" w14:paraId="4A0B3F48" w14:textId="77777777">
      <w:pPr>
        <w:numPr>
          <w:ilvl w:val="0"/>
          <w:numId w:val="136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AC547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Customizable daily goal</w:t>
      </w:r>
    </w:p>
    <w:p w:rsidRPr="00AC5474" w:rsidR="00AC5474" w:rsidP="00EC7602" w:rsidRDefault="00AC5474" w14:paraId="2C878CEB" w14:textId="77777777">
      <w:pPr>
        <w:numPr>
          <w:ilvl w:val="0"/>
          <w:numId w:val="136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AC547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lastRenderedPageBreak/>
        <w:t>Push notifications when behind schedule</w:t>
      </w:r>
    </w:p>
    <w:p w:rsidRPr="00AC5474" w:rsidR="00AC5474" w:rsidP="00AC5474" w:rsidRDefault="00AC5474" w14:paraId="6735CC17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AC5474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5. Body Measurements</w:t>
      </w:r>
    </w:p>
    <w:p w:rsidRPr="00AC5474" w:rsidR="00AC5474" w:rsidP="00AC5474" w:rsidRDefault="00AC5474" w14:paraId="15E37B74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AC5474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AC547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Measurement Input, Progress Photo Album, Trend Analysis</w:t>
      </w:r>
      <w:r w:rsidRPr="00AC547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AC5474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AC547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AC5474" w:rsidR="00AC5474" w:rsidP="00EC7602" w:rsidRDefault="00AC5474" w14:paraId="5303D699" w14:textId="77777777">
      <w:pPr>
        <w:numPr>
          <w:ilvl w:val="0"/>
          <w:numId w:val="137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AC547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Log weight with trend analysis</w:t>
      </w:r>
    </w:p>
    <w:p w:rsidRPr="00AC5474" w:rsidR="00AC5474" w:rsidP="00EC7602" w:rsidRDefault="00AC5474" w14:paraId="554C9408" w14:textId="77777777">
      <w:pPr>
        <w:numPr>
          <w:ilvl w:val="0"/>
          <w:numId w:val="137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AC547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Store circumference measurements</w:t>
      </w:r>
    </w:p>
    <w:p w:rsidRPr="00AC5474" w:rsidR="00AC5474" w:rsidP="00EC7602" w:rsidRDefault="00AC5474" w14:paraId="75D7D8AF" w14:textId="77777777">
      <w:pPr>
        <w:numPr>
          <w:ilvl w:val="0"/>
          <w:numId w:val="137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AC547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Visual progress with photo timeline</w:t>
      </w:r>
    </w:p>
    <w:p w:rsidRPr="00AC5474" w:rsidR="00AC5474" w:rsidP="00AC5474" w:rsidRDefault="00AC5474" w14:paraId="74A0B359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AC5474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6. Goal Setting</w:t>
      </w:r>
    </w:p>
    <w:p w:rsidRPr="00AC5474" w:rsidR="00AC5474" w:rsidP="00AC5474" w:rsidRDefault="00AC5474" w14:paraId="540D4E40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AC5474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AC547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Goal Creator, Progress Tracker, Celebration Display</w:t>
      </w:r>
      <w:r w:rsidRPr="00AC547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AC5474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AC547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AC5474" w:rsidR="00AC5474" w:rsidP="00EC7602" w:rsidRDefault="00AC5474" w14:paraId="1D7FBCE7" w14:textId="77777777">
      <w:pPr>
        <w:numPr>
          <w:ilvl w:val="0"/>
          <w:numId w:val="138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AC547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Set SMART goals (run 5K, lose 5lbs)</w:t>
      </w:r>
    </w:p>
    <w:p w:rsidRPr="00AC5474" w:rsidR="00AC5474" w:rsidP="00EC7602" w:rsidRDefault="00AC5474" w14:paraId="487EA09E" w14:textId="77777777">
      <w:pPr>
        <w:numPr>
          <w:ilvl w:val="0"/>
          <w:numId w:val="138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AC547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Track percentage completion</w:t>
      </w:r>
    </w:p>
    <w:p w:rsidRPr="00AC5474" w:rsidR="00AC5474" w:rsidP="00EC7602" w:rsidRDefault="00AC5474" w14:paraId="3CE497CE" w14:textId="77777777">
      <w:pPr>
        <w:numPr>
          <w:ilvl w:val="0"/>
          <w:numId w:val="138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AC547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Virtual trophy for achieved goals</w:t>
      </w:r>
    </w:p>
    <w:p w:rsidRPr="00AC5474" w:rsidR="00AC5474" w:rsidP="00AC5474" w:rsidRDefault="00AC5474" w14:paraId="28A07B7A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AC5474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7. Workout Plans</w:t>
      </w:r>
    </w:p>
    <w:p w:rsidRPr="00AC5474" w:rsidR="00AC5474" w:rsidP="00AC5474" w:rsidRDefault="00AC5474" w14:paraId="2FADAF4B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AC5474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AC547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Program Catalog, Daily Workout, Schedule Editor</w:t>
      </w:r>
      <w:r w:rsidRPr="00AC547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AC5474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AC547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AC5474" w:rsidR="00AC5474" w:rsidP="00EC7602" w:rsidRDefault="00AC5474" w14:paraId="352A9E06" w14:textId="77777777">
      <w:pPr>
        <w:numPr>
          <w:ilvl w:val="0"/>
          <w:numId w:val="139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AC547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 xml:space="preserve">Choose </w:t>
      </w:r>
      <w:proofErr w:type="gramStart"/>
      <w:r w:rsidRPr="00AC547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4-12 week</w:t>
      </w:r>
      <w:proofErr w:type="gramEnd"/>
      <w:r w:rsidRPr="00AC547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 xml:space="preserve"> programs</w:t>
      </w:r>
    </w:p>
    <w:p w:rsidRPr="00AC5474" w:rsidR="00AC5474" w:rsidP="00EC7602" w:rsidRDefault="00AC5474" w14:paraId="3EFD147C" w14:textId="77777777">
      <w:pPr>
        <w:numPr>
          <w:ilvl w:val="0"/>
          <w:numId w:val="139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AC547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Drag-and-drop schedule adjustments</w:t>
      </w:r>
    </w:p>
    <w:p w:rsidRPr="00AC5474" w:rsidR="00AC5474" w:rsidP="00EC7602" w:rsidRDefault="00AC5474" w14:paraId="0E07BDC1" w14:textId="77777777">
      <w:pPr>
        <w:numPr>
          <w:ilvl w:val="0"/>
          <w:numId w:val="139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AC547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Get daily workout notifications</w:t>
      </w:r>
    </w:p>
    <w:p w:rsidRPr="00AC5474" w:rsidR="00AC5474" w:rsidP="00AC5474" w:rsidRDefault="00AC5474" w14:paraId="5A074D62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AC5474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8. Friend Challenges</w:t>
      </w:r>
    </w:p>
    <w:p w:rsidRPr="00AC5474" w:rsidR="00AC5474" w:rsidP="00AC5474" w:rsidRDefault="00AC5474" w14:paraId="65309240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AC5474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AC547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Challenge Board, Leaderboard, Cheer Interface</w:t>
      </w:r>
      <w:r w:rsidRPr="00AC547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AC5474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AC547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AC5474" w:rsidR="00AC5474" w:rsidP="00EC7602" w:rsidRDefault="00AC5474" w14:paraId="13677F70" w14:textId="77777777">
      <w:pPr>
        <w:numPr>
          <w:ilvl w:val="0"/>
          <w:numId w:val="140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AC547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Create step/workout challenges</w:t>
      </w:r>
    </w:p>
    <w:p w:rsidRPr="00AC5474" w:rsidR="00AC5474" w:rsidP="00EC7602" w:rsidRDefault="00AC5474" w14:paraId="0490AB88" w14:textId="77777777">
      <w:pPr>
        <w:numPr>
          <w:ilvl w:val="0"/>
          <w:numId w:val="140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AC547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See real-time rankings</w:t>
      </w:r>
    </w:p>
    <w:p w:rsidRPr="00AC5474" w:rsidR="00AC5474" w:rsidP="00EC7602" w:rsidRDefault="00AC5474" w14:paraId="3D112A97" w14:textId="77777777">
      <w:pPr>
        <w:numPr>
          <w:ilvl w:val="0"/>
          <w:numId w:val="140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AC547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lastRenderedPageBreak/>
        <w:t>Send motivational cheers</w:t>
      </w:r>
    </w:p>
    <w:p w:rsidRPr="00AC5474" w:rsidR="00AC5474" w:rsidP="00AC5474" w:rsidRDefault="00AC5474" w14:paraId="569BC6CF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AC5474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9. Device Sync</w:t>
      </w:r>
    </w:p>
    <w:p w:rsidRPr="00AC5474" w:rsidR="00AC5474" w:rsidP="00AC5474" w:rsidRDefault="00AC5474" w14:paraId="3126D8E1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AC5474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AC547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Wearable Connector, Data Sync Status, Priority Settings</w:t>
      </w:r>
      <w:r w:rsidRPr="00AC547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AC5474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AC547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AC5474" w:rsidR="00AC5474" w:rsidP="00EC7602" w:rsidRDefault="00AC5474" w14:paraId="3A5AF5DF" w14:textId="77777777">
      <w:pPr>
        <w:numPr>
          <w:ilvl w:val="0"/>
          <w:numId w:val="141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AC547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Bluetooth connection to trackers</w:t>
      </w:r>
    </w:p>
    <w:p w:rsidRPr="00AC5474" w:rsidR="00AC5474" w:rsidP="00EC7602" w:rsidRDefault="00AC5474" w14:paraId="4E974673" w14:textId="77777777">
      <w:pPr>
        <w:numPr>
          <w:ilvl w:val="0"/>
          <w:numId w:val="141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AC547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Automatic workout detection</w:t>
      </w:r>
    </w:p>
    <w:p w:rsidRPr="00AC5474" w:rsidR="00AC5474" w:rsidP="00EC7602" w:rsidRDefault="00AC5474" w14:paraId="1C768CD6" w14:textId="77777777">
      <w:pPr>
        <w:numPr>
          <w:ilvl w:val="0"/>
          <w:numId w:val="141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AC547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Adjust data priority settings</w:t>
      </w:r>
    </w:p>
    <w:p w:rsidRPr="00AC5474" w:rsidR="00AC5474" w:rsidP="00AC5474" w:rsidRDefault="00AC5474" w14:paraId="0B05A62B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AC5474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10. Nutrition Logging</w:t>
      </w:r>
    </w:p>
    <w:p w:rsidRPr="00AC5474" w:rsidR="00AC5474" w:rsidP="00AC5474" w:rsidRDefault="00AC5474" w14:paraId="72C46A7A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AC5474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AC547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Food Diary, Barcode Scanner, Macro Dashboard</w:t>
      </w:r>
      <w:r w:rsidRPr="00AC547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AC5474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AC547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AC5474" w:rsidR="00AC5474" w:rsidP="00EC7602" w:rsidRDefault="00AC5474" w14:paraId="7435C6A0" w14:textId="77777777">
      <w:pPr>
        <w:numPr>
          <w:ilvl w:val="0"/>
          <w:numId w:val="142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AC547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Quick-add common meals</w:t>
      </w:r>
    </w:p>
    <w:p w:rsidRPr="00AC5474" w:rsidR="00AC5474" w:rsidP="00EC7602" w:rsidRDefault="00AC5474" w14:paraId="4E11CF27" w14:textId="77777777">
      <w:pPr>
        <w:numPr>
          <w:ilvl w:val="0"/>
          <w:numId w:val="142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AC547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Scan packaged food barcodes</w:t>
      </w:r>
    </w:p>
    <w:p w:rsidRPr="00AC5474" w:rsidR="00AC5474" w:rsidP="00EC7602" w:rsidRDefault="00AC5474" w14:paraId="1C44DBB8" w14:textId="77777777">
      <w:pPr>
        <w:numPr>
          <w:ilvl w:val="0"/>
          <w:numId w:val="142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AC547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View carb/protein/fat breakdown</w:t>
      </w:r>
    </w:p>
    <w:p w:rsidR="00975372" w:rsidP="00367936" w:rsidRDefault="00975372" w14:paraId="7B24A804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b/>
          <w:bCs/>
          <w:color w:val="404040"/>
          <w:kern w:val="0"/>
          <w:sz w:val="27"/>
          <w:szCs w:val="27"/>
          <w14:ligatures w14:val="none"/>
        </w:rPr>
      </w:pPr>
    </w:p>
    <w:p w:rsidR="00B14BCB" w:rsidP="00367936" w:rsidRDefault="00B14BCB" w14:paraId="389479AA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b/>
          <w:bCs/>
          <w:color w:val="404040"/>
          <w:kern w:val="0"/>
          <w:sz w:val="27"/>
          <w:szCs w:val="27"/>
          <w14:ligatures w14:val="none"/>
        </w:rPr>
      </w:pPr>
    </w:p>
    <w:p w:rsidR="00B14BCB" w:rsidP="00367936" w:rsidRDefault="00B14BCB" w14:paraId="77447E88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b/>
          <w:bCs/>
          <w:color w:val="404040"/>
          <w:kern w:val="0"/>
          <w:sz w:val="27"/>
          <w:szCs w:val="27"/>
          <w14:ligatures w14:val="none"/>
        </w:rPr>
      </w:pPr>
    </w:p>
    <w:p w:rsidR="00B14BCB" w:rsidP="00367936" w:rsidRDefault="00B14BCB" w14:paraId="1E94CA2B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b/>
          <w:bCs/>
          <w:color w:val="404040"/>
          <w:kern w:val="0"/>
          <w:sz w:val="27"/>
          <w:szCs w:val="27"/>
          <w14:ligatures w14:val="none"/>
        </w:rPr>
      </w:pPr>
    </w:p>
    <w:p w:rsidR="00B14BCB" w:rsidP="00367936" w:rsidRDefault="00B14BCB" w14:paraId="5C68E561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b/>
          <w:bCs/>
          <w:color w:val="404040"/>
          <w:kern w:val="0"/>
          <w:sz w:val="27"/>
          <w:szCs w:val="27"/>
          <w14:ligatures w14:val="none"/>
        </w:rPr>
      </w:pPr>
    </w:p>
    <w:p w:rsidR="00B14BCB" w:rsidP="00367936" w:rsidRDefault="00B14BCB" w14:paraId="61749A2A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b/>
          <w:bCs/>
          <w:color w:val="404040"/>
          <w:kern w:val="0"/>
          <w:sz w:val="27"/>
          <w:szCs w:val="27"/>
          <w14:ligatures w14:val="none"/>
        </w:rPr>
      </w:pPr>
    </w:p>
    <w:p w:rsidR="00B14BCB" w:rsidP="00367936" w:rsidRDefault="00B14BCB" w14:paraId="4D1499F7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b/>
          <w:bCs/>
          <w:color w:val="404040"/>
          <w:kern w:val="0"/>
          <w:sz w:val="27"/>
          <w:szCs w:val="27"/>
          <w14:ligatures w14:val="none"/>
        </w:rPr>
      </w:pPr>
    </w:p>
    <w:p w:rsidR="00B14BCB" w:rsidP="00367936" w:rsidRDefault="00B14BCB" w14:paraId="420FD527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b/>
          <w:bCs/>
          <w:color w:val="404040"/>
          <w:kern w:val="0"/>
          <w:sz w:val="27"/>
          <w:szCs w:val="27"/>
          <w14:ligatures w14:val="none"/>
        </w:rPr>
      </w:pPr>
    </w:p>
    <w:p w:rsidR="00B14BCB" w:rsidP="00367936" w:rsidRDefault="00B14BCB" w14:paraId="329F5221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b/>
          <w:bCs/>
          <w:color w:val="404040"/>
          <w:kern w:val="0"/>
          <w:sz w:val="27"/>
          <w:szCs w:val="27"/>
          <w14:ligatures w14:val="none"/>
        </w:rPr>
      </w:pPr>
    </w:p>
    <w:p w:rsidRPr="00367936" w:rsidR="00367936" w:rsidP="00C977DB" w:rsidRDefault="00367936" w14:paraId="4F8C4B2A" w14:textId="77185292">
      <w:pPr>
        <w:spacing w:before="274" w:after="206" w:line="240" w:lineRule="auto"/>
        <w:jc w:val="center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4C4AF2">
        <w:rPr>
          <w:rFonts w:ascii="Segoe UI" w:hAnsi="Segoe UI" w:eastAsia="Times New Roman" w:cs="Segoe UI"/>
          <w:b/>
          <w:bCs/>
          <w:color w:val="404040"/>
          <w:kern w:val="0"/>
          <w:sz w:val="32"/>
          <w:szCs w:val="32"/>
          <w14:ligatures w14:val="none"/>
        </w:rPr>
        <w:lastRenderedPageBreak/>
        <w:t>13. Job Portal</w:t>
      </w:r>
    </w:p>
    <w:p w:rsidRPr="007B4CE1" w:rsidR="007B4CE1" w:rsidP="007B4CE1" w:rsidRDefault="007B4CE1" w14:paraId="4E470F91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7B4CE1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1. Job Listings</w:t>
      </w:r>
    </w:p>
    <w:p w:rsidRPr="007B4CE1" w:rsidR="007B4CE1" w:rsidP="007B4CE1" w:rsidRDefault="007B4CE1" w14:paraId="172D0006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7B4CE1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7B4CE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Job Board, Detailed Listing View, Search Filters</w:t>
      </w:r>
      <w:r w:rsidRPr="007B4CE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7B4CE1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7B4CE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7B4CE1" w:rsidR="007B4CE1" w:rsidP="00EC7602" w:rsidRDefault="007B4CE1" w14:paraId="3466B18F" w14:textId="77777777">
      <w:pPr>
        <w:numPr>
          <w:ilvl w:val="0"/>
          <w:numId w:val="143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7B4CE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Browse/search open positions</w:t>
      </w:r>
    </w:p>
    <w:p w:rsidRPr="007B4CE1" w:rsidR="007B4CE1" w:rsidP="00EC7602" w:rsidRDefault="007B4CE1" w14:paraId="62B68A72" w14:textId="77777777">
      <w:pPr>
        <w:numPr>
          <w:ilvl w:val="0"/>
          <w:numId w:val="143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7B4CE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View full job descriptions/requirements</w:t>
      </w:r>
    </w:p>
    <w:p w:rsidRPr="007B4CE1" w:rsidR="007B4CE1" w:rsidP="00EC7602" w:rsidRDefault="007B4CE1" w14:paraId="0FEA2CE8" w14:textId="77777777">
      <w:pPr>
        <w:numPr>
          <w:ilvl w:val="0"/>
          <w:numId w:val="143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7B4CE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Save interesting postings</w:t>
      </w:r>
    </w:p>
    <w:p w:rsidRPr="007B4CE1" w:rsidR="007B4CE1" w:rsidP="007B4CE1" w:rsidRDefault="007B4CE1" w14:paraId="25C96C91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7B4CE1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2. Resume Upload</w:t>
      </w:r>
    </w:p>
    <w:p w:rsidRPr="007B4CE1" w:rsidR="007B4CE1" w:rsidP="007B4CE1" w:rsidRDefault="007B4CE1" w14:paraId="3B56B790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7B4CE1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7B4CE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Resume Builder, File Uploader, Profile Completeness Meter</w:t>
      </w:r>
      <w:r w:rsidRPr="007B4CE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7B4CE1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7B4CE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7B4CE1" w:rsidR="007B4CE1" w:rsidP="00EC7602" w:rsidRDefault="007B4CE1" w14:paraId="08CCF4B2" w14:textId="77777777">
      <w:pPr>
        <w:numPr>
          <w:ilvl w:val="0"/>
          <w:numId w:val="144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7B4CE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Upload existing resume (PDF/DOC)</w:t>
      </w:r>
    </w:p>
    <w:p w:rsidRPr="007B4CE1" w:rsidR="007B4CE1" w:rsidP="00EC7602" w:rsidRDefault="007B4CE1" w14:paraId="39D3FAED" w14:textId="77777777">
      <w:pPr>
        <w:numPr>
          <w:ilvl w:val="0"/>
          <w:numId w:val="144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7B4CE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Create new resume using templates</w:t>
      </w:r>
    </w:p>
    <w:p w:rsidRPr="007B4CE1" w:rsidR="007B4CE1" w:rsidP="00EC7602" w:rsidRDefault="007B4CE1" w14:paraId="144E1AA9" w14:textId="77777777">
      <w:pPr>
        <w:numPr>
          <w:ilvl w:val="0"/>
          <w:numId w:val="144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7B4CE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Track profile strength score</w:t>
      </w:r>
    </w:p>
    <w:p w:rsidRPr="007B4CE1" w:rsidR="007B4CE1" w:rsidP="007B4CE1" w:rsidRDefault="007B4CE1" w14:paraId="13618097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7B4CE1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3. Application Tracking</w:t>
      </w:r>
    </w:p>
    <w:p w:rsidRPr="007B4CE1" w:rsidR="007B4CE1" w:rsidP="007B4CE1" w:rsidRDefault="007B4CE1" w14:paraId="1E8EE75E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7B4CE1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7B4CE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Application Status Board, Employer Actions Log, Follow-up Reminders</w:t>
      </w:r>
      <w:r w:rsidRPr="007B4CE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7B4CE1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7B4CE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7B4CE1" w:rsidR="007B4CE1" w:rsidP="00EC7602" w:rsidRDefault="007B4CE1" w14:paraId="6B4EB1B3" w14:textId="77777777">
      <w:pPr>
        <w:numPr>
          <w:ilvl w:val="0"/>
          <w:numId w:val="145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7B4CE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View submitted applications</w:t>
      </w:r>
    </w:p>
    <w:p w:rsidRPr="007B4CE1" w:rsidR="007B4CE1" w:rsidP="00EC7602" w:rsidRDefault="007B4CE1" w14:paraId="450414D7" w14:textId="77777777">
      <w:pPr>
        <w:numPr>
          <w:ilvl w:val="0"/>
          <w:numId w:val="145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7B4CE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Track employer review status</w:t>
      </w:r>
    </w:p>
    <w:p w:rsidRPr="007B4CE1" w:rsidR="007B4CE1" w:rsidP="00EC7602" w:rsidRDefault="007B4CE1" w14:paraId="48A05CD6" w14:textId="77777777">
      <w:pPr>
        <w:numPr>
          <w:ilvl w:val="0"/>
          <w:numId w:val="145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7B4CE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Set reminders for follow-ups</w:t>
      </w:r>
    </w:p>
    <w:p w:rsidRPr="007B4CE1" w:rsidR="007B4CE1" w:rsidP="007B4CE1" w:rsidRDefault="007B4CE1" w14:paraId="4B166AB0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7B4CE1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4. Company Profiles</w:t>
      </w:r>
    </w:p>
    <w:p w:rsidRPr="007B4CE1" w:rsidR="007B4CE1" w:rsidP="007B4CE1" w:rsidRDefault="007B4CE1" w14:paraId="3607BFD3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7B4CE1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7B4CE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Employer Overview, Employee Reviews, Open Positions List</w:t>
      </w:r>
      <w:r w:rsidRPr="007B4CE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7B4CE1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7B4CE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7B4CE1" w:rsidR="007B4CE1" w:rsidP="00EC7602" w:rsidRDefault="007B4CE1" w14:paraId="6256CBFB" w14:textId="77777777">
      <w:pPr>
        <w:numPr>
          <w:ilvl w:val="0"/>
          <w:numId w:val="146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7B4CE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Research company culture</w:t>
      </w:r>
    </w:p>
    <w:p w:rsidRPr="007B4CE1" w:rsidR="007B4CE1" w:rsidP="00EC7602" w:rsidRDefault="007B4CE1" w14:paraId="36DC3D37" w14:textId="77777777">
      <w:pPr>
        <w:numPr>
          <w:ilvl w:val="0"/>
          <w:numId w:val="146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7B4CE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Read anonymous employee reviews</w:t>
      </w:r>
    </w:p>
    <w:p w:rsidRPr="007B4CE1" w:rsidR="007B4CE1" w:rsidP="00EC7602" w:rsidRDefault="007B4CE1" w14:paraId="3A254970" w14:textId="77777777">
      <w:pPr>
        <w:numPr>
          <w:ilvl w:val="0"/>
          <w:numId w:val="146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7B4CE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lastRenderedPageBreak/>
        <w:t>See all current openings</w:t>
      </w:r>
    </w:p>
    <w:p w:rsidRPr="007B4CE1" w:rsidR="007B4CE1" w:rsidP="007B4CE1" w:rsidRDefault="007B4CE1" w14:paraId="437F1B17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7B4CE1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5. Salary Ranges</w:t>
      </w:r>
    </w:p>
    <w:p w:rsidRPr="007B4CE1" w:rsidR="007B4CE1" w:rsidP="007B4CE1" w:rsidRDefault="007B4CE1" w14:paraId="7E3F0D2E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7B4CE1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7B4CE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Compensation Estimator, Role Comparison Tool, Benefits Breakdown</w:t>
      </w:r>
      <w:r w:rsidRPr="007B4CE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7B4CE1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7B4CE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7B4CE1" w:rsidR="007B4CE1" w:rsidP="00EC7602" w:rsidRDefault="007B4CE1" w14:paraId="53E99705" w14:textId="77777777">
      <w:pPr>
        <w:numPr>
          <w:ilvl w:val="0"/>
          <w:numId w:val="147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7B4CE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View salary data by position/location</w:t>
      </w:r>
    </w:p>
    <w:p w:rsidRPr="007B4CE1" w:rsidR="007B4CE1" w:rsidP="00EC7602" w:rsidRDefault="007B4CE1" w14:paraId="435377A7" w14:textId="77777777">
      <w:pPr>
        <w:numPr>
          <w:ilvl w:val="0"/>
          <w:numId w:val="147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7B4CE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Compare offers side-by-side</w:t>
      </w:r>
    </w:p>
    <w:p w:rsidRPr="007B4CE1" w:rsidR="007B4CE1" w:rsidP="00EC7602" w:rsidRDefault="007B4CE1" w14:paraId="74221D87" w14:textId="77777777">
      <w:pPr>
        <w:numPr>
          <w:ilvl w:val="0"/>
          <w:numId w:val="147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7B4CE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Evaluate total compensation packages</w:t>
      </w:r>
    </w:p>
    <w:p w:rsidRPr="007B4CE1" w:rsidR="007B4CE1" w:rsidP="007B4CE1" w:rsidRDefault="007B4CE1" w14:paraId="5BD3B868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7B4CE1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6. Job Alerts</w:t>
      </w:r>
    </w:p>
    <w:p w:rsidRPr="007B4CE1" w:rsidR="007B4CE1" w:rsidP="007B4CE1" w:rsidRDefault="007B4CE1" w14:paraId="64564B11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7B4CE1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7B4CE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Alert Preferences, Notification Center, Recommended Jobs</w:t>
      </w:r>
      <w:r w:rsidRPr="007B4CE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7B4CE1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7B4CE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7B4CE1" w:rsidR="007B4CE1" w:rsidP="00EC7602" w:rsidRDefault="007B4CE1" w14:paraId="5D8AAA7C" w14:textId="77777777">
      <w:pPr>
        <w:numPr>
          <w:ilvl w:val="0"/>
          <w:numId w:val="148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7B4CE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Set criteria for ideal positions</w:t>
      </w:r>
    </w:p>
    <w:p w:rsidRPr="007B4CE1" w:rsidR="007B4CE1" w:rsidP="00EC7602" w:rsidRDefault="007B4CE1" w14:paraId="2BBB32B0" w14:textId="77777777">
      <w:pPr>
        <w:numPr>
          <w:ilvl w:val="0"/>
          <w:numId w:val="148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7B4CE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Receive email/app notifications</w:t>
      </w:r>
    </w:p>
    <w:p w:rsidRPr="007B4CE1" w:rsidR="007B4CE1" w:rsidP="00EC7602" w:rsidRDefault="007B4CE1" w14:paraId="47944308" w14:textId="77777777">
      <w:pPr>
        <w:numPr>
          <w:ilvl w:val="0"/>
          <w:numId w:val="148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7B4CE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Discover relevant new postings</w:t>
      </w:r>
    </w:p>
    <w:p w:rsidRPr="007B4CE1" w:rsidR="007B4CE1" w:rsidP="007B4CE1" w:rsidRDefault="007B4CE1" w14:paraId="1DDC737C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7B4CE1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7. Interview Scheduling</w:t>
      </w:r>
    </w:p>
    <w:p w:rsidRPr="007B4CE1" w:rsidR="007B4CE1" w:rsidP="007B4CE1" w:rsidRDefault="007B4CE1" w14:paraId="2D470CE7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7B4CE1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7B4CE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Calendar Sync, Availability Selector, Confirmation Page</w:t>
      </w:r>
      <w:r w:rsidRPr="007B4CE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7B4CE1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7B4CE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7B4CE1" w:rsidR="007B4CE1" w:rsidP="00EC7602" w:rsidRDefault="007B4CE1" w14:paraId="19C6BDE1" w14:textId="77777777">
      <w:pPr>
        <w:numPr>
          <w:ilvl w:val="0"/>
          <w:numId w:val="149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7B4CE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Share available time slots</w:t>
      </w:r>
    </w:p>
    <w:p w:rsidRPr="007B4CE1" w:rsidR="007B4CE1" w:rsidP="00EC7602" w:rsidRDefault="007B4CE1" w14:paraId="786F30E9" w14:textId="77777777">
      <w:pPr>
        <w:numPr>
          <w:ilvl w:val="0"/>
          <w:numId w:val="149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7B4CE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Book interviews with employers</w:t>
      </w:r>
    </w:p>
    <w:p w:rsidRPr="007B4CE1" w:rsidR="007B4CE1" w:rsidP="00EC7602" w:rsidRDefault="007B4CE1" w14:paraId="5CB4421E" w14:textId="77777777">
      <w:pPr>
        <w:numPr>
          <w:ilvl w:val="0"/>
          <w:numId w:val="149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7B4CE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Get calendar invites</w:t>
      </w:r>
    </w:p>
    <w:p w:rsidRPr="007B4CE1" w:rsidR="007B4CE1" w:rsidP="007B4CE1" w:rsidRDefault="007B4CE1" w14:paraId="0A597343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7B4CE1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8. Saved Searches</w:t>
      </w:r>
    </w:p>
    <w:p w:rsidRPr="007B4CE1" w:rsidR="007B4CE1" w:rsidP="007B4CE1" w:rsidRDefault="007B4CE1" w14:paraId="24A77635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7B4CE1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7B4CE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Search History, Saved Query Manager, Auto-Refresh Toggle</w:t>
      </w:r>
      <w:r w:rsidRPr="007B4CE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7B4CE1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7B4CE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7B4CE1" w:rsidR="007B4CE1" w:rsidP="00EC7602" w:rsidRDefault="007B4CE1" w14:paraId="476E90D1" w14:textId="77777777">
      <w:pPr>
        <w:numPr>
          <w:ilvl w:val="0"/>
          <w:numId w:val="150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7B4CE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Store favorite search parameters</w:t>
      </w:r>
    </w:p>
    <w:p w:rsidRPr="007B4CE1" w:rsidR="007B4CE1" w:rsidP="00EC7602" w:rsidRDefault="007B4CE1" w14:paraId="77B6794A" w14:textId="77777777">
      <w:pPr>
        <w:numPr>
          <w:ilvl w:val="0"/>
          <w:numId w:val="150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7B4CE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Get updates when new matches appear</w:t>
      </w:r>
    </w:p>
    <w:p w:rsidRPr="007B4CE1" w:rsidR="007B4CE1" w:rsidP="00EC7602" w:rsidRDefault="007B4CE1" w14:paraId="2E580425" w14:textId="77777777">
      <w:pPr>
        <w:numPr>
          <w:ilvl w:val="0"/>
          <w:numId w:val="150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7B4CE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lastRenderedPageBreak/>
        <w:t>Organize by job categories</w:t>
      </w:r>
    </w:p>
    <w:p w:rsidRPr="007B4CE1" w:rsidR="007B4CE1" w:rsidP="007B4CE1" w:rsidRDefault="007B4CE1" w14:paraId="01A3C774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7B4CE1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9. Employer Dashboard</w:t>
      </w:r>
    </w:p>
    <w:p w:rsidRPr="007B4CE1" w:rsidR="007B4CE1" w:rsidP="007B4CE1" w:rsidRDefault="007B4CE1" w14:paraId="03274F9D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7B4CE1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7B4CE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Job Posting Manager, Applicant Pipeline, Performance Analytics</w:t>
      </w:r>
      <w:r w:rsidRPr="007B4CE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7B4CE1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7B4CE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7B4CE1" w:rsidR="007B4CE1" w:rsidP="00EC7602" w:rsidRDefault="007B4CE1" w14:paraId="1625DC6E" w14:textId="77777777">
      <w:pPr>
        <w:numPr>
          <w:ilvl w:val="0"/>
          <w:numId w:val="151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7B4CE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Create/edit job postings</w:t>
      </w:r>
    </w:p>
    <w:p w:rsidRPr="007B4CE1" w:rsidR="007B4CE1" w:rsidP="00EC7602" w:rsidRDefault="007B4CE1" w14:paraId="4586353F" w14:textId="77777777">
      <w:pPr>
        <w:numPr>
          <w:ilvl w:val="0"/>
          <w:numId w:val="151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7B4CE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Review candidate applications</w:t>
      </w:r>
    </w:p>
    <w:p w:rsidRPr="007B4CE1" w:rsidR="007B4CE1" w:rsidP="00EC7602" w:rsidRDefault="007B4CE1" w14:paraId="48B595CE" w14:textId="77777777">
      <w:pPr>
        <w:numPr>
          <w:ilvl w:val="0"/>
          <w:numId w:val="151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7B4CE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Track listing performance</w:t>
      </w:r>
    </w:p>
    <w:p w:rsidRPr="007B4CE1" w:rsidR="007B4CE1" w:rsidP="007B4CE1" w:rsidRDefault="007B4CE1" w14:paraId="7940CEE2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7B4CE1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10. Career Resources</w:t>
      </w:r>
    </w:p>
    <w:p w:rsidRPr="007B4CE1" w:rsidR="007B4CE1" w:rsidP="007B4CE1" w:rsidRDefault="007B4CE1" w14:paraId="464DA624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7B4CE1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7B4CE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Resume Tips, Interview Prep, Salary Negotiation Guide</w:t>
      </w:r>
      <w:r w:rsidRPr="007B4CE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7B4CE1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7B4CE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7B4CE1" w:rsidR="007B4CE1" w:rsidP="00EC7602" w:rsidRDefault="007B4CE1" w14:paraId="2BEB9E74" w14:textId="77777777">
      <w:pPr>
        <w:numPr>
          <w:ilvl w:val="0"/>
          <w:numId w:val="152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7B4CE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Access expert advice articles</w:t>
      </w:r>
    </w:p>
    <w:p w:rsidRPr="007B4CE1" w:rsidR="007B4CE1" w:rsidP="00EC7602" w:rsidRDefault="007B4CE1" w14:paraId="092A86C9" w14:textId="77777777">
      <w:pPr>
        <w:numPr>
          <w:ilvl w:val="0"/>
          <w:numId w:val="152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7B4CE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Watch instructional videos</w:t>
      </w:r>
    </w:p>
    <w:p w:rsidRPr="007B4CE1" w:rsidR="007B4CE1" w:rsidP="00EC7602" w:rsidRDefault="007B4CE1" w14:paraId="3F817ACD" w14:textId="77777777">
      <w:pPr>
        <w:numPr>
          <w:ilvl w:val="0"/>
          <w:numId w:val="152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7B4CE1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Download templates/checklists</w:t>
      </w:r>
    </w:p>
    <w:p w:rsidR="000A2810" w:rsidP="00367936" w:rsidRDefault="000A2810" w14:paraId="193295D9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b/>
          <w:bCs/>
          <w:color w:val="404040"/>
          <w:kern w:val="0"/>
          <w:sz w:val="27"/>
          <w:szCs w:val="27"/>
          <w14:ligatures w14:val="none"/>
        </w:rPr>
      </w:pPr>
    </w:p>
    <w:p w:rsidR="000A2810" w:rsidP="00367936" w:rsidRDefault="000A2810" w14:paraId="7CDE79BF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b/>
          <w:bCs/>
          <w:color w:val="404040"/>
          <w:kern w:val="0"/>
          <w:sz w:val="27"/>
          <w:szCs w:val="27"/>
          <w14:ligatures w14:val="none"/>
        </w:rPr>
      </w:pPr>
    </w:p>
    <w:p w:rsidR="000A2810" w:rsidP="00367936" w:rsidRDefault="000A2810" w14:paraId="37C177E5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b/>
          <w:bCs/>
          <w:color w:val="404040"/>
          <w:kern w:val="0"/>
          <w:sz w:val="27"/>
          <w:szCs w:val="27"/>
          <w14:ligatures w14:val="none"/>
        </w:rPr>
      </w:pPr>
    </w:p>
    <w:p w:rsidR="000A2810" w:rsidP="00367936" w:rsidRDefault="000A2810" w14:paraId="61BE4248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b/>
          <w:bCs/>
          <w:color w:val="404040"/>
          <w:kern w:val="0"/>
          <w:sz w:val="27"/>
          <w:szCs w:val="27"/>
          <w14:ligatures w14:val="none"/>
        </w:rPr>
      </w:pPr>
    </w:p>
    <w:p w:rsidR="000A2810" w:rsidP="00367936" w:rsidRDefault="000A2810" w14:paraId="6AB1F34D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b/>
          <w:bCs/>
          <w:color w:val="404040"/>
          <w:kern w:val="0"/>
          <w:sz w:val="27"/>
          <w:szCs w:val="27"/>
          <w14:ligatures w14:val="none"/>
        </w:rPr>
      </w:pPr>
    </w:p>
    <w:p w:rsidR="000A2810" w:rsidP="00367936" w:rsidRDefault="000A2810" w14:paraId="0AFA38A0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b/>
          <w:bCs/>
          <w:color w:val="404040"/>
          <w:kern w:val="0"/>
          <w:sz w:val="27"/>
          <w:szCs w:val="27"/>
          <w14:ligatures w14:val="none"/>
        </w:rPr>
      </w:pPr>
    </w:p>
    <w:p w:rsidR="000A2810" w:rsidP="00367936" w:rsidRDefault="000A2810" w14:paraId="0CE12060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b/>
          <w:bCs/>
          <w:color w:val="404040"/>
          <w:kern w:val="0"/>
          <w:sz w:val="27"/>
          <w:szCs w:val="27"/>
          <w14:ligatures w14:val="none"/>
        </w:rPr>
      </w:pPr>
    </w:p>
    <w:p w:rsidR="000A2810" w:rsidP="00367936" w:rsidRDefault="000A2810" w14:paraId="2D888A7C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b/>
          <w:bCs/>
          <w:color w:val="404040"/>
          <w:kern w:val="0"/>
          <w:sz w:val="27"/>
          <w:szCs w:val="27"/>
          <w14:ligatures w14:val="none"/>
        </w:rPr>
      </w:pPr>
    </w:p>
    <w:p w:rsidR="000A2810" w:rsidP="00367936" w:rsidRDefault="000A2810" w14:paraId="231E307C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b/>
          <w:bCs/>
          <w:color w:val="404040"/>
          <w:kern w:val="0"/>
          <w:sz w:val="27"/>
          <w:szCs w:val="27"/>
          <w14:ligatures w14:val="none"/>
        </w:rPr>
      </w:pPr>
    </w:p>
    <w:p w:rsidRPr="00367936" w:rsidR="00367936" w:rsidP="00EC7602" w:rsidRDefault="00367936" w14:paraId="00846C3E" w14:textId="6A358AE4">
      <w:pPr>
        <w:spacing w:before="274" w:after="206" w:line="240" w:lineRule="auto"/>
        <w:jc w:val="center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367936">
        <w:rPr>
          <w:rFonts w:ascii="Segoe UI" w:hAnsi="Segoe UI" w:eastAsia="Times New Roman" w:cs="Segoe UI"/>
          <w:b/>
          <w:bCs/>
          <w:color w:val="404040"/>
          <w:kern w:val="0"/>
          <w:sz w:val="27"/>
          <w:szCs w:val="27"/>
          <w14:ligatures w14:val="none"/>
        </w:rPr>
        <w:lastRenderedPageBreak/>
        <w:t>14. Weather App</w:t>
      </w:r>
    </w:p>
    <w:p w:rsidRPr="00EE4CA7" w:rsidR="00EE4CA7" w:rsidP="00EE4CA7" w:rsidRDefault="00EE4CA7" w14:paraId="4554C5C6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EE4CA7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1. Current Conditions</w:t>
      </w:r>
    </w:p>
    <w:p w:rsidRPr="00EE4CA7" w:rsidR="00EE4CA7" w:rsidP="00EE4CA7" w:rsidRDefault="00EE4CA7" w14:paraId="6034114C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EE4CA7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EE4CA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Main Dashboard, Location Header, Live Weather Feed</w:t>
      </w:r>
      <w:r w:rsidRPr="00EE4CA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EE4CA7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EE4CA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EE4CA7" w:rsidR="00EE4CA7" w:rsidP="00EE4CA7" w:rsidRDefault="00EE4CA7" w14:paraId="48887EAE" w14:textId="77777777">
      <w:pPr>
        <w:numPr>
          <w:ilvl w:val="0"/>
          <w:numId w:val="153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EE4CA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View real-time temp/humidity/wind</w:t>
      </w:r>
    </w:p>
    <w:p w:rsidRPr="00EE4CA7" w:rsidR="00EE4CA7" w:rsidP="00EE4CA7" w:rsidRDefault="00EE4CA7" w14:paraId="3770AC88" w14:textId="77777777">
      <w:pPr>
        <w:numPr>
          <w:ilvl w:val="0"/>
          <w:numId w:val="153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EE4CA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See "feels like" temperature</w:t>
      </w:r>
    </w:p>
    <w:p w:rsidRPr="00EE4CA7" w:rsidR="00EE4CA7" w:rsidP="00EE4CA7" w:rsidRDefault="00EE4CA7" w14:paraId="7897B6A5" w14:textId="77777777">
      <w:pPr>
        <w:numPr>
          <w:ilvl w:val="0"/>
          <w:numId w:val="153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EE4CA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Check UV index and air quality</w:t>
      </w:r>
    </w:p>
    <w:p w:rsidRPr="00EE4CA7" w:rsidR="00EE4CA7" w:rsidP="00EE4CA7" w:rsidRDefault="00EE4CA7" w14:paraId="6F46BE97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EE4CA7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2. 5-Day Forecast</w:t>
      </w:r>
    </w:p>
    <w:p w:rsidRPr="00EE4CA7" w:rsidR="00EE4CA7" w:rsidP="00EE4CA7" w:rsidRDefault="00EE4CA7" w14:paraId="080AA138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EE4CA7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EE4CA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Forecast Carousel, Day Detail Panel, Hourly Breakdown</w:t>
      </w:r>
      <w:r w:rsidRPr="00EE4CA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EE4CA7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EE4CA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EE4CA7" w:rsidR="00EE4CA7" w:rsidP="00EE4CA7" w:rsidRDefault="00EE4CA7" w14:paraId="1AD78649" w14:textId="77777777">
      <w:pPr>
        <w:numPr>
          <w:ilvl w:val="0"/>
          <w:numId w:val="154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EE4CA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Swipe through daily predictions</w:t>
      </w:r>
    </w:p>
    <w:p w:rsidRPr="00EE4CA7" w:rsidR="00EE4CA7" w:rsidP="00EE4CA7" w:rsidRDefault="00EE4CA7" w14:paraId="5947670D" w14:textId="77777777">
      <w:pPr>
        <w:numPr>
          <w:ilvl w:val="0"/>
          <w:numId w:val="154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EE4CA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Tap days for detailed hourly forecasts</w:t>
      </w:r>
    </w:p>
    <w:p w:rsidRPr="00EE4CA7" w:rsidR="00EE4CA7" w:rsidP="00EE4CA7" w:rsidRDefault="00EE4CA7" w14:paraId="234930F8" w14:textId="77777777">
      <w:pPr>
        <w:numPr>
          <w:ilvl w:val="0"/>
          <w:numId w:val="154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EE4CA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View precipitation probability graphs</w:t>
      </w:r>
    </w:p>
    <w:p w:rsidRPr="00EE4CA7" w:rsidR="00EE4CA7" w:rsidP="00EE4CA7" w:rsidRDefault="00EE4CA7" w14:paraId="49E86C5D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EE4CA7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3. Location Saving</w:t>
      </w:r>
    </w:p>
    <w:p w:rsidRPr="00EE4CA7" w:rsidR="00EE4CA7" w:rsidP="00EE4CA7" w:rsidRDefault="00EE4CA7" w14:paraId="7492168E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EE4CA7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EE4CA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Saved Places Manager, Add Location Dialog, Quick-Switch Menu</w:t>
      </w:r>
      <w:r w:rsidRPr="00EE4CA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EE4CA7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EE4CA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EE4CA7" w:rsidR="00EE4CA7" w:rsidP="00EE4CA7" w:rsidRDefault="00EE4CA7" w14:paraId="23783F92" w14:textId="77777777">
      <w:pPr>
        <w:numPr>
          <w:ilvl w:val="0"/>
          <w:numId w:val="155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EE4CA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Save home/work/favorite locations</w:t>
      </w:r>
    </w:p>
    <w:p w:rsidRPr="00EE4CA7" w:rsidR="00EE4CA7" w:rsidP="00EE4CA7" w:rsidRDefault="00EE4CA7" w14:paraId="572B92CA" w14:textId="77777777">
      <w:pPr>
        <w:numPr>
          <w:ilvl w:val="0"/>
          <w:numId w:val="155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EE4CA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Reorder priority of saved places</w:t>
      </w:r>
    </w:p>
    <w:p w:rsidRPr="00EE4CA7" w:rsidR="00EE4CA7" w:rsidP="00EE4CA7" w:rsidRDefault="00EE4CA7" w14:paraId="3DAB258D" w14:textId="77777777">
      <w:pPr>
        <w:numPr>
          <w:ilvl w:val="0"/>
          <w:numId w:val="155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EE4CA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Instant switching between locations</w:t>
      </w:r>
    </w:p>
    <w:p w:rsidRPr="00EE4CA7" w:rsidR="00EE4CA7" w:rsidP="00EE4CA7" w:rsidRDefault="00EE4CA7" w14:paraId="69CC67B7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EE4CA7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4. Weather Alerts</w:t>
      </w:r>
    </w:p>
    <w:p w:rsidRPr="00EE4CA7" w:rsidR="00EE4CA7" w:rsidP="00EE4CA7" w:rsidRDefault="00EE4CA7" w14:paraId="61B3BAFC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EE4CA7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EE4CA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Alert Inbox, Warning Details, Safety Tips</w:t>
      </w:r>
      <w:r w:rsidRPr="00EE4CA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EE4CA7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EE4CA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EE4CA7" w:rsidR="00EE4CA7" w:rsidP="00EE4CA7" w:rsidRDefault="00EE4CA7" w14:paraId="471937C7" w14:textId="77777777">
      <w:pPr>
        <w:numPr>
          <w:ilvl w:val="0"/>
          <w:numId w:val="156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EE4CA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Receive push notifications for warnings</w:t>
      </w:r>
    </w:p>
    <w:p w:rsidRPr="00EE4CA7" w:rsidR="00EE4CA7" w:rsidP="00EE4CA7" w:rsidRDefault="00EE4CA7" w14:paraId="2D7DAC27" w14:textId="77777777">
      <w:pPr>
        <w:numPr>
          <w:ilvl w:val="0"/>
          <w:numId w:val="156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EE4CA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View alert severity and duration</w:t>
      </w:r>
    </w:p>
    <w:p w:rsidRPr="00EE4CA7" w:rsidR="00EE4CA7" w:rsidP="00EE4CA7" w:rsidRDefault="00EE4CA7" w14:paraId="49422C5C" w14:textId="77777777">
      <w:pPr>
        <w:numPr>
          <w:ilvl w:val="0"/>
          <w:numId w:val="156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EE4CA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lastRenderedPageBreak/>
        <w:t>Access preparedness guidelines</w:t>
      </w:r>
    </w:p>
    <w:p w:rsidRPr="00EE4CA7" w:rsidR="00EE4CA7" w:rsidP="00EE4CA7" w:rsidRDefault="00EE4CA7" w14:paraId="0AAC973F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EE4CA7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5. Radar Maps</w:t>
      </w:r>
    </w:p>
    <w:p w:rsidRPr="00EE4CA7" w:rsidR="00EE4CA7" w:rsidP="00EE4CA7" w:rsidRDefault="00EE4CA7" w14:paraId="1A330CDA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EE4CA7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EE4CA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Interactive Radar, Storm Tracker, Precipitation Layers</w:t>
      </w:r>
      <w:r w:rsidRPr="00EE4CA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EE4CA7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EE4CA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EE4CA7" w:rsidR="00EE4CA7" w:rsidP="00EE4CA7" w:rsidRDefault="00EE4CA7" w14:paraId="3380CD2E" w14:textId="77777777">
      <w:pPr>
        <w:numPr>
          <w:ilvl w:val="0"/>
          <w:numId w:val="157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EE4CA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Pinch-to-zoom live radar imagery</w:t>
      </w:r>
    </w:p>
    <w:p w:rsidRPr="00EE4CA7" w:rsidR="00EE4CA7" w:rsidP="00EE4CA7" w:rsidRDefault="00EE4CA7" w14:paraId="6F4C2A36" w14:textId="77777777">
      <w:pPr>
        <w:numPr>
          <w:ilvl w:val="0"/>
          <w:numId w:val="157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EE4CA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Play animation of storm movement</w:t>
      </w:r>
    </w:p>
    <w:p w:rsidRPr="00EE4CA7" w:rsidR="00EE4CA7" w:rsidP="00EE4CA7" w:rsidRDefault="00EE4CA7" w14:paraId="57FC44EA" w14:textId="77777777">
      <w:pPr>
        <w:numPr>
          <w:ilvl w:val="0"/>
          <w:numId w:val="157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EE4CA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Toggle between rain/snow/satellite views</w:t>
      </w:r>
    </w:p>
    <w:p w:rsidRPr="00EE4CA7" w:rsidR="00EE4CA7" w:rsidP="00EE4CA7" w:rsidRDefault="00EE4CA7" w14:paraId="03ECA30C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EE4CA7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6. Unit Conversion</w:t>
      </w:r>
    </w:p>
    <w:p w:rsidRPr="00EE4CA7" w:rsidR="00EE4CA7" w:rsidP="00EE4CA7" w:rsidRDefault="00EE4CA7" w14:paraId="2837B543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EE4CA7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EE4CA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Settings Panel, Unit Selector, Live Preview</w:t>
      </w:r>
      <w:r w:rsidRPr="00EE4CA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EE4CA7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EE4CA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EE4CA7" w:rsidR="00EE4CA7" w:rsidP="00EE4CA7" w:rsidRDefault="00EE4CA7" w14:paraId="7C31A420" w14:textId="77777777">
      <w:pPr>
        <w:numPr>
          <w:ilvl w:val="0"/>
          <w:numId w:val="158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EE4CA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Switch between Fahrenheit/Celsius</w:t>
      </w:r>
    </w:p>
    <w:p w:rsidRPr="00EE4CA7" w:rsidR="00EE4CA7" w:rsidP="00EE4CA7" w:rsidRDefault="00EE4CA7" w14:paraId="17726932" w14:textId="77777777">
      <w:pPr>
        <w:numPr>
          <w:ilvl w:val="0"/>
          <w:numId w:val="158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EE4CA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Change wind speed units (mph/kph)</w:t>
      </w:r>
    </w:p>
    <w:p w:rsidRPr="00EE4CA7" w:rsidR="00EE4CA7" w:rsidP="00EE4CA7" w:rsidRDefault="00EE4CA7" w14:paraId="1B3A6986" w14:textId="77777777">
      <w:pPr>
        <w:numPr>
          <w:ilvl w:val="0"/>
          <w:numId w:val="158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EE4CA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Adjust pressure (inHg/mb)</w:t>
      </w:r>
    </w:p>
    <w:p w:rsidRPr="00EE4CA7" w:rsidR="00EE4CA7" w:rsidP="00EE4CA7" w:rsidRDefault="00EE4CA7" w14:paraId="2AEF02A9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EE4CA7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7. Sunrise/Sunset</w:t>
      </w:r>
    </w:p>
    <w:p w:rsidRPr="00EE4CA7" w:rsidR="00EE4CA7" w:rsidP="00EE4CA7" w:rsidRDefault="00EE4CA7" w14:paraId="2E45E417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EE4CA7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EE4CA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Day/Night Tracker, Golden Hour Calculator, Moon Phase</w:t>
      </w:r>
      <w:r w:rsidRPr="00EE4CA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EE4CA7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EE4CA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EE4CA7" w:rsidR="00EE4CA7" w:rsidP="00EE4CA7" w:rsidRDefault="00EE4CA7" w14:paraId="4A4BFFE6" w14:textId="77777777">
      <w:pPr>
        <w:numPr>
          <w:ilvl w:val="0"/>
          <w:numId w:val="159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EE4CA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View daily sun/moon times</w:t>
      </w:r>
    </w:p>
    <w:p w:rsidRPr="00EE4CA7" w:rsidR="00EE4CA7" w:rsidP="00EE4CA7" w:rsidRDefault="00EE4CA7" w14:paraId="60A50793" w14:textId="77777777">
      <w:pPr>
        <w:numPr>
          <w:ilvl w:val="0"/>
          <w:numId w:val="159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EE4CA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See remaining daylight duration</w:t>
      </w:r>
    </w:p>
    <w:p w:rsidRPr="00EE4CA7" w:rsidR="00EE4CA7" w:rsidP="00EE4CA7" w:rsidRDefault="00EE4CA7" w14:paraId="36207742" w14:textId="77777777">
      <w:pPr>
        <w:numPr>
          <w:ilvl w:val="0"/>
          <w:numId w:val="159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EE4CA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Check moonrise/moonset times</w:t>
      </w:r>
    </w:p>
    <w:p w:rsidRPr="00EE4CA7" w:rsidR="00EE4CA7" w:rsidP="00EE4CA7" w:rsidRDefault="00EE4CA7" w14:paraId="168BE530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EE4CA7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8. Historical Data</w:t>
      </w:r>
    </w:p>
    <w:p w:rsidRPr="00EE4CA7" w:rsidR="00EE4CA7" w:rsidP="00EE4CA7" w:rsidRDefault="00EE4CA7" w14:paraId="0FE41D7C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EE4CA7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EE4CA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Weather Archive, Date Picker, Comparison Tool</w:t>
      </w:r>
      <w:r w:rsidRPr="00EE4CA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EE4CA7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EE4CA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EE4CA7" w:rsidR="00EE4CA7" w:rsidP="00EE4CA7" w:rsidRDefault="00EE4CA7" w14:paraId="3D4BD69E" w14:textId="77777777">
      <w:pPr>
        <w:numPr>
          <w:ilvl w:val="0"/>
          <w:numId w:val="160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EE4CA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Look up past weather by date</w:t>
      </w:r>
    </w:p>
    <w:p w:rsidRPr="00EE4CA7" w:rsidR="00EE4CA7" w:rsidP="00EE4CA7" w:rsidRDefault="00EE4CA7" w14:paraId="21754A8F" w14:textId="77777777">
      <w:pPr>
        <w:numPr>
          <w:ilvl w:val="0"/>
          <w:numId w:val="160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EE4CA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Compare seasonal averages</w:t>
      </w:r>
    </w:p>
    <w:p w:rsidRPr="00EE4CA7" w:rsidR="00EE4CA7" w:rsidP="00EE4CA7" w:rsidRDefault="00EE4CA7" w14:paraId="2BBA1DA7" w14:textId="77777777">
      <w:pPr>
        <w:numPr>
          <w:ilvl w:val="0"/>
          <w:numId w:val="160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EE4CA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lastRenderedPageBreak/>
        <w:t>View record highs/lows</w:t>
      </w:r>
    </w:p>
    <w:p w:rsidRPr="00EE4CA7" w:rsidR="00EE4CA7" w:rsidP="00EE4CA7" w:rsidRDefault="00EE4CA7" w14:paraId="1E105102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EE4CA7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9. Share Feature</w:t>
      </w:r>
    </w:p>
    <w:p w:rsidRPr="00EE4CA7" w:rsidR="00EE4CA7" w:rsidP="00EE4CA7" w:rsidRDefault="00EE4CA7" w14:paraId="73007C2F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EE4CA7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EE4CA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Share Sheet, Custom Message Editor, Social Preview</w:t>
      </w:r>
      <w:r w:rsidRPr="00EE4CA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EE4CA7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EE4CA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EE4CA7" w:rsidR="00EE4CA7" w:rsidP="00EE4CA7" w:rsidRDefault="00EE4CA7" w14:paraId="74A91BB2" w14:textId="77777777">
      <w:pPr>
        <w:numPr>
          <w:ilvl w:val="0"/>
          <w:numId w:val="161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EE4CA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Generate weather snapshots</w:t>
      </w:r>
    </w:p>
    <w:p w:rsidRPr="00EE4CA7" w:rsidR="00EE4CA7" w:rsidP="00EE4CA7" w:rsidRDefault="00EE4CA7" w14:paraId="169868D6" w14:textId="77777777">
      <w:pPr>
        <w:numPr>
          <w:ilvl w:val="0"/>
          <w:numId w:val="161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EE4CA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Share via messaging/social apps</w:t>
      </w:r>
    </w:p>
    <w:p w:rsidRPr="00EE4CA7" w:rsidR="00EE4CA7" w:rsidP="00EE4CA7" w:rsidRDefault="00EE4CA7" w14:paraId="6FFAA63E" w14:textId="77777777">
      <w:pPr>
        <w:numPr>
          <w:ilvl w:val="0"/>
          <w:numId w:val="161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EE4CA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Include personalized notes</w:t>
      </w:r>
    </w:p>
    <w:p w:rsidRPr="00EE4CA7" w:rsidR="00EE4CA7" w:rsidP="00EE4CA7" w:rsidRDefault="00EE4CA7" w14:paraId="7DC883D1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EE4CA7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10. Widget Support</w:t>
      </w:r>
    </w:p>
    <w:p w:rsidRPr="00EE4CA7" w:rsidR="00EE4CA7" w:rsidP="00EE4CA7" w:rsidRDefault="00EE4CA7" w14:paraId="1075ED54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EE4CA7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EE4CA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Widget Gallery, Customization Panel, Live Preview</w:t>
      </w:r>
      <w:r w:rsidRPr="00EE4CA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EE4CA7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EE4CA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EE4CA7" w:rsidR="00EE4CA7" w:rsidP="00EE4CA7" w:rsidRDefault="00EE4CA7" w14:paraId="171E617F" w14:textId="77777777">
      <w:pPr>
        <w:numPr>
          <w:ilvl w:val="0"/>
          <w:numId w:val="162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EE4CA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Add home screen widgets</w:t>
      </w:r>
    </w:p>
    <w:p w:rsidRPr="00EE4CA7" w:rsidR="00EE4CA7" w:rsidP="00EE4CA7" w:rsidRDefault="00EE4CA7" w14:paraId="038EFE89" w14:textId="77777777">
      <w:pPr>
        <w:numPr>
          <w:ilvl w:val="0"/>
          <w:numId w:val="162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EE4CA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Choose widget size/style</w:t>
      </w:r>
    </w:p>
    <w:p w:rsidRPr="00EE4CA7" w:rsidR="00EE4CA7" w:rsidP="00EE4CA7" w:rsidRDefault="00EE4CA7" w14:paraId="1FC7867E" w14:textId="77777777">
      <w:pPr>
        <w:numPr>
          <w:ilvl w:val="0"/>
          <w:numId w:val="162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EE4CA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Configure data displays</w:t>
      </w:r>
    </w:p>
    <w:p w:rsidR="00E71547" w:rsidP="00367936" w:rsidRDefault="00E71547" w14:paraId="73F59D15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b/>
          <w:bCs/>
          <w:color w:val="404040"/>
          <w:kern w:val="0"/>
          <w:sz w:val="27"/>
          <w:szCs w:val="27"/>
          <w14:ligatures w14:val="none"/>
        </w:rPr>
      </w:pPr>
    </w:p>
    <w:p w:rsidR="00E71547" w:rsidP="00367936" w:rsidRDefault="00E71547" w14:paraId="57EDA2B3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b/>
          <w:bCs/>
          <w:color w:val="404040"/>
          <w:kern w:val="0"/>
          <w:sz w:val="27"/>
          <w:szCs w:val="27"/>
          <w14:ligatures w14:val="none"/>
        </w:rPr>
      </w:pPr>
    </w:p>
    <w:p w:rsidR="00E71547" w:rsidP="00367936" w:rsidRDefault="00E71547" w14:paraId="3439A53A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b/>
          <w:bCs/>
          <w:color w:val="404040"/>
          <w:kern w:val="0"/>
          <w:sz w:val="27"/>
          <w:szCs w:val="27"/>
          <w14:ligatures w14:val="none"/>
        </w:rPr>
      </w:pPr>
    </w:p>
    <w:p w:rsidR="00E71547" w:rsidP="00367936" w:rsidRDefault="00E71547" w14:paraId="4E141C84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b/>
          <w:bCs/>
          <w:color w:val="404040"/>
          <w:kern w:val="0"/>
          <w:sz w:val="27"/>
          <w:szCs w:val="27"/>
          <w14:ligatures w14:val="none"/>
        </w:rPr>
      </w:pPr>
    </w:p>
    <w:p w:rsidR="00E71547" w:rsidP="00367936" w:rsidRDefault="00E71547" w14:paraId="59F7042F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b/>
          <w:bCs/>
          <w:color w:val="404040"/>
          <w:kern w:val="0"/>
          <w:sz w:val="27"/>
          <w:szCs w:val="27"/>
          <w14:ligatures w14:val="none"/>
        </w:rPr>
      </w:pPr>
    </w:p>
    <w:p w:rsidR="00E71547" w:rsidP="00367936" w:rsidRDefault="00E71547" w14:paraId="6141E506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b/>
          <w:bCs/>
          <w:color w:val="404040"/>
          <w:kern w:val="0"/>
          <w:sz w:val="27"/>
          <w:szCs w:val="27"/>
          <w14:ligatures w14:val="none"/>
        </w:rPr>
      </w:pPr>
    </w:p>
    <w:p w:rsidR="00E71547" w:rsidP="00367936" w:rsidRDefault="00E71547" w14:paraId="5AB2B7F3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b/>
          <w:bCs/>
          <w:color w:val="404040"/>
          <w:kern w:val="0"/>
          <w:sz w:val="27"/>
          <w:szCs w:val="27"/>
          <w14:ligatures w14:val="none"/>
        </w:rPr>
      </w:pPr>
    </w:p>
    <w:p w:rsidR="00E71547" w:rsidP="00367936" w:rsidRDefault="00E71547" w14:paraId="7C59351E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b/>
          <w:bCs/>
          <w:color w:val="404040"/>
          <w:kern w:val="0"/>
          <w:sz w:val="27"/>
          <w:szCs w:val="27"/>
          <w14:ligatures w14:val="none"/>
        </w:rPr>
      </w:pPr>
    </w:p>
    <w:p w:rsidR="00E71547" w:rsidP="00367936" w:rsidRDefault="00E71547" w14:paraId="1409A4D5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b/>
          <w:bCs/>
          <w:color w:val="404040"/>
          <w:kern w:val="0"/>
          <w:sz w:val="27"/>
          <w:szCs w:val="27"/>
          <w14:ligatures w14:val="none"/>
        </w:rPr>
      </w:pPr>
    </w:p>
    <w:p w:rsidRPr="00367936" w:rsidR="00367936" w:rsidP="00E71547" w:rsidRDefault="00367936" w14:paraId="7279D444" w14:textId="51052FA2">
      <w:pPr>
        <w:spacing w:before="274" w:after="206" w:line="240" w:lineRule="auto"/>
        <w:jc w:val="center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367936">
        <w:rPr>
          <w:rFonts w:ascii="Segoe UI" w:hAnsi="Segoe UI" w:eastAsia="Times New Roman" w:cs="Segoe UI"/>
          <w:b/>
          <w:bCs/>
          <w:color w:val="404040"/>
          <w:kern w:val="0"/>
          <w:sz w:val="27"/>
          <w:szCs w:val="27"/>
          <w14:ligatures w14:val="none"/>
        </w:rPr>
        <w:lastRenderedPageBreak/>
        <w:t>15. Recipe Management</w:t>
      </w:r>
    </w:p>
    <w:p w:rsidRPr="00E71547" w:rsidR="00E71547" w:rsidP="00E71547" w:rsidRDefault="00E71547" w14:paraId="60D4629B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E71547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1. Recipe Database</w:t>
      </w:r>
    </w:p>
    <w:p w:rsidRPr="00E71547" w:rsidR="00E71547" w:rsidP="00E71547" w:rsidRDefault="00E71547" w14:paraId="4ED7C620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E71547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E7154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Recipe Gallery, Advanced Search, Detailed Recipe View</w:t>
      </w:r>
      <w:r w:rsidRPr="00E7154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E71547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E7154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E71547" w:rsidR="00E71547" w:rsidP="00E71547" w:rsidRDefault="00E71547" w14:paraId="46D89018" w14:textId="77777777">
      <w:pPr>
        <w:numPr>
          <w:ilvl w:val="0"/>
          <w:numId w:val="163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E7154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Search 10,000+ recipes by ingredients/diet</w:t>
      </w:r>
    </w:p>
    <w:p w:rsidRPr="00E71547" w:rsidR="00E71547" w:rsidP="00E71547" w:rsidRDefault="00E71547" w14:paraId="7D1CB3B8" w14:textId="77777777">
      <w:pPr>
        <w:numPr>
          <w:ilvl w:val="0"/>
          <w:numId w:val="163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E7154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Save favorites to personal collections</w:t>
      </w:r>
    </w:p>
    <w:p w:rsidRPr="00E71547" w:rsidR="00E71547" w:rsidP="00E71547" w:rsidRDefault="00E71547" w14:paraId="5127933A" w14:textId="77777777">
      <w:pPr>
        <w:numPr>
          <w:ilvl w:val="0"/>
          <w:numId w:val="163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E7154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View step-by-step instructions with photos</w:t>
      </w:r>
    </w:p>
    <w:p w:rsidRPr="00E71547" w:rsidR="00E71547" w:rsidP="00E71547" w:rsidRDefault="00E71547" w14:paraId="7647FBCC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E71547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2. Meal Planning</w:t>
      </w:r>
    </w:p>
    <w:p w:rsidRPr="00E71547" w:rsidR="00E71547" w:rsidP="00E71547" w:rsidRDefault="00E71547" w14:paraId="4293B83F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E71547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E7154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Weekly Planner, Drag-and-Drop Interface, Meal Prep Calendar</w:t>
      </w:r>
      <w:r w:rsidRPr="00E7154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E71547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E7154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E71547" w:rsidR="00E71547" w:rsidP="00E71547" w:rsidRDefault="00E71547" w14:paraId="38101B62" w14:textId="77777777">
      <w:pPr>
        <w:numPr>
          <w:ilvl w:val="0"/>
          <w:numId w:val="164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E7154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Build 7-day meal plans</w:t>
      </w:r>
    </w:p>
    <w:p w:rsidRPr="00E71547" w:rsidR="00E71547" w:rsidP="00E71547" w:rsidRDefault="00E71547" w14:paraId="5CF757EA" w14:textId="77777777">
      <w:pPr>
        <w:numPr>
          <w:ilvl w:val="0"/>
          <w:numId w:val="164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E7154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Auto-generate balanced menus</w:t>
      </w:r>
    </w:p>
    <w:p w:rsidRPr="00E71547" w:rsidR="00E71547" w:rsidP="00E71547" w:rsidRDefault="00E71547" w14:paraId="17F499A1" w14:textId="77777777">
      <w:pPr>
        <w:numPr>
          <w:ilvl w:val="0"/>
          <w:numId w:val="164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E7154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 xml:space="preserve">Sync plans to </w:t>
      </w:r>
      <w:proofErr w:type="gramStart"/>
      <w:r w:rsidRPr="00E7154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shopping</w:t>
      </w:r>
      <w:proofErr w:type="gramEnd"/>
      <w:r w:rsidRPr="00E7154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 xml:space="preserve"> lists</w:t>
      </w:r>
    </w:p>
    <w:p w:rsidRPr="00E71547" w:rsidR="00E71547" w:rsidP="00E71547" w:rsidRDefault="00E71547" w14:paraId="1DB6855D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E71547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3. Shopping Lists</w:t>
      </w:r>
    </w:p>
    <w:p w:rsidRPr="00E71547" w:rsidR="00E71547" w:rsidP="00E71547" w:rsidRDefault="00E71547" w14:paraId="7E270C62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E71547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E7154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Smart Grocery List, Store Aisle Organizer, Pantry Tracker</w:t>
      </w:r>
      <w:r w:rsidRPr="00E7154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E71547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E7154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E71547" w:rsidR="00E71547" w:rsidP="00E71547" w:rsidRDefault="00E71547" w14:paraId="3B13165F" w14:textId="77777777">
      <w:pPr>
        <w:numPr>
          <w:ilvl w:val="0"/>
          <w:numId w:val="165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E7154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Auto-generate from meal plans</w:t>
      </w:r>
    </w:p>
    <w:p w:rsidRPr="00E71547" w:rsidR="00E71547" w:rsidP="00E71547" w:rsidRDefault="00E71547" w14:paraId="664DFD45" w14:textId="77777777">
      <w:pPr>
        <w:numPr>
          <w:ilvl w:val="0"/>
          <w:numId w:val="165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E7154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Categorize by supermarket sections</w:t>
      </w:r>
    </w:p>
    <w:p w:rsidRPr="00E71547" w:rsidR="00E71547" w:rsidP="00E71547" w:rsidRDefault="00E71547" w14:paraId="58FA3A33" w14:textId="77777777">
      <w:pPr>
        <w:numPr>
          <w:ilvl w:val="0"/>
          <w:numId w:val="165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E7154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Check off items during shopping</w:t>
      </w:r>
    </w:p>
    <w:p w:rsidRPr="00E71547" w:rsidR="00E71547" w:rsidP="00E71547" w:rsidRDefault="00E71547" w14:paraId="12979337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E71547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4. Nutritional Info</w:t>
      </w:r>
    </w:p>
    <w:p w:rsidRPr="00E71547" w:rsidR="00E71547" w:rsidP="00E71547" w:rsidRDefault="00E71547" w14:paraId="5BF772E8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E71547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E7154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Nutrition Label, Macro Breakdown, Dietary Tags</w:t>
      </w:r>
      <w:r w:rsidRPr="00E7154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E71547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E7154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E71547" w:rsidR="00E71547" w:rsidP="00E71547" w:rsidRDefault="00E71547" w14:paraId="3F000486" w14:textId="77777777">
      <w:pPr>
        <w:numPr>
          <w:ilvl w:val="0"/>
          <w:numId w:val="166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E7154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View calories/protein/carbs per serving</w:t>
      </w:r>
    </w:p>
    <w:p w:rsidRPr="00E71547" w:rsidR="00E71547" w:rsidP="00E71547" w:rsidRDefault="00E71547" w14:paraId="7EBA6523" w14:textId="77777777">
      <w:pPr>
        <w:numPr>
          <w:ilvl w:val="0"/>
          <w:numId w:val="166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E7154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Filter by keto/vegan/gluten-free</w:t>
      </w:r>
    </w:p>
    <w:p w:rsidRPr="00E71547" w:rsidR="00E71547" w:rsidP="00E71547" w:rsidRDefault="00E71547" w14:paraId="4FC6F576" w14:textId="77777777">
      <w:pPr>
        <w:numPr>
          <w:ilvl w:val="0"/>
          <w:numId w:val="166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E7154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lastRenderedPageBreak/>
        <w:t>Track daily nutrition goals</w:t>
      </w:r>
    </w:p>
    <w:p w:rsidRPr="00E71547" w:rsidR="00E71547" w:rsidP="00E71547" w:rsidRDefault="00E71547" w14:paraId="1EC3928D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E71547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5. Cooking Timer</w:t>
      </w:r>
    </w:p>
    <w:p w:rsidRPr="00E71547" w:rsidR="00E71547" w:rsidP="00E71547" w:rsidRDefault="00E71547" w14:paraId="4FD9E72A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E71547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E7154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Multi-Timer Panel, Step-Specific Alerts, Voice Controls</w:t>
      </w:r>
      <w:r w:rsidRPr="00E7154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E71547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E7154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E71547" w:rsidR="00E71547" w:rsidP="00E71547" w:rsidRDefault="00E71547" w14:paraId="75861C15" w14:textId="77777777">
      <w:pPr>
        <w:numPr>
          <w:ilvl w:val="0"/>
          <w:numId w:val="167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E7154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Set multiple concurrent timers</w:t>
      </w:r>
    </w:p>
    <w:p w:rsidRPr="00E71547" w:rsidR="00E71547" w:rsidP="00E71547" w:rsidRDefault="00E71547" w14:paraId="34F04C10" w14:textId="77777777">
      <w:pPr>
        <w:numPr>
          <w:ilvl w:val="0"/>
          <w:numId w:val="167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E7154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Name timers for recipe steps</w:t>
      </w:r>
    </w:p>
    <w:p w:rsidRPr="00E71547" w:rsidR="00E71547" w:rsidP="00E71547" w:rsidRDefault="00E71547" w14:paraId="01A2D403" w14:textId="77777777">
      <w:pPr>
        <w:numPr>
          <w:ilvl w:val="0"/>
          <w:numId w:val="167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E7154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Voice commands for hands-free use</w:t>
      </w:r>
    </w:p>
    <w:p w:rsidRPr="00E71547" w:rsidR="00E71547" w:rsidP="00E71547" w:rsidRDefault="00E71547" w14:paraId="5EAC3488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E71547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6. Rating System</w:t>
      </w:r>
    </w:p>
    <w:p w:rsidRPr="00E71547" w:rsidR="00E71547" w:rsidP="00E71547" w:rsidRDefault="00E71547" w14:paraId="0F681D27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E71547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E7154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Star Rating Widget, Review Section, Top Recipes Board</w:t>
      </w:r>
      <w:r w:rsidRPr="00E7154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E71547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E7154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E71547" w:rsidR="00E71547" w:rsidP="00E71547" w:rsidRDefault="00E71547" w14:paraId="283314A5" w14:textId="77777777">
      <w:pPr>
        <w:numPr>
          <w:ilvl w:val="0"/>
          <w:numId w:val="168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E7154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Rate recipes 1-5 stars</w:t>
      </w:r>
    </w:p>
    <w:p w:rsidRPr="00E71547" w:rsidR="00E71547" w:rsidP="00E71547" w:rsidRDefault="00E71547" w14:paraId="4AABCF9D" w14:textId="77777777">
      <w:pPr>
        <w:numPr>
          <w:ilvl w:val="0"/>
          <w:numId w:val="168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E7154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Read/write detailed reviews</w:t>
      </w:r>
    </w:p>
    <w:p w:rsidRPr="00E71547" w:rsidR="00E71547" w:rsidP="00E71547" w:rsidRDefault="00E71547" w14:paraId="3C48936D" w14:textId="77777777">
      <w:pPr>
        <w:numPr>
          <w:ilvl w:val="0"/>
          <w:numId w:val="168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E7154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Discover community favorites</w:t>
      </w:r>
    </w:p>
    <w:p w:rsidRPr="00E71547" w:rsidR="00E71547" w:rsidP="00E71547" w:rsidRDefault="00E71547" w14:paraId="474C8AD3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E71547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7. Category Filters</w:t>
      </w:r>
    </w:p>
    <w:p w:rsidRPr="00E71547" w:rsidR="00E71547" w:rsidP="00E71547" w:rsidRDefault="00E71547" w14:paraId="5E768C67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E71547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E7154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Cuisine Type Selector, Meal Type Chooser, Dietary Needs Filter</w:t>
      </w:r>
      <w:r w:rsidRPr="00E7154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E71547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E7154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E71547" w:rsidR="00E71547" w:rsidP="00E71547" w:rsidRDefault="00E71547" w14:paraId="04F53DC3" w14:textId="77777777">
      <w:pPr>
        <w:numPr>
          <w:ilvl w:val="0"/>
          <w:numId w:val="169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E7154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Browse by breakfast/lunch/dinner</w:t>
      </w:r>
    </w:p>
    <w:p w:rsidRPr="00E71547" w:rsidR="00E71547" w:rsidP="00E71547" w:rsidRDefault="00E71547" w14:paraId="4F4F1C5C" w14:textId="77777777">
      <w:pPr>
        <w:numPr>
          <w:ilvl w:val="0"/>
          <w:numId w:val="169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E7154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Filter by 25+ global cuisines</w:t>
      </w:r>
    </w:p>
    <w:p w:rsidRPr="00E71547" w:rsidR="00E71547" w:rsidP="00E71547" w:rsidRDefault="00E71547" w14:paraId="28FFC9F1" w14:textId="77777777">
      <w:pPr>
        <w:numPr>
          <w:ilvl w:val="0"/>
          <w:numId w:val="169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E7154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Save custom filter combinations</w:t>
      </w:r>
    </w:p>
    <w:p w:rsidRPr="00E71547" w:rsidR="00E71547" w:rsidP="00E71547" w:rsidRDefault="00E71547" w14:paraId="77F2F831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E71547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8. Seasonal Suggestions</w:t>
      </w:r>
    </w:p>
    <w:p w:rsidRPr="00E71547" w:rsidR="00E71547" w:rsidP="00E71547" w:rsidRDefault="00E71547" w14:paraId="3F28613E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E71547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E7154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Seasonal Produce Guide, Holiday Collections, Farmers Market Finder</w:t>
      </w:r>
      <w:r w:rsidRPr="00E7154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E71547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E7154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E71547" w:rsidR="00E71547" w:rsidP="00E71547" w:rsidRDefault="00E71547" w14:paraId="0B276184" w14:textId="77777777">
      <w:pPr>
        <w:numPr>
          <w:ilvl w:val="0"/>
          <w:numId w:val="170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E7154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Get recipes using in-season ingredients</w:t>
      </w:r>
    </w:p>
    <w:p w:rsidRPr="00E71547" w:rsidR="00E71547" w:rsidP="00E71547" w:rsidRDefault="00E71547" w14:paraId="00D4BE34" w14:textId="77777777">
      <w:pPr>
        <w:numPr>
          <w:ilvl w:val="0"/>
          <w:numId w:val="170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E7154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Discover holiday-themed meals</w:t>
      </w:r>
    </w:p>
    <w:p w:rsidRPr="00E71547" w:rsidR="00E71547" w:rsidP="00E71547" w:rsidRDefault="00E71547" w14:paraId="7C917BAC" w14:textId="77777777">
      <w:pPr>
        <w:numPr>
          <w:ilvl w:val="0"/>
          <w:numId w:val="170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E7154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lastRenderedPageBreak/>
        <w:t>Find local seasonal produce</w:t>
      </w:r>
    </w:p>
    <w:p w:rsidRPr="00E71547" w:rsidR="00E71547" w:rsidP="00E71547" w:rsidRDefault="00E71547" w14:paraId="74426AD2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E71547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9. Conversion Calculator</w:t>
      </w:r>
    </w:p>
    <w:p w:rsidRPr="00E71547" w:rsidR="00E71547" w:rsidP="00E71547" w:rsidRDefault="00E71547" w14:paraId="3308F0E7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E71547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E7154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Measurement Converter, Serving Size Adjuster, Unit Dictionary</w:t>
      </w:r>
      <w:r w:rsidRPr="00E7154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E71547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E7154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E71547" w:rsidR="00E71547" w:rsidP="00E71547" w:rsidRDefault="00E71547" w14:paraId="790E9612" w14:textId="77777777">
      <w:pPr>
        <w:numPr>
          <w:ilvl w:val="0"/>
          <w:numId w:val="171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E7154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Switch between metric/imperial</w:t>
      </w:r>
    </w:p>
    <w:p w:rsidRPr="00E71547" w:rsidR="00E71547" w:rsidP="00E71547" w:rsidRDefault="00E71547" w14:paraId="3FA02DAB" w14:textId="77777777">
      <w:pPr>
        <w:numPr>
          <w:ilvl w:val="0"/>
          <w:numId w:val="171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E7154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Scale ingredient quantities</w:t>
      </w:r>
    </w:p>
    <w:p w:rsidRPr="00E71547" w:rsidR="00E71547" w:rsidP="00E71547" w:rsidRDefault="00E71547" w14:paraId="7F04DFFE" w14:textId="77777777">
      <w:pPr>
        <w:numPr>
          <w:ilvl w:val="0"/>
          <w:numId w:val="171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E7154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View equivalent measurements</w:t>
      </w:r>
    </w:p>
    <w:p w:rsidRPr="00E71547" w:rsidR="00E71547" w:rsidP="00E71547" w:rsidRDefault="00E71547" w14:paraId="79122288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E71547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10. Print-Friendly View</w:t>
      </w:r>
    </w:p>
    <w:p w:rsidRPr="00E71547" w:rsidR="00E71547" w:rsidP="00E71547" w:rsidRDefault="00E71547" w14:paraId="47C3C6FF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E71547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E7154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Print Preview, Layout Selector, Custom Notes Field</w:t>
      </w:r>
      <w:r w:rsidRPr="00E7154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E71547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E7154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E71547" w:rsidR="00E71547" w:rsidP="00E71547" w:rsidRDefault="00E71547" w14:paraId="3CB60DC3" w14:textId="77777777">
      <w:pPr>
        <w:numPr>
          <w:ilvl w:val="0"/>
          <w:numId w:val="172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E7154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Remove ads/images for clean prints</w:t>
      </w:r>
    </w:p>
    <w:p w:rsidRPr="00E71547" w:rsidR="00E71547" w:rsidP="00E71547" w:rsidRDefault="00E71547" w14:paraId="2F3AC59C" w14:textId="77777777">
      <w:pPr>
        <w:numPr>
          <w:ilvl w:val="0"/>
          <w:numId w:val="172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E7154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Choose condensed/full formats</w:t>
      </w:r>
    </w:p>
    <w:p w:rsidRPr="00E71547" w:rsidR="00E71547" w:rsidP="00E71547" w:rsidRDefault="00E71547" w14:paraId="7CBBCE5B" w14:textId="77777777">
      <w:pPr>
        <w:numPr>
          <w:ilvl w:val="0"/>
          <w:numId w:val="172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E71547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Add personal recipe notes</w:t>
      </w:r>
    </w:p>
    <w:p w:rsidR="00367936" w:rsidP="00D34141" w:rsidRDefault="00367936" w14:paraId="37BF5B5C" w14:textId="3693D80E">
      <w:p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</w:p>
    <w:p w:rsidR="00D34141" w:rsidP="00D34141" w:rsidRDefault="00D34141" w14:paraId="7A30DBA5" w14:textId="77777777">
      <w:p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</w:p>
    <w:p w:rsidR="00D34141" w:rsidP="00D34141" w:rsidRDefault="00D34141" w14:paraId="74FB69D0" w14:textId="77777777">
      <w:p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</w:p>
    <w:p w:rsidR="00D34141" w:rsidP="00D34141" w:rsidRDefault="00D34141" w14:paraId="55516313" w14:textId="77777777">
      <w:p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</w:p>
    <w:p w:rsidR="00D34141" w:rsidP="00D34141" w:rsidRDefault="00D34141" w14:paraId="33387BDA" w14:textId="77777777">
      <w:p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</w:p>
    <w:p w:rsidR="00D34141" w:rsidP="00D34141" w:rsidRDefault="00D34141" w14:paraId="6BFB8940" w14:textId="77777777">
      <w:p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</w:p>
    <w:p w:rsidR="00D34141" w:rsidP="00D34141" w:rsidRDefault="00D34141" w14:paraId="7C2210C5" w14:textId="77777777">
      <w:p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</w:p>
    <w:p w:rsidR="00D34141" w:rsidP="00D34141" w:rsidRDefault="00D34141" w14:paraId="549EA71C" w14:textId="77777777">
      <w:p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</w:p>
    <w:p w:rsidR="00D34141" w:rsidP="00D34141" w:rsidRDefault="00D34141" w14:paraId="24D9C922" w14:textId="77777777">
      <w:p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</w:p>
    <w:p w:rsidR="00D34141" w:rsidP="00D34141" w:rsidRDefault="00D34141" w14:paraId="453FFA25" w14:textId="77777777">
      <w:p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</w:p>
    <w:p w:rsidR="00D34141" w:rsidP="00D34141" w:rsidRDefault="00D34141" w14:paraId="4A165369" w14:textId="77777777">
      <w:p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</w:p>
    <w:p w:rsidR="00D34141" w:rsidP="00D34141" w:rsidRDefault="00D34141" w14:paraId="44F15332" w14:textId="77777777">
      <w:p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</w:p>
    <w:p w:rsidRPr="00367936" w:rsidR="00D34141" w:rsidP="00D34141" w:rsidRDefault="00D34141" w14:paraId="115A862E" w14:textId="77777777">
      <w:p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</w:p>
    <w:p w:rsidRPr="00384EEE" w:rsidR="00367936" w:rsidP="00384EEE" w:rsidRDefault="00367936" w14:paraId="4320B017" w14:textId="77777777">
      <w:pPr>
        <w:spacing w:before="274" w:after="206" w:line="240" w:lineRule="auto"/>
        <w:jc w:val="center"/>
        <w:outlineLvl w:val="2"/>
        <w:rPr>
          <w:rFonts w:ascii="Segoe UI" w:hAnsi="Segoe UI" w:eastAsia="Times New Roman" w:cs="Segoe UI"/>
          <w:color w:val="404040"/>
          <w:kern w:val="0"/>
          <w:sz w:val="32"/>
          <w:szCs w:val="32"/>
          <w14:ligatures w14:val="none"/>
        </w:rPr>
      </w:pPr>
      <w:r w:rsidRPr="00384EEE">
        <w:rPr>
          <w:rFonts w:ascii="Segoe UI" w:hAnsi="Segoe UI" w:eastAsia="Times New Roman" w:cs="Segoe UI"/>
          <w:b/>
          <w:bCs/>
          <w:color w:val="404040"/>
          <w:kern w:val="0"/>
          <w:sz w:val="32"/>
          <w:szCs w:val="32"/>
          <w14:ligatures w14:val="none"/>
        </w:rPr>
        <w:lastRenderedPageBreak/>
        <w:t>16. Car Rental System</w:t>
      </w:r>
    </w:p>
    <w:p w:rsidRPr="003E34EB" w:rsidR="003E34EB" w:rsidP="003E34EB" w:rsidRDefault="003E34EB" w14:paraId="28C1BAB4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3E34EB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1. Vehicle Inventory</w:t>
      </w:r>
    </w:p>
    <w:p w:rsidRPr="003E34EB" w:rsidR="003E34EB" w:rsidP="003E34EB" w:rsidRDefault="003E34EB" w14:paraId="2B245F63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3E34EB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3E34EB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Fleet Gallery, Vehicle Details, Availability Status</w:t>
      </w:r>
      <w:r w:rsidRPr="003E34EB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3E34EB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3E34EB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3E34EB" w:rsidR="003E34EB" w:rsidP="003E34EB" w:rsidRDefault="003E34EB" w14:paraId="2D6C2432" w14:textId="77777777">
      <w:pPr>
        <w:numPr>
          <w:ilvl w:val="0"/>
          <w:numId w:val="173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3E34EB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Filter cars by type/features/price</w:t>
      </w:r>
    </w:p>
    <w:p w:rsidRPr="003E34EB" w:rsidR="003E34EB" w:rsidP="003E34EB" w:rsidRDefault="003E34EB" w14:paraId="28B553BA" w14:textId="77777777">
      <w:pPr>
        <w:numPr>
          <w:ilvl w:val="0"/>
          <w:numId w:val="173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3E34EB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View high-res images &amp; 360° tours</w:t>
      </w:r>
    </w:p>
    <w:p w:rsidRPr="003E34EB" w:rsidR="003E34EB" w:rsidP="003E34EB" w:rsidRDefault="003E34EB" w14:paraId="4F59DDF0" w14:textId="77777777">
      <w:pPr>
        <w:numPr>
          <w:ilvl w:val="0"/>
          <w:numId w:val="173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3E34EB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Check real-time availability</w:t>
      </w:r>
    </w:p>
    <w:p w:rsidRPr="003E34EB" w:rsidR="003E34EB" w:rsidP="003E34EB" w:rsidRDefault="003E34EB" w14:paraId="45A41216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3E34EB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2. Booking Calendar</w:t>
      </w:r>
    </w:p>
    <w:p w:rsidRPr="003E34EB" w:rsidR="003E34EB" w:rsidP="003E34EB" w:rsidRDefault="003E34EB" w14:paraId="42569DEC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3E34EB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3E34EB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Date Selector, Rate Calendar, Booking Summary</w:t>
      </w:r>
      <w:r w:rsidRPr="003E34EB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3E34EB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3E34EB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3E34EB" w:rsidR="003E34EB" w:rsidP="003E34EB" w:rsidRDefault="003E34EB" w14:paraId="0FF54EF6" w14:textId="77777777">
      <w:pPr>
        <w:numPr>
          <w:ilvl w:val="0"/>
          <w:numId w:val="174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3E34EB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Select pickup/return dates/times</w:t>
      </w:r>
    </w:p>
    <w:p w:rsidRPr="003E34EB" w:rsidR="003E34EB" w:rsidP="003E34EB" w:rsidRDefault="003E34EB" w14:paraId="50E3003E" w14:textId="77777777">
      <w:pPr>
        <w:numPr>
          <w:ilvl w:val="0"/>
          <w:numId w:val="174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3E34EB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See dynamic pricing changes</w:t>
      </w:r>
    </w:p>
    <w:p w:rsidRPr="003E34EB" w:rsidR="003E34EB" w:rsidP="003E34EB" w:rsidRDefault="003E34EB" w14:paraId="2F8D324D" w14:textId="77777777">
      <w:pPr>
        <w:numPr>
          <w:ilvl w:val="0"/>
          <w:numId w:val="174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3E34EB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Reserve with 1-click confirmation</w:t>
      </w:r>
    </w:p>
    <w:p w:rsidRPr="003E34EB" w:rsidR="003E34EB" w:rsidP="003E34EB" w:rsidRDefault="003E34EB" w14:paraId="56CF7D67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3E34EB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3. Customer Profiles</w:t>
      </w:r>
    </w:p>
    <w:p w:rsidRPr="003E34EB" w:rsidR="003E34EB" w:rsidP="003E34EB" w:rsidRDefault="003E34EB" w14:paraId="710AB28E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3E34EB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3E34EB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Driver License Scanner, Preference Center, Rental History</w:t>
      </w:r>
      <w:r w:rsidRPr="003E34EB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3E34EB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3E34EB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3E34EB" w:rsidR="003E34EB" w:rsidP="003E34EB" w:rsidRDefault="003E34EB" w14:paraId="4270DF22" w14:textId="77777777">
      <w:pPr>
        <w:numPr>
          <w:ilvl w:val="0"/>
          <w:numId w:val="175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3E34EB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Scan license to auto-fill details</w:t>
      </w:r>
    </w:p>
    <w:p w:rsidRPr="003E34EB" w:rsidR="003E34EB" w:rsidP="003E34EB" w:rsidRDefault="003E34EB" w14:paraId="7F2CE441" w14:textId="77777777">
      <w:pPr>
        <w:numPr>
          <w:ilvl w:val="0"/>
          <w:numId w:val="175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3E34EB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Save seat/mirror preferences</w:t>
      </w:r>
    </w:p>
    <w:p w:rsidRPr="003E34EB" w:rsidR="003E34EB" w:rsidP="003E34EB" w:rsidRDefault="003E34EB" w14:paraId="783D87B2" w14:textId="77777777">
      <w:pPr>
        <w:numPr>
          <w:ilvl w:val="0"/>
          <w:numId w:val="175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3E34EB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View past rentals &amp; receipts</w:t>
      </w:r>
    </w:p>
    <w:p w:rsidRPr="003E34EB" w:rsidR="003E34EB" w:rsidP="003E34EB" w:rsidRDefault="003E34EB" w14:paraId="6B8BC20E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3E34EB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4. Damage Reports</w:t>
      </w:r>
    </w:p>
    <w:p w:rsidRPr="003E34EB" w:rsidR="003E34EB" w:rsidP="003E34EB" w:rsidRDefault="003E34EB" w14:paraId="6BA07FCE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3E34EB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3E34EB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Vehicle Inspection Tool, Annotation Canvas, Digital Signature</w:t>
      </w:r>
      <w:r w:rsidRPr="003E34EB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3E34EB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3E34EB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3E34EB" w:rsidR="003E34EB" w:rsidP="003E34EB" w:rsidRDefault="003E34EB" w14:paraId="0753F142" w14:textId="77777777">
      <w:pPr>
        <w:numPr>
          <w:ilvl w:val="0"/>
          <w:numId w:val="176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3E34EB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Mark damage on vehicle diagrams</w:t>
      </w:r>
    </w:p>
    <w:p w:rsidRPr="003E34EB" w:rsidR="003E34EB" w:rsidP="003E34EB" w:rsidRDefault="003E34EB" w14:paraId="3A5B2859" w14:textId="77777777">
      <w:pPr>
        <w:numPr>
          <w:ilvl w:val="0"/>
          <w:numId w:val="176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3E34EB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Add timestamped photos</w:t>
      </w:r>
    </w:p>
    <w:p w:rsidRPr="003E34EB" w:rsidR="003E34EB" w:rsidP="003E34EB" w:rsidRDefault="003E34EB" w14:paraId="5627C116" w14:textId="77777777">
      <w:pPr>
        <w:numPr>
          <w:ilvl w:val="0"/>
          <w:numId w:val="176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3E34EB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lastRenderedPageBreak/>
        <w:t>Get customer e-signature</w:t>
      </w:r>
    </w:p>
    <w:p w:rsidRPr="003E34EB" w:rsidR="003E34EB" w:rsidP="003E34EB" w:rsidRDefault="003E34EB" w14:paraId="4E275244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3E34EB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5. Pricing Calculator</w:t>
      </w:r>
    </w:p>
    <w:p w:rsidRPr="003E34EB" w:rsidR="003E34EB" w:rsidP="003E34EB" w:rsidRDefault="003E34EB" w14:paraId="558BDC69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3E34EB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3E34EB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Quote Generator, Fee Breakdown, Promo Code Entry</w:t>
      </w:r>
      <w:r w:rsidRPr="003E34EB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3E34EB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3E34EB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3E34EB" w:rsidR="003E34EB" w:rsidP="003E34EB" w:rsidRDefault="003E34EB" w14:paraId="71937C96" w14:textId="77777777">
      <w:pPr>
        <w:numPr>
          <w:ilvl w:val="0"/>
          <w:numId w:val="177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3E34EB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Adjust rental period → see price update</w:t>
      </w:r>
    </w:p>
    <w:p w:rsidRPr="003E34EB" w:rsidR="003E34EB" w:rsidP="003E34EB" w:rsidRDefault="003E34EB" w14:paraId="421F7B88" w14:textId="77777777">
      <w:pPr>
        <w:numPr>
          <w:ilvl w:val="0"/>
          <w:numId w:val="177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3E34EB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View all fees/taxes breakdown</w:t>
      </w:r>
    </w:p>
    <w:p w:rsidRPr="003E34EB" w:rsidR="003E34EB" w:rsidP="003E34EB" w:rsidRDefault="003E34EB" w14:paraId="4CD2DF9B" w14:textId="77777777">
      <w:pPr>
        <w:numPr>
          <w:ilvl w:val="0"/>
          <w:numId w:val="177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3E34EB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Apply discount codes</w:t>
      </w:r>
    </w:p>
    <w:p w:rsidRPr="003E34EB" w:rsidR="003E34EB" w:rsidP="003E34EB" w:rsidRDefault="003E34EB" w14:paraId="50D916EC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3E34EB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6. Insurance Options</w:t>
      </w:r>
    </w:p>
    <w:p w:rsidRPr="003E34EB" w:rsidR="003E34EB" w:rsidP="003E34EB" w:rsidRDefault="003E34EB" w14:paraId="33513EDE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3E34EB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3E34EB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Coverage Selector, Terms Viewer, Claim Simulator</w:t>
      </w:r>
      <w:r w:rsidRPr="003E34EB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3E34EB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3E34EB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3E34EB" w:rsidR="003E34EB" w:rsidP="003E34EB" w:rsidRDefault="003E34EB" w14:paraId="4EE58A0A" w14:textId="77777777">
      <w:pPr>
        <w:numPr>
          <w:ilvl w:val="0"/>
          <w:numId w:val="178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3E34EB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Compare 3 coverage tiers</w:t>
      </w:r>
    </w:p>
    <w:p w:rsidRPr="003E34EB" w:rsidR="003E34EB" w:rsidP="003E34EB" w:rsidRDefault="003E34EB" w14:paraId="56ED6EBC" w14:textId="77777777">
      <w:pPr>
        <w:numPr>
          <w:ilvl w:val="0"/>
          <w:numId w:val="178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3E34EB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View deductible amounts</w:t>
      </w:r>
    </w:p>
    <w:p w:rsidRPr="003E34EB" w:rsidR="003E34EB" w:rsidP="003E34EB" w:rsidRDefault="003E34EB" w14:paraId="6DBDF89D" w14:textId="77777777">
      <w:pPr>
        <w:numPr>
          <w:ilvl w:val="0"/>
          <w:numId w:val="178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3E34EB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See claim examples</w:t>
      </w:r>
    </w:p>
    <w:p w:rsidRPr="003E34EB" w:rsidR="003E34EB" w:rsidP="003E34EB" w:rsidRDefault="003E34EB" w14:paraId="2BF78277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3E34EB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7. Pickup Locations</w:t>
      </w:r>
    </w:p>
    <w:p w:rsidRPr="003E34EB" w:rsidR="003E34EB" w:rsidP="003E34EB" w:rsidRDefault="003E34EB" w14:paraId="5154EA91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3E34EB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3E34EB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Branch Finder, Hours Display, Amenities List</w:t>
      </w:r>
      <w:r w:rsidRPr="003E34EB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3E34EB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3E34EB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3E34EB" w:rsidR="003E34EB" w:rsidP="003E34EB" w:rsidRDefault="003E34EB" w14:paraId="41B7A6A0" w14:textId="77777777">
      <w:pPr>
        <w:numPr>
          <w:ilvl w:val="0"/>
          <w:numId w:val="179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3E34EB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Search by airport/city</w:t>
      </w:r>
    </w:p>
    <w:p w:rsidRPr="003E34EB" w:rsidR="003E34EB" w:rsidP="003E34EB" w:rsidRDefault="003E34EB" w14:paraId="3D801BD2" w14:textId="77777777">
      <w:pPr>
        <w:numPr>
          <w:ilvl w:val="0"/>
          <w:numId w:val="179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3E34EB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View after-hours procedures</w:t>
      </w:r>
    </w:p>
    <w:p w:rsidRPr="003E34EB" w:rsidR="003E34EB" w:rsidP="003E34EB" w:rsidRDefault="003E34EB" w14:paraId="76B81D01" w14:textId="77777777">
      <w:pPr>
        <w:numPr>
          <w:ilvl w:val="0"/>
          <w:numId w:val="179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3E34EB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See available services (car wash etc.)</w:t>
      </w:r>
    </w:p>
    <w:p w:rsidRPr="003E34EB" w:rsidR="003E34EB" w:rsidP="003E34EB" w:rsidRDefault="003E34EB" w14:paraId="103DA7C7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3E34EB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8. Fuel Tracking</w:t>
      </w:r>
    </w:p>
    <w:p w:rsidRPr="003E34EB" w:rsidR="003E34EB" w:rsidP="003E34EB" w:rsidRDefault="003E34EB" w14:paraId="285A2CE0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3E34EB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3E34EB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Fuel Gauge, Refuel Calculator, Receipt Upload</w:t>
      </w:r>
      <w:r w:rsidRPr="003E34EB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3E34EB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3E34EB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3E34EB" w:rsidR="003E34EB" w:rsidP="003E34EB" w:rsidRDefault="003E34EB" w14:paraId="26784DF7" w14:textId="77777777">
      <w:pPr>
        <w:numPr>
          <w:ilvl w:val="0"/>
          <w:numId w:val="180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3E34EB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Record fuel level at checkout</w:t>
      </w:r>
    </w:p>
    <w:p w:rsidRPr="003E34EB" w:rsidR="003E34EB" w:rsidP="003E34EB" w:rsidRDefault="003E34EB" w14:paraId="7053C63C" w14:textId="77777777">
      <w:pPr>
        <w:numPr>
          <w:ilvl w:val="0"/>
          <w:numId w:val="180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3E34EB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Calculate refueling costs</w:t>
      </w:r>
    </w:p>
    <w:p w:rsidRPr="003E34EB" w:rsidR="003E34EB" w:rsidP="003E34EB" w:rsidRDefault="003E34EB" w14:paraId="58E8CCE7" w14:textId="77777777">
      <w:pPr>
        <w:numPr>
          <w:ilvl w:val="0"/>
          <w:numId w:val="180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3E34EB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lastRenderedPageBreak/>
        <w:t>Upload gas receipts</w:t>
      </w:r>
    </w:p>
    <w:p w:rsidRPr="003E34EB" w:rsidR="003E34EB" w:rsidP="003E34EB" w:rsidRDefault="003E34EB" w14:paraId="7609A357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3E34EB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9. Maintenance Records</w:t>
      </w:r>
    </w:p>
    <w:p w:rsidRPr="003E34EB" w:rsidR="003E34EB" w:rsidP="003E34EB" w:rsidRDefault="003E34EB" w14:paraId="6ACC303F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3E34EB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3E34EB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Service Timeline, Alert Dashboard, Odometer Log</w:t>
      </w:r>
      <w:r w:rsidRPr="003E34EB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3E34EB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3E34EB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3E34EB" w:rsidR="003E34EB" w:rsidP="003E34EB" w:rsidRDefault="003E34EB" w14:paraId="3663D374" w14:textId="77777777">
      <w:pPr>
        <w:numPr>
          <w:ilvl w:val="0"/>
          <w:numId w:val="181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3E34EB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View all maintenance history</w:t>
      </w:r>
    </w:p>
    <w:p w:rsidRPr="003E34EB" w:rsidR="003E34EB" w:rsidP="003E34EB" w:rsidRDefault="003E34EB" w14:paraId="2EB3D8A4" w14:textId="77777777">
      <w:pPr>
        <w:numPr>
          <w:ilvl w:val="0"/>
          <w:numId w:val="181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3E34EB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Get service due notifications</w:t>
      </w:r>
    </w:p>
    <w:p w:rsidRPr="003E34EB" w:rsidR="003E34EB" w:rsidP="003E34EB" w:rsidRDefault="003E34EB" w14:paraId="448ADAB4" w14:textId="77777777">
      <w:pPr>
        <w:numPr>
          <w:ilvl w:val="0"/>
          <w:numId w:val="181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3E34EB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Track recall notices</w:t>
      </w:r>
    </w:p>
    <w:p w:rsidRPr="003E34EB" w:rsidR="003E34EB" w:rsidP="003E34EB" w:rsidRDefault="003E34EB" w14:paraId="1DF4FE0A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3E34EB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10. Loyalty Program</w:t>
      </w:r>
    </w:p>
    <w:p w:rsidRPr="003E34EB" w:rsidR="003E34EB" w:rsidP="003E34EB" w:rsidRDefault="003E34EB" w14:paraId="5AC28685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3E34EB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3E34EB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Points Tracker, Reward Catalog, Tier Benefits</w:t>
      </w:r>
      <w:r w:rsidRPr="003E34EB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3E34EB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3E34EB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3E34EB" w:rsidR="003E34EB" w:rsidP="003E34EB" w:rsidRDefault="003E34EB" w14:paraId="73AF81B1" w14:textId="77777777">
      <w:pPr>
        <w:numPr>
          <w:ilvl w:val="0"/>
          <w:numId w:val="182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3E34EB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Earn points per dollar spent</w:t>
      </w:r>
    </w:p>
    <w:p w:rsidRPr="003E34EB" w:rsidR="003E34EB" w:rsidP="003E34EB" w:rsidRDefault="003E34EB" w14:paraId="2F0F5A4A" w14:textId="77777777">
      <w:pPr>
        <w:numPr>
          <w:ilvl w:val="0"/>
          <w:numId w:val="182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3E34EB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Redeem for free upgrades</w:t>
      </w:r>
    </w:p>
    <w:p w:rsidRPr="003E34EB" w:rsidR="003E34EB" w:rsidP="003E34EB" w:rsidRDefault="003E34EB" w14:paraId="7B078D70" w14:textId="77777777">
      <w:pPr>
        <w:numPr>
          <w:ilvl w:val="0"/>
          <w:numId w:val="182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3E34EB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Track progress to next tier</w:t>
      </w:r>
    </w:p>
    <w:p w:rsidR="00D61338" w:rsidP="00367936" w:rsidRDefault="00D61338" w14:paraId="5A03E75C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b/>
          <w:bCs/>
          <w:color w:val="404040"/>
          <w:kern w:val="0"/>
          <w:sz w:val="27"/>
          <w:szCs w:val="27"/>
          <w14:ligatures w14:val="none"/>
        </w:rPr>
      </w:pPr>
    </w:p>
    <w:p w:rsidR="00D61338" w:rsidP="00367936" w:rsidRDefault="00D61338" w14:paraId="4FD0AF2A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b/>
          <w:bCs/>
          <w:color w:val="404040"/>
          <w:kern w:val="0"/>
          <w:sz w:val="27"/>
          <w:szCs w:val="27"/>
          <w14:ligatures w14:val="none"/>
        </w:rPr>
      </w:pPr>
    </w:p>
    <w:p w:rsidR="00D61338" w:rsidP="00367936" w:rsidRDefault="00D61338" w14:paraId="19273F5F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b/>
          <w:bCs/>
          <w:color w:val="404040"/>
          <w:kern w:val="0"/>
          <w:sz w:val="27"/>
          <w:szCs w:val="27"/>
          <w14:ligatures w14:val="none"/>
        </w:rPr>
      </w:pPr>
    </w:p>
    <w:p w:rsidR="00D61338" w:rsidP="00367936" w:rsidRDefault="00D61338" w14:paraId="314F9CFA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b/>
          <w:bCs/>
          <w:color w:val="404040"/>
          <w:kern w:val="0"/>
          <w:sz w:val="27"/>
          <w:szCs w:val="27"/>
          <w14:ligatures w14:val="none"/>
        </w:rPr>
      </w:pPr>
    </w:p>
    <w:p w:rsidR="00D61338" w:rsidP="00367936" w:rsidRDefault="00D61338" w14:paraId="51B66236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b/>
          <w:bCs/>
          <w:color w:val="404040"/>
          <w:kern w:val="0"/>
          <w:sz w:val="27"/>
          <w:szCs w:val="27"/>
          <w14:ligatures w14:val="none"/>
        </w:rPr>
      </w:pPr>
    </w:p>
    <w:p w:rsidR="00D61338" w:rsidP="00367936" w:rsidRDefault="00D61338" w14:paraId="78F325D9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b/>
          <w:bCs/>
          <w:color w:val="404040"/>
          <w:kern w:val="0"/>
          <w:sz w:val="27"/>
          <w:szCs w:val="27"/>
          <w14:ligatures w14:val="none"/>
        </w:rPr>
      </w:pPr>
    </w:p>
    <w:p w:rsidR="00D61338" w:rsidP="00367936" w:rsidRDefault="00D61338" w14:paraId="4DC5A917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b/>
          <w:bCs/>
          <w:color w:val="404040"/>
          <w:kern w:val="0"/>
          <w:sz w:val="27"/>
          <w:szCs w:val="27"/>
          <w14:ligatures w14:val="none"/>
        </w:rPr>
      </w:pPr>
    </w:p>
    <w:p w:rsidR="00D61338" w:rsidP="00367936" w:rsidRDefault="00D61338" w14:paraId="6F27C961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b/>
          <w:bCs/>
          <w:color w:val="404040"/>
          <w:kern w:val="0"/>
          <w:sz w:val="27"/>
          <w:szCs w:val="27"/>
          <w14:ligatures w14:val="none"/>
        </w:rPr>
      </w:pPr>
    </w:p>
    <w:p w:rsidR="00D61338" w:rsidP="00367936" w:rsidRDefault="00D61338" w14:paraId="23AF5DE9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b/>
          <w:bCs/>
          <w:color w:val="404040"/>
          <w:kern w:val="0"/>
          <w:sz w:val="27"/>
          <w:szCs w:val="27"/>
          <w14:ligatures w14:val="none"/>
        </w:rPr>
      </w:pPr>
    </w:p>
    <w:p w:rsidRPr="00367936" w:rsidR="00367936" w:rsidP="00CD682A" w:rsidRDefault="00367936" w14:paraId="20481049" w14:textId="646577BC">
      <w:pPr>
        <w:spacing w:before="274" w:after="206" w:line="240" w:lineRule="auto"/>
        <w:jc w:val="center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367936">
        <w:rPr>
          <w:rFonts w:ascii="Segoe UI" w:hAnsi="Segoe UI" w:eastAsia="Times New Roman" w:cs="Segoe UI"/>
          <w:b/>
          <w:bCs/>
          <w:color w:val="404040"/>
          <w:kern w:val="0"/>
          <w:sz w:val="27"/>
          <w:szCs w:val="27"/>
          <w14:ligatures w14:val="none"/>
        </w:rPr>
        <w:lastRenderedPageBreak/>
        <w:t>17. Event Booking</w:t>
      </w:r>
    </w:p>
    <w:p w:rsidRPr="00127C54" w:rsidR="00127C54" w:rsidP="00127C54" w:rsidRDefault="00127C54" w14:paraId="1A8DC8BD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127C54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1. Event Calendar</w:t>
      </w:r>
    </w:p>
    <w:p w:rsidRPr="00127C54" w:rsidR="00127C54" w:rsidP="00127C54" w:rsidRDefault="00127C54" w14:paraId="4C5AB422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27C54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127C5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Month/Week/Day Views, Event Cards, Filter Panel</w:t>
      </w:r>
      <w:r w:rsidRPr="00127C5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127C54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127C5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127C54" w:rsidR="00127C54" w:rsidP="00127C54" w:rsidRDefault="00127C54" w14:paraId="4EBD478B" w14:textId="77777777">
      <w:pPr>
        <w:numPr>
          <w:ilvl w:val="0"/>
          <w:numId w:val="183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27C5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Browse events by date/category</w:t>
      </w:r>
    </w:p>
    <w:p w:rsidRPr="00127C54" w:rsidR="00127C54" w:rsidP="00127C54" w:rsidRDefault="00127C54" w14:paraId="4E6E70CB" w14:textId="77777777">
      <w:pPr>
        <w:numPr>
          <w:ilvl w:val="0"/>
          <w:numId w:val="183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27C5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Click events for full details</w:t>
      </w:r>
    </w:p>
    <w:p w:rsidRPr="00127C54" w:rsidR="00127C54" w:rsidP="00127C54" w:rsidRDefault="00127C54" w14:paraId="7DE9F8A7" w14:textId="77777777">
      <w:pPr>
        <w:numPr>
          <w:ilvl w:val="0"/>
          <w:numId w:val="183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27C5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Sync to personal calendars</w:t>
      </w:r>
    </w:p>
    <w:p w:rsidRPr="00127C54" w:rsidR="00127C54" w:rsidP="00127C54" w:rsidRDefault="00127C54" w14:paraId="13F527DD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127C54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2. Ticket Types</w:t>
      </w:r>
    </w:p>
    <w:p w:rsidRPr="00127C54" w:rsidR="00127C54" w:rsidP="00127C54" w:rsidRDefault="00127C54" w14:paraId="3F07133D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27C54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127C5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Ticket Tier Grid, Package Comparison, Upsell Prompts</w:t>
      </w:r>
      <w:r w:rsidRPr="00127C5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127C54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127C5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127C54" w:rsidR="00127C54" w:rsidP="00127C54" w:rsidRDefault="00127C54" w14:paraId="0D79EFB8" w14:textId="77777777">
      <w:pPr>
        <w:numPr>
          <w:ilvl w:val="0"/>
          <w:numId w:val="184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27C5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Compare VIP/Standard/Group rates</w:t>
      </w:r>
    </w:p>
    <w:p w:rsidRPr="00127C54" w:rsidR="00127C54" w:rsidP="00127C54" w:rsidRDefault="00127C54" w14:paraId="19EE102E" w14:textId="77777777">
      <w:pPr>
        <w:numPr>
          <w:ilvl w:val="0"/>
          <w:numId w:val="184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27C5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View included amenities</w:t>
      </w:r>
    </w:p>
    <w:p w:rsidRPr="00127C54" w:rsidR="00127C54" w:rsidP="00127C54" w:rsidRDefault="00127C54" w14:paraId="5CEF803D" w14:textId="77777777">
      <w:pPr>
        <w:numPr>
          <w:ilvl w:val="0"/>
          <w:numId w:val="184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27C5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Add upgrades (meet &amp; greet, etc.)</w:t>
      </w:r>
    </w:p>
    <w:p w:rsidRPr="00127C54" w:rsidR="00127C54" w:rsidP="00127C54" w:rsidRDefault="00127C54" w14:paraId="6B178198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127C54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3. Seat Selection</w:t>
      </w:r>
    </w:p>
    <w:p w:rsidRPr="00127C54" w:rsidR="00127C54" w:rsidP="00127C54" w:rsidRDefault="00127C54" w14:paraId="7FD39176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27C54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127C5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Interactive Venue Map, Seat Zoom, Accessibility Filter</w:t>
      </w:r>
      <w:r w:rsidRPr="00127C5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127C54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127C5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127C54" w:rsidR="00127C54" w:rsidP="00127C54" w:rsidRDefault="00127C54" w14:paraId="7280559F" w14:textId="77777777">
      <w:pPr>
        <w:numPr>
          <w:ilvl w:val="0"/>
          <w:numId w:val="185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27C5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Drag to rotate venue view</w:t>
      </w:r>
    </w:p>
    <w:p w:rsidRPr="00127C54" w:rsidR="00127C54" w:rsidP="00127C54" w:rsidRDefault="00127C54" w14:paraId="4061BB68" w14:textId="77777777">
      <w:pPr>
        <w:numPr>
          <w:ilvl w:val="0"/>
          <w:numId w:val="185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27C5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Hover seats for price/features</w:t>
      </w:r>
    </w:p>
    <w:p w:rsidRPr="00127C54" w:rsidR="00127C54" w:rsidP="00127C54" w:rsidRDefault="00127C54" w14:paraId="005F6E5C" w14:textId="77777777">
      <w:pPr>
        <w:numPr>
          <w:ilvl w:val="0"/>
          <w:numId w:val="185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27C5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Filter for wheelchair spaces</w:t>
      </w:r>
    </w:p>
    <w:p w:rsidRPr="00127C54" w:rsidR="00127C54" w:rsidP="00127C54" w:rsidRDefault="00127C54" w14:paraId="68197046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127C54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4. Attendee List</w:t>
      </w:r>
    </w:p>
    <w:p w:rsidRPr="00127C54" w:rsidR="00127C54" w:rsidP="00127C54" w:rsidRDefault="00127C54" w14:paraId="32F517C1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27C54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127C5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Registration Dashboard, Name Badge Generator, Dietary Needs</w:t>
      </w:r>
      <w:r w:rsidRPr="00127C5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127C54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127C5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127C54" w:rsidR="00127C54" w:rsidP="00127C54" w:rsidRDefault="00127C54" w14:paraId="7F9D25AB" w14:textId="77777777">
      <w:pPr>
        <w:numPr>
          <w:ilvl w:val="0"/>
          <w:numId w:val="186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27C5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Export attendee CSV reports</w:t>
      </w:r>
    </w:p>
    <w:p w:rsidRPr="00127C54" w:rsidR="00127C54" w:rsidP="00127C54" w:rsidRDefault="00127C54" w14:paraId="4ABB1A2A" w14:textId="77777777">
      <w:pPr>
        <w:numPr>
          <w:ilvl w:val="0"/>
          <w:numId w:val="186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27C5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Print customized badges</w:t>
      </w:r>
    </w:p>
    <w:p w:rsidRPr="00127C54" w:rsidR="00127C54" w:rsidP="00127C54" w:rsidRDefault="00127C54" w14:paraId="06E79FA4" w14:textId="77777777">
      <w:pPr>
        <w:numPr>
          <w:ilvl w:val="0"/>
          <w:numId w:val="186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27C5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lastRenderedPageBreak/>
        <w:t>Track special requirements</w:t>
      </w:r>
    </w:p>
    <w:p w:rsidRPr="00127C54" w:rsidR="00127C54" w:rsidP="00127C54" w:rsidRDefault="00127C54" w14:paraId="7EE41D02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127C54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5. Payment Processing</w:t>
      </w:r>
    </w:p>
    <w:p w:rsidRPr="00127C54" w:rsidR="00127C54" w:rsidP="00127C54" w:rsidRDefault="00127C54" w14:paraId="1039CC0B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27C54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127C5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Checkout Flow, Saved Cards, Invoice Generator</w:t>
      </w:r>
      <w:r w:rsidRPr="00127C5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127C54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127C5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127C54" w:rsidR="00127C54" w:rsidP="00127C54" w:rsidRDefault="00127C54" w14:paraId="14556E48" w14:textId="77777777">
      <w:pPr>
        <w:numPr>
          <w:ilvl w:val="0"/>
          <w:numId w:val="187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27C5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Apple/Google Pay options</w:t>
      </w:r>
    </w:p>
    <w:p w:rsidRPr="00127C54" w:rsidR="00127C54" w:rsidP="00127C54" w:rsidRDefault="00127C54" w14:paraId="2C74810C" w14:textId="77777777">
      <w:pPr>
        <w:numPr>
          <w:ilvl w:val="0"/>
          <w:numId w:val="187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27C5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Split payment capability</w:t>
      </w:r>
    </w:p>
    <w:p w:rsidRPr="00127C54" w:rsidR="00127C54" w:rsidP="00127C54" w:rsidRDefault="00127C54" w14:paraId="0C876861" w14:textId="77777777">
      <w:pPr>
        <w:numPr>
          <w:ilvl w:val="0"/>
          <w:numId w:val="187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27C5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Instant e-ticket delivery</w:t>
      </w:r>
    </w:p>
    <w:p w:rsidRPr="00127C54" w:rsidR="00127C54" w:rsidP="00127C54" w:rsidRDefault="00127C54" w14:paraId="41BBFB80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127C54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6. Venue Details</w:t>
      </w:r>
    </w:p>
    <w:p w:rsidRPr="00127C54" w:rsidR="00127C54" w:rsidP="00127C54" w:rsidRDefault="00127C54" w14:paraId="63AC220F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27C54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127C5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3D Virtual Tour, Parking Map, Public Transport Guide</w:t>
      </w:r>
      <w:r w:rsidRPr="00127C5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127C54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127C5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127C54" w:rsidR="00127C54" w:rsidP="00127C54" w:rsidRDefault="00127C54" w14:paraId="5DA37B01" w14:textId="77777777">
      <w:pPr>
        <w:numPr>
          <w:ilvl w:val="0"/>
          <w:numId w:val="188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27C5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View 360° venue photos</w:t>
      </w:r>
    </w:p>
    <w:p w:rsidRPr="00127C54" w:rsidR="00127C54" w:rsidP="00127C54" w:rsidRDefault="00127C54" w14:paraId="63B2C23B" w14:textId="77777777">
      <w:pPr>
        <w:numPr>
          <w:ilvl w:val="0"/>
          <w:numId w:val="188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27C5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Get real-time traffic alerts</w:t>
      </w:r>
    </w:p>
    <w:p w:rsidRPr="00127C54" w:rsidR="00127C54" w:rsidP="00127C54" w:rsidRDefault="00127C54" w14:paraId="5BD24EB6" w14:textId="77777777">
      <w:pPr>
        <w:numPr>
          <w:ilvl w:val="0"/>
          <w:numId w:val="188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27C5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Book nearby hotels</w:t>
      </w:r>
    </w:p>
    <w:p w:rsidRPr="00127C54" w:rsidR="00127C54" w:rsidP="00127C54" w:rsidRDefault="00127C54" w14:paraId="2E2290EF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127C54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7. Refund Policy</w:t>
      </w:r>
    </w:p>
    <w:p w:rsidRPr="00127C54" w:rsidR="00127C54" w:rsidP="00127C54" w:rsidRDefault="00127C54" w14:paraId="7F1EDB1D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27C54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127C5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Terms Display, Cancellation Request, Status Tracker</w:t>
      </w:r>
      <w:r w:rsidRPr="00127C5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127C54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127C5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127C54" w:rsidR="00127C54" w:rsidP="00127C54" w:rsidRDefault="00127C54" w14:paraId="5DC8F3E0" w14:textId="77777777">
      <w:pPr>
        <w:numPr>
          <w:ilvl w:val="0"/>
          <w:numId w:val="189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27C5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View refund deadlines</w:t>
      </w:r>
    </w:p>
    <w:p w:rsidRPr="00127C54" w:rsidR="00127C54" w:rsidP="00127C54" w:rsidRDefault="00127C54" w14:paraId="0140BA76" w14:textId="77777777">
      <w:pPr>
        <w:numPr>
          <w:ilvl w:val="0"/>
          <w:numId w:val="189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27C5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Submit cancellation online</w:t>
      </w:r>
    </w:p>
    <w:p w:rsidRPr="00127C54" w:rsidR="00127C54" w:rsidP="00127C54" w:rsidRDefault="00127C54" w14:paraId="2B3DEB6E" w14:textId="77777777">
      <w:pPr>
        <w:numPr>
          <w:ilvl w:val="0"/>
          <w:numId w:val="189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27C5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Track request status</w:t>
      </w:r>
    </w:p>
    <w:p w:rsidRPr="00127C54" w:rsidR="00127C54" w:rsidP="00127C54" w:rsidRDefault="00127C54" w14:paraId="017D9509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127C54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8. Waitlist</w:t>
      </w:r>
    </w:p>
    <w:p w:rsidRPr="00127C54" w:rsidR="00127C54" w:rsidP="00127C54" w:rsidRDefault="00127C54" w14:paraId="49CB307B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27C54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127C5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Join Waitlist Form, Availability Alerts, Priority Queue</w:t>
      </w:r>
      <w:r w:rsidRPr="00127C5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127C54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127C5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127C54" w:rsidR="00127C54" w:rsidP="00127C54" w:rsidRDefault="00127C54" w14:paraId="130FB558" w14:textId="77777777">
      <w:pPr>
        <w:numPr>
          <w:ilvl w:val="0"/>
          <w:numId w:val="190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27C5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Get notified if spots open</w:t>
      </w:r>
    </w:p>
    <w:p w:rsidRPr="00127C54" w:rsidR="00127C54" w:rsidP="00127C54" w:rsidRDefault="00127C54" w14:paraId="5CAC9F59" w14:textId="77777777">
      <w:pPr>
        <w:numPr>
          <w:ilvl w:val="0"/>
          <w:numId w:val="190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27C5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Automatic promotion when available</w:t>
      </w:r>
    </w:p>
    <w:p w:rsidRPr="00127C54" w:rsidR="00127C54" w:rsidP="00127C54" w:rsidRDefault="00127C54" w14:paraId="656A03E1" w14:textId="77777777">
      <w:pPr>
        <w:numPr>
          <w:ilvl w:val="0"/>
          <w:numId w:val="190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27C5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lastRenderedPageBreak/>
        <w:t>Manage waitlist position</w:t>
      </w:r>
    </w:p>
    <w:p w:rsidRPr="00127C54" w:rsidR="00127C54" w:rsidP="00127C54" w:rsidRDefault="00127C54" w14:paraId="2F23B3D1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127C54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9. Promo Codes</w:t>
      </w:r>
    </w:p>
    <w:p w:rsidRPr="00127C54" w:rsidR="00127C54" w:rsidP="00127C54" w:rsidRDefault="00127C54" w14:paraId="07B6340B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27C54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127C5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Discount Entry, Code Generator, Redemption Analytics</w:t>
      </w:r>
      <w:r w:rsidRPr="00127C5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127C54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127C5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127C54" w:rsidR="00127C54" w:rsidP="00127C54" w:rsidRDefault="00127C54" w14:paraId="73F738AC" w14:textId="77777777">
      <w:pPr>
        <w:numPr>
          <w:ilvl w:val="0"/>
          <w:numId w:val="191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27C5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Apply codes at checkout</w:t>
      </w:r>
    </w:p>
    <w:p w:rsidRPr="00127C54" w:rsidR="00127C54" w:rsidP="00127C54" w:rsidRDefault="00127C54" w14:paraId="6E4624E7" w14:textId="77777777">
      <w:pPr>
        <w:numPr>
          <w:ilvl w:val="0"/>
          <w:numId w:val="191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27C5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Create sponsor-specific discounts</w:t>
      </w:r>
    </w:p>
    <w:p w:rsidRPr="00127C54" w:rsidR="00127C54" w:rsidP="00127C54" w:rsidRDefault="00127C54" w14:paraId="1402ACE1" w14:textId="77777777">
      <w:pPr>
        <w:numPr>
          <w:ilvl w:val="0"/>
          <w:numId w:val="191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27C5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Track code performance</w:t>
      </w:r>
    </w:p>
    <w:p w:rsidRPr="00127C54" w:rsidR="00127C54" w:rsidP="00127C54" w:rsidRDefault="00127C54" w14:paraId="45AEEA10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127C54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10. Check-in System</w:t>
      </w:r>
    </w:p>
    <w:p w:rsidRPr="00127C54" w:rsidR="00127C54" w:rsidP="00127C54" w:rsidRDefault="00127C54" w14:paraId="625635BC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27C54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127C5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QR Scanner, Attendee Lookup, Badge Printer</w:t>
      </w:r>
      <w:r w:rsidRPr="00127C5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127C54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127C5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127C54" w:rsidR="00127C54" w:rsidP="00127C54" w:rsidRDefault="00127C54" w14:paraId="205869E8" w14:textId="77777777">
      <w:pPr>
        <w:numPr>
          <w:ilvl w:val="0"/>
          <w:numId w:val="192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27C5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Scan e-ticket QR codes</w:t>
      </w:r>
    </w:p>
    <w:p w:rsidRPr="00127C54" w:rsidR="00127C54" w:rsidP="00127C54" w:rsidRDefault="00127C54" w14:paraId="7AE39F60" w14:textId="77777777">
      <w:pPr>
        <w:numPr>
          <w:ilvl w:val="0"/>
          <w:numId w:val="192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27C5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Manual name search option</w:t>
      </w:r>
    </w:p>
    <w:p w:rsidRPr="00127C54" w:rsidR="00127C54" w:rsidP="00127C54" w:rsidRDefault="00127C54" w14:paraId="09662BA0" w14:textId="77777777">
      <w:pPr>
        <w:numPr>
          <w:ilvl w:val="0"/>
          <w:numId w:val="192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27C5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Print on-site badges</w:t>
      </w:r>
    </w:p>
    <w:p w:rsidR="0068070E" w:rsidP="00367936" w:rsidRDefault="0068070E" w14:paraId="6305B98C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b/>
          <w:bCs/>
          <w:color w:val="404040"/>
          <w:kern w:val="0"/>
          <w:sz w:val="27"/>
          <w:szCs w:val="27"/>
          <w14:ligatures w14:val="none"/>
        </w:rPr>
      </w:pPr>
    </w:p>
    <w:p w:rsidR="0068070E" w:rsidP="00367936" w:rsidRDefault="0068070E" w14:paraId="7C19A867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b/>
          <w:bCs/>
          <w:color w:val="404040"/>
          <w:kern w:val="0"/>
          <w:sz w:val="27"/>
          <w:szCs w:val="27"/>
          <w14:ligatures w14:val="none"/>
        </w:rPr>
      </w:pPr>
    </w:p>
    <w:p w:rsidR="0068070E" w:rsidP="00367936" w:rsidRDefault="0068070E" w14:paraId="65A16632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b/>
          <w:bCs/>
          <w:color w:val="404040"/>
          <w:kern w:val="0"/>
          <w:sz w:val="27"/>
          <w:szCs w:val="27"/>
          <w14:ligatures w14:val="none"/>
        </w:rPr>
      </w:pPr>
    </w:p>
    <w:p w:rsidR="0068070E" w:rsidP="00367936" w:rsidRDefault="0068070E" w14:paraId="09B24A8D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b/>
          <w:bCs/>
          <w:color w:val="404040"/>
          <w:kern w:val="0"/>
          <w:sz w:val="27"/>
          <w:szCs w:val="27"/>
          <w14:ligatures w14:val="none"/>
        </w:rPr>
      </w:pPr>
    </w:p>
    <w:p w:rsidR="0068070E" w:rsidP="00367936" w:rsidRDefault="0068070E" w14:paraId="6D151EE4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b/>
          <w:bCs/>
          <w:color w:val="404040"/>
          <w:kern w:val="0"/>
          <w:sz w:val="27"/>
          <w:szCs w:val="27"/>
          <w14:ligatures w14:val="none"/>
        </w:rPr>
      </w:pPr>
    </w:p>
    <w:p w:rsidR="0068070E" w:rsidP="00367936" w:rsidRDefault="0068070E" w14:paraId="16E358F9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b/>
          <w:bCs/>
          <w:color w:val="404040"/>
          <w:kern w:val="0"/>
          <w:sz w:val="27"/>
          <w:szCs w:val="27"/>
          <w14:ligatures w14:val="none"/>
        </w:rPr>
      </w:pPr>
    </w:p>
    <w:p w:rsidR="0068070E" w:rsidP="00367936" w:rsidRDefault="0068070E" w14:paraId="6045FD01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b/>
          <w:bCs/>
          <w:color w:val="404040"/>
          <w:kern w:val="0"/>
          <w:sz w:val="27"/>
          <w:szCs w:val="27"/>
          <w14:ligatures w14:val="none"/>
        </w:rPr>
      </w:pPr>
    </w:p>
    <w:p w:rsidR="0068070E" w:rsidP="00367936" w:rsidRDefault="0068070E" w14:paraId="65B1FD38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b/>
          <w:bCs/>
          <w:color w:val="404040"/>
          <w:kern w:val="0"/>
          <w:sz w:val="27"/>
          <w:szCs w:val="27"/>
          <w14:ligatures w14:val="none"/>
        </w:rPr>
      </w:pPr>
    </w:p>
    <w:p w:rsidR="0068070E" w:rsidP="00367936" w:rsidRDefault="0068070E" w14:paraId="21285277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b/>
          <w:bCs/>
          <w:color w:val="404040"/>
          <w:kern w:val="0"/>
          <w:sz w:val="27"/>
          <w:szCs w:val="27"/>
          <w14:ligatures w14:val="none"/>
        </w:rPr>
      </w:pPr>
    </w:p>
    <w:p w:rsidRPr="00CF5FE4" w:rsidR="00367936" w:rsidP="00CF5FE4" w:rsidRDefault="00367936" w14:paraId="7D095617" w14:textId="784C460D">
      <w:pPr>
        <w:spacing w:before="274" w:after="206" w:line="240" w:lineRule="auto"/>
        <w:jc w:val="center"/>
        <w:outlineLvl w:val="2"/>
        <w:rPr>
          <w:rFonts w:ascii="Segoe UI" w:hAnsi="Segoe UI" w:eastAsia="Times New Roman" w:cs="Segoe UI"/>
          <w:color w:val="404040"/>
          <w:kern w:val="0"/>
          <w:sz w:val="32"/>
          <w:szCs w:val="32"/>
          <w14:ligatures w14:val="none"/>
        </w:rPr>
      </w:pPr>
      <w:r w:rsidRPr="00CF5FE4">
        <w:rPr>
          <w:rFonts w:ascii="Segoe UI" w:hAnsi="Segoe UI" w:eastAsia="Times New Roman" w:cs="Segoe UI"/>
          <w:b/>
          <w:bCs/>
          <w:color w:val="404040"/>
          <w:kern w:val="0"/>
          <w:sz w:val="32"/>
          <w:szCs w:val="32"/>
          <w14:ligatures w14:val="none"/>
        </w:rPr>
        <w:lastRenderedPageBreak/>
        <w:t>18. Banking System</w:t>
      </w:r>
    </w:p>
    <w:p w:rsidRPr="00CF5FE4" w:rsidR="00CF5FE4" w:rsidP="00CF5FE4" w:rsidRDefault="00CF5FE4" w14:paraId="23CF38B3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CF5FE4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1. Account Dashboard</w:t>
      </w:r>
    </w:p>
    <w:p w:rsidRPr="00CF5FE4" w:rsidR="00CF5FE4" w:rsidP="00CF5FE4" w:rsidRDefault="00CF5FE4" w14:paraId="5FBEEEC3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CF5FE4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CF5FE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Balance Summary, Quick Actions, Account Tiles</w:t>
      </w:r>
      <w:r w:rsidRPr="00CF5FE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CF5FE4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CF5FE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CF5FE4" w:rsidR="00CF5FE4" w:rsidP="00CF5FE4" w:rsidRDefault="00CF5FE4" w14:paraId="3ADA9079" w14:textId="77777777">
      <w:pPr>
        <w:numPr>
          <w:ilvl w:val="0"/>
          <w:numId w:val="193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CF5FE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 xml:space="preserve">View all account balances </w:t>
      </w:r>
      <w:proofErr w:type="gramStart"/>
      <w:r w:rsidRPr="00CF5FE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at a glance</w:t>
      </w:r>
      <w:proofErr w:type="gramEnd"/>
    </w:p>
    <w:p w:rsidRPr="00CF5FE4" w:rsidR="00CF5FE4" w:rsidP="00CF5FE4" w:rsidRDefault="00CF5FE4" w14:paraId="6DE53F6E" w14:textId="77777777">
      <w:pPr>
        <w:numPr>
          <w:ilvl w:val="0"/>
          <w:numId w:val="193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CF5FE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One-click access to frequent actions</w:t>
      </w:r>
    </w:p>
    <w:p w:rsidRPr="00CF5FE4" w:rsidR="00CF5FE4" w:rsidP="00CF5FE4" w:rsidRDefault="00CF5FE4" w14:paraId="0EBF5820" w14:textId="77777777">
      <w:pPr>
        <w:numPr>
          <w:ilvl w:val="0"/>
          <w:numId w:val="193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CF5FE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Customize dashboard layout</w:t>
      </w:r>
    </w:p>
    <w:p w:rsidRPr="00CF5FE4" w:rsidR="00CF5FE4" w:rsidP="00CF5FE4" w:rsidRDefault="00CF5FE4" w14:paraId="5DA46C29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CF5FE4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2. Transaction History</w:t>
      </w:r>
    </w:p>
    <w:p w:rsidRPr="00CF5FE4" w:rsidR="00CF5FE4" w:rsidP="00CF5FE4" w:rsidRDefault="00CF5FE4" w14:paraId="07D64501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CF5FE4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CF5FE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Statement Viewer, Search Filters, Export Panel</w:t>
      </w:r>
      <w:r w:rsidRPr="00CF5FE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CF5FE4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CF5FE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CF5FE4" w:rsidR="00CF5FE4" w:rsidP="00CF5FE4" w:rsidRDefault="00CF5FE4" w14:paraId="4221DE40" w14:textId="77777777">
      <w:pPr>
        <w:numPr>
          <w:ilvl w:val="0"/>
          <w:numId w:val="194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CF5FE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Filter transactions by date/amount/type</w:t>
      </w:r>
    </w:p>
    <w:p w:rsidRPr="00CF5FE4" w:rsidR="00CF5FE4" w:rsidP="00CF5FE4" w:rsidRDefault="00CF5FE4" w14:paraId="28582181" w14:textId="77777777">
      <w:pPr>
        <w:numPr>
          <w:ilvl w:val="0"/>
          <w:numId w:val="194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CF5FE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Search by merchant/payment reference</w:t>
      </w:r>
    </w:p>
    <w:p w:rsidRPr="00CF5FE4" w:rsidR="00CF5FE4" w:rsidP="00CF5FE4" w:rsidRDefault="00CF5FE4" w14:paraId="580A2D0D" w14:textId="77777777">
      <w:pPr>
        <w:numPr>
          <w:ilvl w:val="0"/>
          <w:numId w:val="194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CF5FE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Download PDF/CSV statements</w:t>
      </w:r>
    </w:p>
    <w:p w:rsidRPr="00CF5FE4" w:rsidR="00CF5FE4" w:rsidP="00CF5FE4" w:rsidRDefault="00CF5FE4" w14:paraId="196F27BD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CF5FE4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3. Fund Transfers</w:t>
      </w:r>
    </w:p>
    <w:p w:rsidRPr="00CF5FE4" w:rsidR="00CF5FE4" w:rsidP="00CF5FE4" w:rsidRDefault="00CF5FE4" w14:paraId="5854333C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CF5FE4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CF5FE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Transfer Wizard, Beneficiary Manager, Schedule Tool</w:t>
      </w:r>
      <w:r w:rsidRPr="00CF5FE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CF5FE4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CF5FE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CF5FE4" w:rsidR="00CF5FE4" w:rsidP="00CF5FE4" w:rsidRDefault="00CF5FE4" w14:paraId="313E59C4" w14:textId="77777777">
      <w:pPr>
        <w:numPr>
          <w:ilvl w:val="0"/>
          <w:numId w:val="195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CF5FE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Set up one-time/recurring transfers</w:t>
      </w:r>
    </w:p>
    <w:p w:rsidRPr="00CF5FE4" w:rsidR="00CF5FE4" w:rsidP="00CF5FE4" w:rsidRDefault="00CF5FE4" w14:paraId="40068D4B" w14:textId="77777777">
      <w:pPr>
        <w:numPr>
          <w:ilvl w:val="0"/>
          <w:numId w:val="195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CF5FE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Save frequent recipients</w:t>
      </w:r>
    </w:p>
    <w:p w:rsidRPr="00CF5FE4" w:rsidR="00CF5FE4" w:rsidP="00CF5FE4" w:rsidRDefault="00CF5FE4" w14:paraId="56674EF6" w14:textId="77777777">
      <w:pPr>
        <w:numPr>
          <w:ilvl w:val="0"/>
          <w:numId w:val="195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CF5FE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Approve with 2FA confirmation</w:t>
      </w:r>
    </w:p>
    <w:p w:rsidRPr="00CF5FE4" w:rsidR="00CF5FE4" w:rsidP="00CF5FE4" w:rsidRDefault="00CF5FE4" w14:paraId="544D0F9A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CF5FE4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4. Bill Pay</w:t>
      </w:r>
    </w:p>
    <w:p w:rsidRPr="00CF5FE4" w:rsidR="00CF5FE4" w:rsidP="00CF5FE4" w:rsidRDefault="00CF5FE4" w14:paraId="2B5C77CA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CF5FE4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CF5FE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Biller Directory, Payment Calendar, e-Bill Inbox</w:t>
      </w:r>
      <w:r w:rsidRPr="00CF5FE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CF5FE4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CF5FE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CF5FE4" w:rsidR="00CF5FE4" w:rsidP="00CF5FE4" w:rsidRDefault="00CF5FE4" w14:paraId="156C48FE" w14:textId="77777777">
      <w:pPr>
        <w:numPr>
          <w:ilvl w:val="0"/>
          <w:numId w:val="196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CF5FE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Schedule future-dated payments</w:t>
      </w:r>
    </w:p>
    <w:p w:rsidRPr="00CF5FE4" w:rsidR="00CF5FE4" w:rsidP="00CF5FE4" w:rsidRDefault="00CF5FE4" w14:paraId="7638EC1F" w14:textId="77777777">
      <w:pPr>
        <w:numPr>
          <w:ilvl w:val="0"/>
          <w:numId w:val="196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CF5FE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Set up automatic bill payments</w:t>
      </w:r>
    </w:p>
    <w:p w:rsidRPr="00CF5FE4" w:rsidR="00CF5FE4" w:rsidP="00CF5FE4" w:rsidRDefault="00CF5FE4" w14:paraId="00C755C8" w14:textId="77777777">
      <w:pPr>
        <w:numPr>
          <w:ilvl w:val="0"/>
          <w:numId w:val="196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CF5FE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lastRenderedPageBreak/>
        <w:t>Receive/view electronic bills</w:t>
      </w:r>
    </w:p>
    <w:p w:rsidRPr="00CF5FE4" w:rsidR="00CF5FE4" w:rsidP="00CF5FE4" w:rsidRDefault="00CF5FE4" w14:paraId="7A327826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CF5FE4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5. Check Deposit</w:t>
      </w:r>
    </w:p>
    <w:p w:rsidRPr="00CF5FE4" w:rsidR="00CF5FE4" w:rsidP="00CF5FE4" w:rsidRDefault="00CF5FE4" w14:paraId="7D38473B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CF5FE4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CF5FE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Check Capture, Endorsement Guide, Deposit Status</w:t>
      </w:r>
      <w:r w:rsidRPr="00CF5FE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CF5FE4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CF5FE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CF5FE4" w:rsidR="00CF5FE4" w:rsidP="00CF5FE4" w:rsidRDefault="00CF5FE4" w14:paraId="7311B0B8" w14:textId="77777777">
      <w:pPr>
        <w:numPr>
          <w:ilvl w:val="0"/>
          <w:numId w:val="197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CF5FE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Take photos of check front/back</w:t>
      </w:r>
    </w:p>
    <w:p w:rsidRPr="00CF5FE4" w:rsidR="00CF5FE4" w:rsidP="00CF5FE4" w:rsidRDefault="00CF5FE4" w14:paraId="08B580A7" w14:textId="77777777">
      <w:pPr>
        <w:numPr>
          <w:ilvl w:val="0"/>
          <w:numId w:val="197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CF5FE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Auto-detect amount/account details</w:t>
      </w:r>
    </w:p>
    <w:p w:rsidRPr="00CF5FE4" w:rsidR="00CF5FE4" w:rsidP="00CF5FE4" w:rsidRDefault="00CF5FE4" w14:paraId="3615393F" w14:textId="77777777">
      <w:pPr>
        <w:numPr>
          <w:ilvl w:val="0"/>
          <w:numId w:val="197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CF5FE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View cleared check images</w:t>
      </w:r>
    </w:p>
    <w:p w:rsidRPr="00CF5FE4" w:rsidR="00CF5FE4" w:rsidP="00CF5FE4" w:rsidRDefault="00CF5FE4" w14:paraId="6741F0AA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CF5FE4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6. Card Management</w:t>
      </w:r>
    </w:p>
    <w:p w:rsidRPr="00CF5FE4" w:rsidR="00CF5FE4" w:rsidP="00CF5FE4" w:rsidRDefault="00CF5FE4" w14:paraId="67BA8E3C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CF5FE4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CF5FE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Card Controls, PIN Changer, Fraud Alerts</w:t>
      </w:r>
      <w:r w:rsidRPr="00CF5FE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CF5FE4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CF5FE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CF5FE4" w:rsidR="00CF5FE4" w:rsidP="00CF5FE4" w:rsidRDefault="00CF5FE4" w14:paraId="7AEF83E3" w14:textId="77777777">
      <w:pPr>
        <w:numPr>
          <w:ilvl w:val="0"/>
          <w:numId w:val="198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CF5FE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Temporarily freeze cards</w:t>
      </w:r>
    </w:p>
    <w:p w:rsidRPr="00CF5FE4" w:rsidR="00CF5FE4" w:rsidP="00CF5FE4" w:rsidRDefault="00CF5FE4" w14:paraId="51A3917A" w14:textId="77777777">
      <w:pPr>
        <w:numPr>
          <w:ilvl w:val="0"/>
          <w:numId w:val="198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CF5FE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Report lost/stolen cards</w:t>
      </w:r>
    </w:p>
    <w:p w:rsidRPr="00CF5FE4" w:rsidR="00CF5FE4" w:rsidP="00CF5FE4" w:rsidRDefault="00CF5FE4" w14:paraId="0B10D276" w14:textId="77777777">
      <w:pPr>
        <w:numPr>
          <w:ilvl w:val="0"/>
          <w:numId w:val="198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CF5FE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Set spending limits by category</w:t>
      </w:r>
    </w:p>
    <w:p w:rsidRPr="00CF5FE4" w:rsidR="00CF5FE4" w:rsidP="00CF5FE4" w:rsidRDefault="00CF5FE4" w14:paraId="1F66A3E1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CF5FE4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7. Loan Applications</w:t>
      </w:r>
    </w:p>
    <w:p w:rsidRPr="00CF5FE4" w:rsidR="00CF5FE4" w:rsidP="00CF5FE4" w:rsidRDefault="00CF5FE4" w14:paraId="3FA9AC41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CF5FE4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CF5FE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Loan Selector, Document Upload, Status Tracker</w:t>
      </w:r>
      <w:r w:rsidRPr="00CF5FE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CF5FE4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CF5FE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CF5FE4" w:rsidR="00CF5FE4" w:rsidP="00CF5FE4" w:rsidRDefault="00CF5FE4" w14:paraId="6B421852" w14:textId="77777777">
      <w:pPr>
        <w:numPr>
          <w:ilvl w:val="0"/>
          <w:numId w:val="199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CF5FE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Compare loan products</w:t>
      </w:r>
    </w:p>
    <w:p w:rsidRPr="00CF5FE4" w:rsidR="00CF5FE4" w:rsidP="00CF5FE4" w:rsidRDefault="00CF5FE4" w14:paraId="61ABF268" w14:textId="77777777">
      <w:pPr>
        <w:numPr>
          <w:ilvl w:val="0"/>
          <w:numId w:val="199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CF5FE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Submit income verification</w:t>
      </w:r>
    </w:p>
    <w:p w:rsidRPr="00CF5FE4" w:rsidR="00CF5FE4" w:rsidP="00CF5FE4" w:rsidRDefault="00CF5FE4" w14:paraId="1C7F59EC" w14:textId="77777777">
      <w:pPr>
        <w:numPr>
          <w:ilvl w:val="0"/>
          <w:numId w:val="199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CF5FE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E-sign loan agreements</w:t>
      </w:r>
    </w:p>
    <w:p w:rsidRPr="00CF5FE4" w:rsidR="00CF5FE4" w:rsidP="00CF5FE4" w:rsidRDefault="00CF5FE4" w14:paraId="5CA979EA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CF5FE4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8. Interest Calculator</w:t>
      </w:r>
    </w:p>
    <w:p w:rsidRPr="00CF5FE4" w:rsidR="00CF5FE4" w:rsidP="00CF5FE4" w:rsidRDefault="00CF5FE4" w14:paraId="6CB6F546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CF5FE4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CF5FE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Savings Projector, CD Compare, Loan Savings</w:t>
      </w:r>
      <w:r w:rsidRPr="00CF5FE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CF5FE4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CF5FE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CF5FE4" w:rsidR="00CF5FE4" w:rsidP="00CF5FE4" w:rsidRDefault="00CF5FE4" w14:paraId="41EC7484" w14:textId="77777777">
      <w:pPr>
        <w:numPr>
          <w:ilvl w:val="0"/>
          <w:numId w:val="200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CF5FE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Forecast account growth</w:t>
      </w:r>
    </w:p>
    <w:p w:rsidRPr="00CF5FE4" w:rsidR="00CF5FE4" w:rsidP="00CF5FE4" w:rsidRDefault="00CF5FE4" w14:paraId="273ECFFC" w14:textId="77777777">
      <w:pPr>
        <w:numPr>
          <w:ilvl w:val="0"/>
          <w:numId w:val="200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CF5FE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Compare term options</w:t>
      </w:r>
    </w:p>
    <w:p w:rsidRPr="00CF5FE4" w:rsidR="00CF5FE4" w:rsidP="00CF5FE4" w:rsidRDefault="00CF5FE4" w14:paraId="2FBDBCD5" w14:textId="77777777">
      <w:pPr>
        <w:numPr>
          <w:ilvl w:val="0"/>
          <w:numId w:val="200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CF5FE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lastRenderedPageBreak/>
        <w:t>Calculate early payoff savings</w:t>
      </w:r>
    </w:p>
    <w:p w:rsidRPr="00CF5FE4" w:rsidR="00CF5FE4" w:rsidP="00CF5FE4" w:rsidRDefault="00CF5FE4" w14:paraId="1D01F965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CF5FE4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9. ATM Locator</w:t>
      </w:r>
    </w:p>
    <w:p w:rsidRPr="00CF5FE4" w:rsidR="00CF5FE4" w:rsidP="00CF5FE4" w:rsidRDefault="00CF5FE4" w14:paraId="6FC94C23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CF5FE4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CF5FE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Interactive Map, Fee Filter, Accessibility Info</w:t>
      </w:r>
      <w:r w:rsidRPr="00CF5FE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CF5FE4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CF5FE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CF5FE4" w:rsidR="00CF5FE4" w:rsidP="00CF5FE4" w:rsidRDefault="00CF5FE4" w14:paraId="187AE09D" w14:textId="77777777">
      <w:pPr>
        <w:numPr>
          <w:ilvl w:val="0"/>
          <w:numId w:val="201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CF5FE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Find surcharge-free ATMs</w:t>
      </w:r>
    </w:p>
    <w:p w:rsidRPr="00CF5FE4" w:rsidR="00CF5FE4" w:rsidP="00CF5FE4" w:rsidRDefault="00CF5FE4" w14:paraId="3D07B14A" w14:textId="77777777">
      <w:pPr>
        <w:numPr>
          <w:ilvl w:val="0"/>
          <w:numId w:val="201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CF5FE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View operating hours</w:t>
      </w:r>
    </w:p>
    <w:p w:rsidRPr="00CF5FE4" w:rsidR="00CF5FE4" w:rsidP="00CF5FE4" w:rsidRDefault="00CF5FE4" w14:paraId="6B293DF2" w14:textId="77777777">
      <w:pPr>
        <w:numPr>
          <w:ilvl w:val="0"/>
          <w:numId w:val="201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CF5FE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Get turn-by-turn directions</w:t>
      </w:r>
    </w:p>
    <w:p w:rsidRPr="00CF5FE4" w:rsidR="00CF5FE4" w:rsidP="00CF5FE4" w:rsidRDefault="00CF5FE4" w14:paraId="283A537E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CF5FE4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10. Security Alerts</w:t>
      </w:r>
    </w:p>
    <w:p w:rsidRPr="00CF5FE4" w:rsidR="00CF5FE4" w:rsidP="00CF5FE4" w:rsidRDefault="00CF5FE4" w14:paraId="60A1D5DF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CF5FE4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CF5FE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Notifications Center, Activity Review, Report Panel</w:t>
      </w:r>
      <w:r w:rsidRPr="00CF5FE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CF5FE4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CF5FE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CF5FE4" w:rsidR="00CF5FE4" w:rsidP="00CF5FE4" w:rsidRDefault="00CF5FE4" w14:paraId="3B96C8B1" w14:textId="77777777">
      <w:pPr>
        <w:numPr>
          <w:ilvl w:val="0"/>
          <w:numId w:val="202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CF5FE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Real-time fraud notifications</w:t>
      </w:r>
    </w:p>
    <w:p w:rsidRPr="00CF5FE4" w:rsidR="00CF5FE4" w:rsidP="00CF5FE4" w:rsidRDefault="00CF5FE4" w14:paraId="229E11BC" w14:textId="77777777">
      <w:pPr>
        <w:numPr>
          <w:ilvl w:val="0"/>
          <w:numId w:val="202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CF5FE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Review login attempts</w:t>
      </w:r>
    </w:p>
    <w:p w:rsidRPr="00CF5FE4" w:rsidR="00CF5FE4" w:rsidP="00CF5FE4" w:rsidRDefault="00CF5FE4" w14:paraId="251B0E33" w14:textId="77777777">
      <w:pPr>
        <w:numPr>
          <w:ilvl w:val="0"/>
          <w:numId w:val="202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CF5FE4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Report suspicious activity</w:t>
      </w:r>
    </w:p>
    <w:p w:rsidR="001418C5" w:rsidP="00367936" w:rsidRDefault="001418C5" w14:paraId="29ACF373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b/>
          <w:bCs/>
          <w:color w:val="404040"/>
          <w:kern w:val="0"/>
          <w:sz w:val="27"/>
          <w:szCs w:val="27"/>
          <w14:ligatures w14:val="none"/>
        </w:rPr>
      </w:pPr>
    </w:p>
    <w:p w:rsidR="001418C5" w:rsidP="00367936" w:rsidRDefault="001418C5" w14:paraId="1F70ACF3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b/>
          <w:bCs/>
          <w:color w:val="404040"/>
          <w:kern w:val="0"/>
          <w:sz w:val="27"/>
          <w:szCs w:val="27"/>
          <w14:ligatures w14:val="none"/>
        </w:rPr>
      </w:pPr>
    </w:p>
    <w:p w:rsidR="001418C5" w:rsidP="00367936" w:rsidRDefault="001418C5" w14:paraId="787D55E3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b/>
          <w:bCs/>
          <w:color w:val="404040"/>
          <w:kern w:val="0"/>
          <w:sz w:val="27"/>
          <w:szCs w:val="27"/>
          <w14:ligatures w14:val="none"/>
        </w:rPr>
      </w:pPr>
    </w:p>
    <w:p w:rsidR="001418C5" w:rsidP="00367936" w:rsidRDefault="001418C5" w14:paraId="007D7F95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b/>
          <w:bCs/>
          <w:color w:val="404040"/>
          <w:kern w:val="0"/>
          <w:sz w:val="27"/>
          <w:szCs w:val="27"/>
          <w14:ligatures w14:val="none"/>
        </w:rPr>
      </w:pPr>
    </w:p>
    <w:p w:rsidR="001418C5" w:rsidP="00367936" w:rsidRDefault="001418C5" w14:paraId="74500CAF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b/>
          <w:bCs/>
          <w:color w:val="404040"/>
          <w:kern w:val="0"/>
          <w:sz w:val="27"/>
          <w:szCs w:val="27"/>
          <w14:ligatures w14:val="none"/>
        </w:rPr>
      </w:pPr>
    </w:p>
    <w:p w:rsidR="001418C5" w:rsidP="00367936" w:rsidRDefault="001418C5" w14:paraId="2BCF16DF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b/>
          <w:bCs/>
          <w:color w:val="404040"/>
          <w:kern w:val="0"/>
          <w:sz w:val="27"/>
          <w:szCs w:val="27"/>
          <w14:ligatures w14:val="none"/>
        </w:rPr>
      </w:pPr>
    </w:p>
    <w:p w:rsidR="001418C5" w:rsidP="00367936" w:rsidRDefault="001418C5" w14:paraId="07C5C698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b/>
          <w:bCs/>
          <w:color w:val="404040"/>
          <w:kern w:val="0"/>
          <w:sz w:val="27"/>
          <w:szCs w:val="27"/>
          <w14:ligatures w14:val="none"/>
        </w:rPr>
      </w:pPr>
    </w:p>
    <w:p w:rsidR="001418C5" w:rsidP="00367936" w:rsidRDefault="001418C5" w14:paraId="10783F0A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b/>
          <w:bCs/>
          <w:color w:val="404040"/>
          <w:kern w:val="0"/>
          <w:sz w:val="27"/>
          <w:szCs w:val="27"/>
          <w14:ligatures w14:val="none"/>
        </w:rPr>
      </w:pPr>
    </w:p>
    <w:p w:rsidR="001418C5" w:rsidP="00367936" w:rsidRDefault="001418C5" w14:paraId="43A08059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b/>
          <w:bCs/>
          <w:color w:val="404040"/>
          <w:kern w:val="0"/>
          <w:sz w:val="27"/>
          <w:szCs w:val="27"/>
          <w14:ligatures w14:val="none"/>
        </w:rPr>
      </w:pPr>
    </w:p>
    <w:p w:rsidRPr="001418C5" w:rsidR="00367936" w:rsidP="001418C5" w:rsidRDefault="00367936" w14:paraId="040B2902" w14:textId="7F68B69D">
      <w:pPr>
        <w:spacing w:before="274" w:after="206" w:line="240" w:lineRule="auto"/>
        <w:jc w:val="center"/>
        <w:outlineLvl w:val="2"/>
        <w:rPr>
          <w:rFonts w:ascii="Segoe UI" w:hAnsi="Segoe UI" w:eastAsia="Times New Roman" w:cs="Segoe UI"/>
          <w:color w:val="404040"/>
          <w:kern w:val="0"/>
          <w:sz w:val="32"/>
          <w:szCs w:val="32"/>
          <w14:ligatures w14:val="none"/>
        </w:rPr>
      </w:pPr>
      <w:r w:rsidRPr="001418C5">
        <w:rPr>
          <w:rFonts w:ascii="Segoe UI" w:hAnsi="Segoe UI" w:eastAsia="Times New Roman" w:cs="Segoe UI"/>
          <w:b/>
          <w:bCs/>
          <w:color w:val="404040"/>
          <w:kern w:val="0"/>
          <w:sz w:val="32"/>
          <w:szCs w:val="32"/>
          <w14:ligatures w14:val="none"/>
        </w:rPr>
        <w:lastRenderedPageBreak/>
        <w:t>19. Hotel Reservation</w:t>
      </w:r>
    </w:p>
    <w:p w:rsidRPr="001418C5" w:rsidR="001418C5" w:rsidP="001418C5" w:rsidRDefault="001418C5" w14:paraId="67C47098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1418C5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1. Room Types</w:t>
      </w:r>
    </w:p>
    <w:p w:rsidRPr="001418C5" w:rsidR="001418C5" w:rsidP="001418C5" w:rsidRDefault="001418C5" w14:paraId="76206D3A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418C5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1418C5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Room Gallery, Category Filter, 360° Tours</w:t>
      </w:r>
      <w:r w:rsidRPr="001418C5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1418C5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1418C5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1418C5" w:rsidR="001418C5" w:rsidP="001418C5" w:rsidRDefault="001418C5" w14:paraId="550B4D7E" w14:textId="77777777">
      <w:pPr>
        <w:numPr>
          <w:ilvl w:val="0"/>
          <w:numId w:val="203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418C5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View room categories (Standard/Deluxe/Suite)</w:t>
      </w:r>
    </w:p>
    <w:p w:rsidRPr="001418C5" w:rsidR="001418C5" w:rsidP="001418C5" w:rsidRDefault="001418C5" w14:paraId="2DA8CB8B" w14:textId="77777777">
      <w:pPr>
        <w:numPr>
          <w:ilvl w:val="0"/>
          <w:numId w:val="203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418C5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Compare amenities across room types</w:t>
      </w:r>
    </w:p>
    <w:p w:rsidRPr="001418C5" w:rsidR="001418C5" w:rsidP="001418C5" w:rsidRDefault="001418C5" w14:paraId="3F955522" w14:textId="77777777">
      <w:pPr>
        <w:numPr>
          <w:ilvl w:val="0"/>
          <w:numId w:val="203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418C5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Take virtual tours of each room</w:t>
      </w:r>
    </w:p>
    <w:p w:rsidRPr="001418C5" w:rsidR="001418C5" w:rsidP="001418C5" w:rsidRDefault="001418C5" w14:paraId="5EEFD7AF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1418C5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2. Availability Calendar</w:t>
      </w:r>
    </w:p>
    <w:p w:rsidRPr="001418C5" w:rsidR="001418C5" w:rsidP="001418C5" w:rsidRDefault="001418C5" w14:paraId="323248B7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418C5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1418C5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Dynamic Calendar, Rate Viewer, Stay Duration Selector</w:t>
      </w:r>
      <w:r w:rsidRPr="001418C5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1418C5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1418C5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1418C5" w:rsidR="001418C5" w:rsidP="001418C5" w:rsidRDefault="001418C5" w14:paraId="4E1C5CC9" w14:textId="77777777">
      <w:pPr>
        <w:numPr>
          <w:ilvl w:val="0"/>
          <w:numId w:val="204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418C5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Select dates to see available rooms</w:t>
      </w:r>
    </w:p>
    <w:p w:rsidRPr="001418C5" w:rsidR="001418C5" w:rsidP="001418C5" w:rsidRDefault="001418C5" w14:paraId="31206FB9" w14:textId="77777777">
      <w:pPr>
        <w:numPr>
          <w:ilvl w:val="0"/>
          <w:numId w:val="204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418C5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View seasonal pricing changes</w:t>
      </w:r>
    </w:p>
    <w:p w:rsidRPr="001418C5" w:rsidR="001418C5" w:rsidP="001418C5" w:rsidRDefault="001418C5" w14:paraId="446AEAD7" w14:textId="77777777">
      <w:pPr>
        <w:numPr>
          <w:ilvl w:val="0"/>
          <w:numId w:val="204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418C5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Extend/shorten stay with real-time updates</w:t>
      </w:r>
    </w:p>
    <w:p w:rsidRPr="001418C5" w:rsidR="001418C5" w:rsidP="001418C5" w:rsidRDefault="001418C5" w14:paraId="54C023C1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1418C5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3. Guest Profiles</w:t>
      </w:r>
    </w:p>
    <w:p w:rsidRPr="001418C5" w:rsidR="001418C5" w:rsidP="001418C5" w:rsidRDefault="001418C5" w14:paraId="6A28814C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418C5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1418C5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Preference Center, Stay History, Loyalty Dashboard</w:t>
      </w:r>
      <w:r w:rsidRPr="001418C5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1418C5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1418C5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1418C5" w:rsidR="001418C5" w:rsidP="001418C5" w:rsidRDefault="001418C5" w14:paraId="2EF526D0" w14:textId="77777777">
      <w:pPr>
        <w:numPr>
          <w:ilvl w:val="0"/>
          <w:numId w:val="205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418C5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Save room preferences (floor/view)</w:t>
      </w:r>
    </w:p>
    <w:p w:rsidRPr="001418C5" w:rsidR="001418C5" w:rsidP="001418C5" w:rsidRDefault="001418C5" w14:paraId="0DDECA1D" w14:textId="77777777">
      <w:pPr>
        <w:numPr>
          <w:ilvl w:val="0"/>
          <w:numId w:val="205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418C5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Store special requests (allergies/accessibility)</w:t>
      </w:r>
    </w:p>
    <w:p w:rsidRPr="001418C5" w:rsidR="001418C5" w:rsidP="001418C5" w:rsidRDefault="001418C5" w14:paraId="36FC7821" w14:textId="77777777">
      <w:pPr>
        <w:numPr>
          <w:ilvl w:val="0"/>
          <w:numId w:val="205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418C5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Track loyalty points/benefits</w:t>
      </w:r>
    </w:p>
    <w:p w:rsidRPr="001418C5" w:rsidR="001418C5" w:rsidP="001418C5" w:rsidRDefault="001418C5" w14:paraId="0E99494E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1418C5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4. Amenities List</w:t>
      </w:r>
    </w:p>
    <w:p w:rsidRPr="001418C5" w:rsidR="001418C5" w:rsidP="001418C5" w:rsidRDefault="001418C5" w14:paraId="299DFB78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418C5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1418C5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Facility Explorer, Service Directory, Operating Hours</w:t>
      </w:r>
      <w:r w:rsidRPr="001418C5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1418C5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1418C5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1418C5" w:rsidR="001418C5" w:rsidP="001418C5" w:rsidRDefault="001418C5" w14:paraId="2CC50509" w14:textId="77777777">
      <w:pPr>
        <w:numPr>
          <w:ilvl w:val="0"/>
          <w:numId w:val="206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418C5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Filter by amenity type (pool/spa/gym)</w:t>
      </w:r>
    </w:p>
    <w:p w:rsidRPr="001418C5" w:rsidR="001418C5" w:rsidP="001418C5" w:rsidRDefault="001418C5" w14:paraId="1D5EE6F7" w14:textId="77777777">
      <w:pPr>
        <w:numPr>
          <w:ilvl w:val="0"/>
          <w:numId w:val="206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418C5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View photos and descriptions</w:t>
      </w:r>
    </w:p>
    <w:p w:rsidRPr="001418C5" w:rsidR="001418C5" w:rsidP="001418C5" w:rsidRDefault="001418C5" w14:paraId="5CCF4A26" w14:textId="77777777">
      <w:pPr>
        <w:numPr>
          <w:ilvl w:val="0"/>
          <w:numId w:val="206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418C5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lastRenderedPageBreak/>
        <w:t>Check real-time availability</w:t>
      </w:r>
    </w:p>
    <w:p w:rsidRPr="001418C5" w:rsidR="001418C5" w:rsidP="001418C5" w:rsidRDefault="001418C5" w14:paraId="175C8B65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1418C5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5. Housekeeping Status</w:t>
      </w:r>
    </w:p>
    <w:p w:rsidRPr="001418C5" w:rsidR="001418C5" w:rsidP="001418C5" w:rsidRDefault="001418C5" w14:paraId="545C5145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418C5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1418C5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Room Status Board, Maintenance Tracker, Turnover Alert</w:t>
      </w:r>
      <w:r w:rsidRPr="001418C5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1418C5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1418C5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1418C5" w:rsidR="001418C5" w:rsidP="001418C5" w:rsidRDefault="001418C5" w14:paraId="74A6AB04" w14:textId="77777777">
      <w:pPr>
        <w:numPr>
          <w:ilvl w:val="0"/>
          <w:numId w:val="207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418C5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Real-time room readiness updates</w:t>
      </w:r>
    </w:p>
    <w:p w:rsidRPr="001418C5" w:rsidR="001418C5" w:rsidP="001418C5" w:rsidRDefault="001418C5" w14:paraId="38FBA852" w14:textId="77777777">
      <w:pPr>
        <w:numPr>
          <w:ilvl w:val="0"/>
          <w:numId w:val="207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418C5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Report maintenance issues</w:t>
      </w:r>
    </w:p>
    <w:p w:rsidRPr="001418C5" w:rsidR="001418C5" w:rsidP="001418C5" w:rsidRDefault="001418C5" w14:paraId="297532F9" w14:textId="77777777">
      <w:pPr>
        <w:numPr>
          <w:ilvl w:val="0"/>
          <w:numId w:val="207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418C5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View cleaning progress</w:t>
      </w:r>
    </w:p>
    <w:p w:rsidRPr="001418C5" w:rsidR="001418C5" w:rsidP="001418C5" w:rsidRDefault="001418C5" w14:paraId="1031447D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1418C5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6. Review System</w:t>
      </w:r>
    </w:p>
    <w:p w:rsidRPr="001418C5" w:rsidR="001418C5" w:rsidP="001418C5" w:rsidRDefault="001418C5" w14:paraId="4D1D3492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418C5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1418C5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Rating Interface, Comment Moderation, Response Tool</w:t>
      </w:r>
      <w:r w:rsidRPr="001418C5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1418C5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1418C5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1418C5" w:rsidR="001418C5" w:rsidP="001418C5" w:rsidRDefault="001418C5" w14:paraId="7476919D" w14:textId="77777777">
      <w:pPr>
        <w:numPr>
          <w:ilvl w:val="0"/>
          <w:numId w:val="208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418C5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Submit star ratings and comments</w:t>
      </w:r>
    </w:p>
    <w:p w:rsidRPr="001418C5" w:rsidR="001418C5" w:rsidP="001418C5" w:rsidRDefault="001418C5" w14:paraId="03BD264E" w14:textId="77777777">
      <w:pPr>
        <w:numPr>
          <w:ilvl w:val="0"/>
          <w:numId w:val="208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418C5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Read management responses</w:t>
      </w:r>
    </w:p>
    <w:p w:rsidRPr="001418C5" w:rsidR="001418C5" w:rsidP="001418C5" w:rsidRDefault="001418C5" w14:paraId="0A7331F7" w14:textId="77777777">
      <w:pPr>
        <w:numPr>
          <w:ilvl w:val="0"/>
          <w:numId w:val="208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418C5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Filter reviews by traveler type</w:t>
      </w:r>
    </w:p>
    <w:p w:rsidRPr="001418C5" w:rsidR="001418C5" w:rsidP="001418C5" w:rsidRDefault="001418C5" w14:paraId="005089FB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1418C5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7. Cancellation Policy</w:t>
      </w:r>
    </w:p>
    <w:p w:rsidRPr="001418C5" w:rsidR="001418C5" w:rsidP="001418C5" w:rsidRDefault="001418C5" w14:paraId="2CCA0CF8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418C5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1418C5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Terms Display, Modification Flow, Penalty Calculator</w:t>
      </w:r>
      <w:r w:rsidRPr="001418C5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1418C5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1418C5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1418C5" w:rsidR="001418C5" w:rsidP="001418C5" w:rsidRDefault="001418C5" w14:paraId="5E605511" w14:textId="77777777">
      <w:pPr>
        <w:numPr>
          <w:ilvl w:val="0"/>
          <w:numId w:val="209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418C5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View policy by rate type</w:t>
      </w:r>
    </w:p>
    <w:p w:rsidRPr="001418C5" w:rsidR="001418C5" w:rsidP="001418C5" w:rsidRDefault="001418C5" w14:paraId="30AC66A3" w14:textId="77777777">
      <w:pPr>
        <w:numPr>
          <w:ilvl w:val="0"/>
          <w:numId w:val="209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418C5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Calculate cancellation fees</w:t>
      </w:r>
    </w:p>
    <w:p w:rsidRPr="001418C5" w:rsidR="001418C5" w:rsidP="001418C5" w:rsidRDefault="001418C5" w14:paraId="60EA3F8C" w14:textId="77777777">
      <w:pPr>
        <w:numPr>
          <w:ilvl w:val="0"/>
          <w:numId w:val="209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418C5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Modify bookings online</w:t>
      </w:r>
    </w:p>
    <w:p w:rsidRPr="001418C5" w:rsidR="001418C5" w:rsidP="001418C5" w:rsidRDefault="001418C5" w14:paraId="1594D0E1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1418C5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8. Group Bookings</w:t>
      </w:r>
    </w:p>
    <w:p w:rsidRPr="001418C5" w:rsidR="001418C5" w:rsidP="001418C5" w:rsidRDefault="001418C5" w14:paraId="091DF440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418C5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1418C5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Group Manager, Room Block Tool, Event Planner</w:t>
      </w:r>
      <w:r w:rsidRPr="001418C5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1418C5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1418C5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1418C5" w:rsidR="001418C5" w:rsidP="001418C5" w:rsidRDefault="001418C5" w14:paraId="5D2FEAAE" w14:textId="77777777">
      <w:pPr>
        <w:numPr>
          <w:ilvl w:val="0"/>
          <w:numId w:val="210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418C5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Reserve multiple rooms under one booking</w:t>
      </w:r>
    </w:p>
    <w:p w:rsidRPr="001418C5" w:rsidR="001418C5" w:rsidP="001418C5" w:rsidRDefault="001418C5" w14:paraId="124AEE3B" w14:textId="77777777">
      <w:pPr>
        <w:numPr>
          <w:ilvl w:val="0"/>
          <w:numId w:val="210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418C5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Set group payment terms</w:t>
      </w:r>
    </w:p>
    <w:p w:rsidRPr="001418C5" w:rsidR="001418C5" w:rsidP="001418C5" w:rsidRDefault="001418C5" w14:paraId="5FA1F8D1" w14:textId="77777777">
      <w:pPr>
        <w:numPr>
          <w:ilvl w:val="0"/>
          <w:numId w:val="210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418C5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lastRenderedPageBreak/>
        <w:t>Coordinate event spaces</w:t>
      </w:r>
    </w:p>
    <w:p w:rsidRPr="001418C5" w:rsidR="001418C5" w:rsidP="001418C5" w:rsidRDefault="001418C5" w14:paraId="63D34A48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1418C5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9. Concierge Requests</w:t>
      </w:r>
    </w:p>
    <w:p w:rsidRPr="001418C5" w:rsidR="001418C5" w:rsidP="001418C5" w:rsidRDefault="001418C5" w14:paraId="3BD59CA0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418C5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1418C5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Service Catalog, Request Tracker, Fulfillment Alert</w:t>
      </w:r>
      <w:r w:rsidRPr="001418C5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1418C5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1418C5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1418C5" w:rsidR="001418C5" w:rsidP="001418C5" w:rsidRDefault="001418C5" w14:paraId="0CE67241" w14:textId="77777777">
      <w:pPr>
        <w:numPr>
          <w:ilvl w:val="0"/>
          <w:numId w:val="211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418C5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Order room service/amenities</w:t>
      </w:r>
    </w:p>
    <w:p w:rsidRPr="001418C5" w:rsidR="001418C5" w:rsidP="001418C5" w:rsidRDefault="001418C5" w14:paraId="7FB9F011" w14:textId="77777777">
      <w:pPr>
        <w:numPr>
          <w:ilvl w:val="0"/>
          <w:numId w:val="211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418C5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Book local experiences</w:t>
      </w:r>
    </w:p>
    <w:p w:rsidRPr="001418C5" w:rsidR="001418C5" w:rsidP="001418C5" w:rsidRDefault="001418C5" w14:paraId="1B3BAED2" w14:textId="77777777">
      <w:pPr>
        <w:numPr>
          <w:ilvl w:val="0"/>
          <w:numId w:val="211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418C5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Track request status</w:t>
      </w:r>
    </w:p>
    <w:p w:rsidRPr="001418C5" w:rsidR="001418C5" w:rsidP="001418C5" w:rsidRDefault="001418C5" w14:paraId="5BAE5E51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1418C5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10. Billing Summary</w:t>
      </w:r>
    </w:p>
    <w:p w:rsidRPr="001418C5" w:rsidR="001418C5" w:rsidP="001418C5" w:rsidRDefault="001418C5" w14:paraId="4B6533D3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418C5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1418C5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Folio Viewer, Charge Breakdown, Receipt Generator</w:t>
      </w:r>
      <w:r w:rsidRPr="001418C5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1418C5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1418C5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1418C5" w:rsidR="001418C5" w:rsidP="001418C5" w:rsidRDefault="001418C5" w14:paraId="0481FCCC" w14:textId="77777777">
      <w:pPr>
        <w:numPr>
          <w:ilvl w:val="0"/>
          <w:numId w:val="212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418C5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View/itemize all charges</w:t>
      </w:r>
    </w:p>
    <w:p w:rsidRPr="001418C5" w:rsidR="001418C5" w:rsidP="001418C5" w:rsidRDefault="001418C5" w14:paraId="09CBDB1B" w14:textId="77777777">
      <w:pPr>
        <w:numPr>
          <w:ilvl w:val="0"/>
          <w:numId w:val="212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418C5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Split payments between guests</w:t>
      </w:r>
    </w:p>
    <w:p w:rsidRPr="001418C5" w:rsidR="001418C5" w:rsidP="001418C5" w:rsidRDefault="001418C5" w14:paraId="6CA148BD" w14:textId="77777777">
      <w:pPr>
        <w:numPr>
          <w:ilvl w:val="0"/>
          <w:numId w:val="212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1418C5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Email detailed receipt</w:t>
      </w:r>
    </w:p>
    <w:p w:rsidR="00171A2E" w:rsidP="00367936" w:rsidRDefault="00171A2E" w14:paraId="4C654EA2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b/>
          <w:bCs/>
          <w:color w:val="404040"/>
          <w:kern w:val="0"/>
          <w:sz w:val="27"/>
          <w:szCs w:val="27"/>
          <w14:ligatures w14:val="none"/>
        </w:rPr>
      </w:pPr>
    </w:p>
    <w:p w:rsidR="00171A2E" w:rsidP="00367936" w:rsidRDefault="00171A2E" w14:paraId="74F9B9A6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b/>
          <w:bCs/>
          <w:color w:val="404040"/>
          <w:kern w:val="0"/>
          <w:sz w:val="27"/>
          <w:szCs w:val="27"/>
          <w14:ligatures w14:val="none"/>
        </w:rPr>
      </w:pPr>
    </w:p>
    <w:p w:rsidR="00171A2E" w:rsidP="00367936" w:rsidRDefault="00171A2E" w14:paraId="50B37176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b/>
          <w:bCs/>
          <w:color w:val="404040"/>
          <w:kern w:val="0"/>
          <w:sz w:val="27"/>
          <w:szCs w:val="27"/>
          <w14:ligatures w14:val="none"/>
        </w:rPr>
      </w:pPr>
    </w:p>
    <w:p w:rsidR="00171A2E" w:rsidP="00367936" w:rsidRDefault="00171A2E" w14:paraId="26CB0F61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b/>
          <w:bCs/>
          <w:color w:val="404040"/>
          <w:kern w:val="0"/>
          <w:sz w:val="27"/>
          <w:szCs w:val="27"/>
          <w14:ligatures w14:val="none"/>
        </w:rPr>
      </w:pPr>
    </w:p>
    <w:p w:rsidR="00171A2E" w:rsidP="00367936" w:rsidRDefault="00171A2E" w14:paraId="14817717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b/>
          <w:bCs/>
          <w:color w:val="404040"/>
          <w:kern w:val="0"/>
          <w:sz w:val="27"/>
          <w:szCs w:val="27"/>
          <w14:ligatures w14:val="none"/>
        </w:rPr>
      </w:pPr>
    </w:p>
    <w:p w:rsidR="00171A2E" w:rsidP="00367936" w:rsidRDefault="00171A2E" w14:paraId="4BA24D37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b/>
          <w:bCs/>
          <w:color w:val="404040"/>
          <w:kern w:val="0"/>
          <w:sz w:val="27"/>
          <w:szCs w:val="27"/>
          <w14:ligatures w14:val="none"/>
        </w:rPr>
      </w:pPr>
    </w:p>
    <w:p w:rsidR="00171A2E" w:rsidP="00367936" w:rsidRDefault="00171A2E" w14:paraId="3DEB5E6A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b/>
          <w:bCs/>
          <w:color w:val="404040"/>
          <w:kern w:val="0"/>
          <w:sz w:val="27"/>
          <w:szCs w:val="27"/>
          <w14:ligatures w14:val="none"/>
        </w:rPr>
      </w:pPr>
    </w:p>
    <w:p w:rsidR="00171A2E" w:rsidP="00367936" w:rsidRDefault="00171A2E" w14:paraId="3D435AE4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b/>
          <w:bCs/>
          <w:color w:val="404040"/>
          <w:kern w:val="0"/>
          <w:sz w:val="27"/>
          <w:szCs w:val="27"/>
          <w14:ligatures w14:val="none"/>
        </w:rPr>
      </w:pPr>
    </w:p>
    <w:p w:rsidR="00171A2E" w:rsidP="00367936" w:rsidRDefault="00171A2E" w14:paraId="6F9C6A7D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b/>
          <w:bCs/>
          <w:color w:val="404040"/>
          <w:kern w:val="0"/>
          <w:sz w:val="27"/>
          <w:szCs w:val="27"/>
          <w14:ligatures w14:val="none"/>
        </w:rPr>
      </w:pPr>
    </w:p>
    <w:p w:rsidRPr="0088458E" w:rsidR="00367936" w:rsidP="0088458E" w:rsidRDefault="00367936" w14:paraId="0485EF5A" w14:textId="5C02B9BD">
      <w:pPr>
        <w:spacing w:before="274" w:after="206" w:line="240" w:lineRule="auto"/>
        <w:jc w:val="center"/>
        <w:outlineLvl w:val="2"/>
        <w:rPr>
          <w:rFonts w:ascii="Segoe UI" w:hAnsi="Segoe UI" w:eastAsia="Times New Roman" w:cs="Segoe UI"/>
          <w:color w:val="404040"/>
          <w:kern w:val="0"/>
          <w:sz w:val="32"/>
          <w:szCs w:val="32"/>
          <w14:ligatures w14:val="none"/>
        </w:rPr>
      </w:pPr>
      <w:r w:rsidRPr="0088458E">
        <w:rPr>
          <w:rFonts w:ascii="Segoe UI" w:hAnsi="Segoe UI" w:eastAsia="Times New Roman" w:cs="Segoe UI"/>
          <w:b/>
          <w:bCs/>
          <w:color w:val="404040"/>
          <w:kern w:val="0"/>
          <w:sz w:val="32"/>
          <w:szCs w:val="32"/>
          <w14:ligatures w14:val="none"/>
        </w:rPr>
        <w:lastRenderedPageBreak/>
        <w:t>20. Personal Finance Tracker</w:t>
      </w:r>
    </w:p>
    <w:p w:rsidRPr="00A36ABA" w:rsidR="00A36ABA" w:rsidP="00A36ABA" w:rsidRDefault="00A36ABA" w14:paraId="4BF9C235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A36ABA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1. Expense Categories</w:t>
      </w:r>
    </w:p>
    <w:p w:rsidRPr="00A36ABA" w:rsidR="00A36ABA" w:rsidP="00A36ABA" w:rsidRDefault="00A36ABA" w14:paraId="479C531B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A36ABA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A36ABA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Category Manager, Transaction Tagger, Custom Rule Creator</w:t>
      </w:r>
      <w:r w:rsidRPr="00A36ABA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A36ABA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A36ABA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A36ABA" w:rsidR="00A36ABA" w:rsidP="00A36ABA" w:rsidRDefault="00A36ABA" w14:paraId="532D0335" w14:textId="77777777">
      <w:pPr>
        <w:numPr>
          <w:ilvl w:val="0"/>
          <w:numId w:val="213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A36ABA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Automatically categorize transactions</w:t>
      </w:r>
    </w:p>
    <w:p w:rsidRPr="00A36ABA" w:rsidR="00A36ABA" w:rsidP="00A36ABA" w:rsidRDefault="00A36ABA" w14:paraId="00E0DE47" w14:textId="77777777">
      <w:pPr>
        <w:numPr>
          <w:ilvl w:val="0"/>
          <w:numId w:val="213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A36ABA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Create custom spending categories</w:t>
      </w:r>
    </w:p>
    <w:p w:rsidRPr="00A36ABA" w:rsidR="00A36ABA" w:rsidP="00A36ABA" w:rsidRDefault="00A36ABA" w14:paraId="4DBBEAFC" w14:textId="77777777">
      <w:pPr>
        <w:numPr>
          <w:ilvl w:val="0"/>
          <w:numId w:val="213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A36ABA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Set monthly category limits</w:t>
      </w:r>
    </w:p>
    <w:p w:rsidRPr="00A36ABA" w:rsidR="00A36ABA" w:rsidP="00A36ABA" w:rsidRDefault="00A36ABA" w14:paraId="3D32B14C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A36ABA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2. Income Recording</w:t>
      </w:r>
    </w:p>
    <w:p w:rsidRPr="00A36ABA" w:rsidR="00A36ABA" w:rsidP="00A36ABA" w:rsidRDefault="00A36ABA" w14:paraId="5CC87731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A36ABA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A36ABA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Paycheck Log, Recurring Income Setup, Side Hustle Tracker</w:t>
      </w:r>
      <w:r w:rsidRPr="00A36ABA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A36ABA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A36ABA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A36ABA" w:rsidR="00A36ABA" w:rsidP="00A36ABA" w:rsidRDefault="00A36ABA" w14:paraId="119170B0" w14:textId="77777777">
      <w:pPr>
        <w:numPr>
          <w:ilvl w:val="0"/>
          <w:numId w:val="214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A36ABA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Log salary/deposits with payee details</w:t>
      </w:r>
    </w:p>
    <w:p w:rsidRPr="00A36ABA" w:rsidR="00A36ABA" w:rsidP="00A36ABA" w:rsidRDefault="00A36ABA" w14:paraId="139CDA45" w14:textId="77777777">
      <w:pPr>
        <w:numPr>
          <w:ilvl w:val="0"/>
          <w:numId w:val="214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A36ABA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Track irregular income sources</w:t>
      </w:r>
    </w:p>
    <w:p w:rsidRPr="00A36ABA" w:rsidR="00A36ABA" w:rsidP="00A36ABA" w:rsidRDefault="00A36ABA" w14:paraId="036E43BD" w14:textId="77777777">
      <w:pPr>
        <w:numPr>
          <w:ilvl w:val="0"/>
          <w:numId w:val="214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A36ABA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Forecast future cash flow</w:t>
      </w:r>
    </w:p>
    <w:p w:rsidRPr="00A36ABA" w:rsidR="00A36ABA" w:rsidP="00A36ABA" w:rsidRDefault="00A36ABA" w14:paraId="382965C1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A36ABA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3. Budget Goals</w:t>
      </w:r>
    </w:p>
    <w:p w:rsidRPr="00A36ABA" w:rsidR="00A36ABA" w:rsidP="00A36ABA" w:rsidRDefault="00A36ABA" w14:paraId="27316A84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A36ABA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A36ABA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Goal Dashboard, Progress Thermometer, Alert Settings</w:t>
      </w:r>
      <w:r w:rsidRPr="00A36ABA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A36ABA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A36ABA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A36ABA" w:rsidR="00A36ABA" w:rsidP="00A36ABA" w:rsidRDefault="00A36ABA" w14:paraId="2DD015C8" w14:textId="77777777">
      <w:pPr>
        <w:numPr>
          <w:ilvl w:val="0"/>
          <w:numId w:val="215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A36ABA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Set monthly spending targets</w:t>
      </w:r>
    </w:p>
    <w:p w:rsidRPr="00A36ABA" w:rsidR="00A36ABA" w:rsidP="00A36ABA" w:rsidRDefault="00A36ABA" w14:paraId="22E06C9B" w14:textId="77777777">
      <w:pPr>
        <w:numPr>
          <w:ilvl w:val="0"/>
          <w:numId w:val="215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A36ABA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Visualize progress with color coding</w:t>
      </w:r>
    </w:p>
    <w:p w:rsidRPr="00A36ABA" w:rsidR="00A36ABA" w:rsidP="00A36ABA" w:rsidRDefault="00A36ABA" w14:paraId="16B32CB6" w14:textId="77777777">
      <w:pPr>
        <w:numPr>
          <w:ilvl w:val="0"/>
          <w:numId w:val="215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A36ABA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Receive overspending warnings</w:t>
      </w:r>
    </w:p>
    <w:p w:rsidRPr="00A36ABA" w:rsidR="00A36ABA" w:rsidP="00A36ABA" w:rsidRDefault="00A36ABA" w14:paraId="72C6F0A5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A36ABA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4. Bill Reminders</w:t>
      </w:r>
    </w:p>
    <w:p w:rsidRPr="00A36ABA" w:rsidR="00A36ABA" w:rsidP="00A36ABA" w:rsidRDefault="00A36ABA" w14:paraId="550AE26D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A36ABA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A36ABA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Bill Calendar, Due Date Notifications, Auto-Pay Setup</w:t>
      </w:r>
      <w:r w:rsidRPr="00A36ABA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A36ABA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A36ABA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A36ABA" w:rsidR="00A36ABA" w:rsidP="00A36ABA" w:rsidRDefault="00A36ABA" w14:paraId="1D9D4C70" w14:textId="77777777">
      <w:pPr>
        <w:numPr>
          <w:ilvl w:val="0"/>
          <w:numId w:val="216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A36ABA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Get payment alerts 3 days in advance</w:t>
      </w:r>
    </w:p>
    <w:p w:rsidRPr="00A36ABA" w:rsidR="00A36ABA" w:rsidP="00A36ABA" w:rsidRDefault="00A36ABA" w14:paraId="368A1A30" w14:textId="77777777">
      <w:pPr>
        <w:numPr>
          <w:ilvl w:val="0"/>
          <w:numId w:val="216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A36ABA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Schedule automatic payments</w:t>
      </w:r>
    </w:p>
    <w:p w:rsidRPr="00A36ABA" w:rsidR="00A36ABA" w:rsidP="00A36ABA" w:rsidRDefault="00A36ABA" w14:paraId="6B1B7170" w14:textId="77777777">
      <w:pPr>
        <w:numPr>
          <w:ilvl w:val="0"/>
          <w:numId w:val="216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A36ABA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lastRenderedPageBreak/>
        <w:t>Track payment history</w:t>
      </w:r>
    </w:p>
    <w:p w:rsidRPr="00A36ABA" w:rsidR="00A36ABA" w:rsidP="00A36ABA" w:rsidRDefault="00A36ABA" w14:paraId="16DBB2E7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A36ABA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5. Reports/Graphs</w:t>
      </w:r>
    </w:p>
    <w:p w:rsidRPr="00A36ABA" w:rsidR="00A36ABA" w:rsidP="00A36ABA" w:rsidRDefault="00A36ABA" w14:paraId="056AF9E6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A36ABA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A36ABA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Spending Trends, Income vs Expense, Net Worth</w:t>
      </w:r>
      <w:r w:rsidRPr="00A36ABA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A36ABA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A36ABA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A36ABA" w:rsidR="00A36ABA" w:rsidP="00A36ABA" w:rsidRDefault="00A36ABA" w14:paraId="7401A5F2" w14:textId="77777777">
      <w:pPr>
        <w:numPr>
          <w:ilvl w:val="0"/>
          <w:numId w:val="217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A36ABA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Generate custom date-range reports</w:t>
      </w:r>
    </w:p>
    <w:p w:rsidRPr="00A36ABA" w:rsidR="00A36ABA" w:rsidP="00A36ABA" w:rsidRDefault="00A36ABA" w14:paraId="7E483A5C" w14:textId="77777777">
      <w:pPr>
        <w:numPr>
          <w:ilvl w:val="0"/>
          <w:numId w:val="217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A36ABA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Compare monthly spending patterns</w:t>
      </w:r>
    </w:p>
    <w:p w:rsidRPr="00A36ABA" w:rsidR="00A36ABA" w:rsidP="00A36ABA" w:rsidRDefault="00A36ABA" w14:paraId="33F3C898" w14:textId="77777777">
      <w:pPr>
        <w:numPr>
          <w:ilvl w:val="0"/>
          <w:numId w:val="217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A36ABA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Export visual charts</w:t>
      </w:r>
    </w:p>
    <w:p w:rsidRPr="00A36ABA" w:rsidR="00A36ABA" w:rsidP="00A36ABA" w:rsidRDefault="00A36ABA" w14:paraId="2A633BB9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A36ABA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6. Account Linking</w:t>
      </w:r>
    </w:p>
    <w:p w:rsidRPr="00A36ABA" w:rsidR="00A36ABA" w:rsidP="00A36ABA" w:rsidRDefault="00A36ABA" w14:paraId="3BF6ED24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A36ABA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A36ABA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Bank Connection Wizard, Sync Status, Error Resolver</w:t>
      </w:r>
      <w:r w:rsidRPr="00A36ABA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A36ABA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A36ABA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A36ABA" w:rsidR="00A36ABA" w:rsidP="00A36ABA" w:rsidRDefault="00A36ABA" w14:paraId="0AF45C1E" w14:textId="77777777">
      <w:pPr>
        <w:numPr>
          <w:ilvl w:val="0"/>
          <w:numId w:val="218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A36ABA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Connect checking/savings/credit accounts</w:t>
      </w:r>
    </w:p>
    <w:p w:rsidRPr="00A36ABA" w:rsidR="00A36ABA" w:rsidP="00A36ABA" w:rsidRDefault="00A36ABA" w14:paraId="5B7E9CCD" w14:textId="77777777">
      <w:pPr>
        <w:numPr>
          <w:ilvl w:val="0"/>
          <w:numId w:val="218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A36ABA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Fix broken connections</w:t>
      </w:r>
    </w:p>
    <w:p w:rsidRPr="00A36ABA" w:rsidR="00A36ABA" w:rsidP="00A36ABA" w:rsidRDefault="00A36ABA" w14:paraId="23523D44" w14:textId="77777777">
      <w:pPr>
        <w:numPr>
          <w:ilvl w:val="0"/>
          <w:numId w:val="218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A36ABA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Control sync frequency</w:t>
      </w:r>
    </w:p>
    <w:p w:rsidRPr="00A36ABA" w:rsidR="00A36ABA" w:rsidP="00A36ABA" w:rsidRDefault="00A36ABA" w14:paraId="2505168C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A36ABA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7. Debt Tracking</w:t>
      </w:r>
    </w:p>
    <w:p w:rsidRPr="00A36ABA" w:rsidR="00A36ABA" w:rsidP="00A36ABA" w:rsidRDefault="00A36ABA" w14:paraId="4F3EBF37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A36ABA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A36ABA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Loan Dashboard, Payoff Calculator, Interest Analyzer</w:t>
      </w:r>
      <w:r w:rsidRPr="00A36ABA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A36ABA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A36ABA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A36ABA" w:rsidR="00A36ABA" w:rsidP="00A36ABA" w:rsidRDefault="00A36ABA" w14:paraId="353A9053" w14:textId="77777777">
      <w:pPr>
        <w:numPr>
          <w:ilvl w:val="0"/>
          <w:numId w:val="219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A36ABA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Track all debts in one place</w:t>
      </w:r>
    </w:p>
    <w:p w:rsidRPr="00A36ABA" w:rsidR="00A36ABA" w:rsidP="00A36ABA" w:rsidRDefault="00A36ABA" w14:paraId="22BF96D9" w14:textId="77777777">
      <w:pPr>
        <w:numPr>
          <w:ilvl w:val="0"/>
          <w:numId w:val="219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A36ABA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Test payoff scenarios</w:t>
      </w:r>
    </w:p>
    <w:p w:rsidRPr="00A36ABA" w:rsidR="00A36ABA" w:rsidP="00A36ABA" w:rsidRDefault="00A36ABA" w14:paraId="2B0ABC61" w14:textId="77777777">
      <w:pPr>
        <w:numPr>
          <w:ilvl w:val="0"/>
          <w:numId w:val="219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A36ABA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View interest cost breakdowns</w:t>
      </w:r>
    </w:p>
    <w:p w:rsidRPr="00A36ABA" w:rsidR="00A36ABA" w:rsidP="00A36ABA" w:rsidRDefault="00A36ABA" w14:paraId="55E99BE5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A36ABA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8. Savings Goals</w:t>
      </w:r>
    </w:p>
    <w:p w:rsidRPr="00A36ABA" w:rsidR="00A36ABA" w:rsidP="00A36ABA" w:rsidRDefault="00A36ABA" w14:paraId="7E0E850B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A36ABA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A36ABA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Goal Visualizer, Contribution Planner, Milestone Tracker</w:t>
      </w:r>
      <w:r w:rsidRPr="00A36ABA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A36ABA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A36ABA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A36ABA" w:rsidR="00A36ABA" w:rsidP="00A36ABA" w:rsidRDefault="00A36ABA" w14:paraId="0E12E392" w14:textId="77777777">
      <w:pPr>
        <w:numPr>
          <w:ilvl w:val="0"/>
          <w:numId w:val="220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A36ABA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Create targeted savings buckets</w:t>
      </w:r>
    </w:p>
    <w:p w:rsidRPr="00A36ABA" w:rsidR="00A36ABA" w:rsidP="00A36ABA" w:rsidRDefault="00A36ABA" w14:paraId="05B11329" w14:textId="77777777">
      <w:pPr>
        <w:numPr>
          <w:ilvl w:val="0"/>
          <w:numId w:val="220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A36ABA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Set up automatic transfers</w:t>
      </w:r>
    </w:p>
    <w:p w:rsidRPr="00A36ABA" w:rsidR="00A36ABA" w:rsidP="00A36ABA" w:rsidRDefault="00A36ABA" w14:paraId="7538CB6E" w14:textId="77777777">
      <w:pPr>
        <w:numPr>
          <w:ilvl w:val="0"/>
          <w:numId w:val="220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A36ABA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lastRenderedPageBreak/>
        <w:t>Celebrate goal achievements</w:t>
      </w:r>
    </w:p>
    <w:p w:rsidRPr="00A36ABA" w:rsidR="00A36ABA" w:rsidP="00A36ABA" w:rsidRDefault="00A36ABA" w14:paraId="1EE13C5D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A36ABA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9. Tax Categories</w:t>
      </w:r>
    </w:p>
    <w:p w:rsidRPr="00A36ABA" w:rsidR="00A36ABA" w:rsidP="00A36ABA" w:rsidRDefault="00A36ABA" w14:paraId="41D589F0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A36ABA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A36ABA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Deduction Manager, Year-End Summary, CPA Export</w:t>
      </w:r>
      <w:r w:rsidRPr="00A36ABA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A36ABA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A36ABA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A36ABA" w:rsidR="00A36ABA" w:rsidP="00A36ABA" w:rsidRDefault="00A36ABA" w14:paraId="381980F9" w14:textId="77777777">
      <w:pPr>
        <w:numPr>
          <w:ilvl w:val="0"/>
          <w:numId w:val="221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A36ABA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Tag tax-deductible expenses</w:t>
      </w:r>
    </w:p>
    <w:p w:rsidRPr="00A36ABA" w:rsidR="00A36ABA" w:rsidP="00A36ABA" w:rsidRDefault="00A36ABA" w14:paraId="4575A08E" w14:textId="77777777">
      <w:pPr>
        <w:numPr>
          <w:ilvl w:val="0"/>
          <w:numId w:val="221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A36ABA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Generate IRS-ready reports</w:t>
      </w:r>
    </w:p>
    <w:p w:rsidRPr="00A36ABA" w:rsidR="00A36ABA" w:rsidP="00A36ABA" w:rsidRDefault="00A36ABA" w14:paraId="4C9D4818" w14:textId="77777777">
      <w:pPr>
        <w:numPr>
          <w:ilvl w:val="0"/>
          <w:numId w:val="221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A36ABA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Estimate quarterly taxes</w:t>
      </w:r>
    </w:p>
    <w:p w:rsidRPr="00A36ABA" w:rsidR="00A36ABA" w:rsidP="00A36ABA" w:rsidRDefault="00A36ABA" w14:paraId="48E398C2" w14:textId="77777777">
      <w:pPr>
        <w:spacing w:before="274" w:after="206" w:line="240" w:lineRule="auto"/>
        <w:outlineLvl w:val="2"/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</w:pPr>
      <w:r w:rsidRPr="00A36ABA">
        <w:rPr>
          <w:rFonts w:ascii="Segoe UI" w:hAnsi="Segoe UI" w:eastAsia="Times New Roman" w:cs="Segoe UI"/>
          <w:color w:val="404040"/>
          <w:kern w:val="0"/>
          <w:sz w:val="27"/>
          <w:szCs w:val="27"/>
          <w14:ligatures w14:val="none"/>
        </w:rPr>
        <w:t>10. Export Data</w:t>
      </w:r>
    </w:p>
    <w:p w:rsidRPr="00A36ABA" w:rsidR="00A36ABA" w:rsidP="00A36ABA" w:rsidRDefault="00A36ABA" w14:paraId="5E6834B9" w14:textId="77777777">
      <w:pPr>
        <w:spacing w:before="206" w:after="206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A36ABA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Screens</w:t>
      </w:r>
      <w:r w:rsidRPr="00A36ABA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 Export Wizard, Format Selector, Archive Manager</w:t>
      </w:r>
      <w:r w:rsidRPr="00A36ABA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br/>
      </w:r>
      <w:r w:rsidRPr="00A36ABA">
        <w:rPr>
          <w:rFonts w:ascii="Segoe UI" w:hAnsi="Segoe UI" w:eastAsia="Times New Roman" w:cs="Segoe UI"/>
          <w:b/>
          <w:bCs/>
          <w:color w:val="404040"/>
          <w:kern w:val="0"/>
          <w:szCs w:val="24"/>
          <w14:ligatures w14:val="none"/>
        </w:rPr>
        <w:t>Interaction</w:t>
      </w:r>
      <w:r w:rsidRPr="00A36ABA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:</w:t>
      </w:r>
    </w:p>
    <w:p w:rsidRPr="00A36ABA" w:rsidR="00A36ABA" w:rsidP="00A36ABA" w:rsidRDefault="00A36ABA" w14:paraId="5EBB8CC6" w14:textId="77777777">
      <w:pPr>
        <w:numPr>
          <w:ilvl w:val="0"/>
          <w:numId w:val="222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A36ABA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Download CSV/PDF/QBO files</w:t>
      </w:r>
    </w:p>
    <w:p w:rsidRPr="00A36ABA" w:rsidR="00A36ABA" w:rsidP="00A36ABA" w:rsidRDefault="00A36ABA" w14:paraId="5C147386" w14:textId="77777777">
      <w:pPr>
        <w:numPr>
          <w:ilvl w:val="0"/>
          <w:numId w:val="222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A36ABA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Schedule automatic backups</w:t>
      </w:r>
    </w:p>
    <w:p w:rsidRPr="00A36ABA" w:rsidR="00A36ABA" w:rsidP="00A36ABA" w:rsidRDefault="00A36ABA" w14:paraId="17A0D597" w14:textId="77777777">
      <w:pPr>
        <w:numPr>
          <w:ilvl w:val="0"/>
          <w:numId w:val="222"/>
        </w:numPr>
        <w:spacing w:after="0" w:line="429" w:lineRule="atLeast"/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</w:pPr>
      <w:r w:rsidRPr="00A36ABA">
        <w:rPr>
          <w:rFonts w:ascii="Segoe UI" w:hAnsi="Segoe UI" w:eastAsia="Times New Roman" w:cs="Segoe UI"/>
          <w:color w:val="404040"/>
          <w:kern w:val="0"/>
          <w:szCs w:val="24"/>
          <w14:ligatures w14:val="none"/>
        </w:rPr>
        <w:t>Encrypt sensitive exports</w:t>
      </w:r>
    </w:p>
    <w:p w:rsidR="00367936" w:rsidRDefault="00367936" w14:paraId="3D2F932B" w14:textId="77777777"/>
    <w:sectPr w:rsidR="00367936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619A"/>
    <w:multiLevelType w:val="multilevel"/>
    <w:tmpl w:val="1936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12F259E"/>
    <w:multiLevelType w:val="multilevel"/>
    <w:tmpl w:val="AB0C6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1DA49E4"/>
    <w:multiLevelType w:val="multilevel"/>
    <w:tmpl w:val="F8186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2006BCF"/>
    <w:multiLevelType w:val="multilevel"/>
    <w:tmpl w:val="650E4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28969C9"/>
    <w:multiLevelType w:val="multilevel"/>
    <w:tmpl w:val="1848D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03352553"/>
    <w:multiLevelType w:val="multilevel"/>
    <w:tmpl w:val="41E20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037D04CB"/>
    <w:multiLevelType w:val="multilevel"/>
    <w:tmpl w:val="31249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03E801E8"/>
    <w:multiLevelType w:val="multilevel"/>
    <w:tmpl w:val="A7DC0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04956CF3"/>
    <w:multiLevelType w:val="multilevel"/>
    <w:tmpl w:val="D27C7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053E55CB"/>
    <w:multiLevelType w:val="multilevel"/>
    <w:tmpl w:val="1F041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06674179"/>
    <w:multiLevelType w:val="multilevel"/>
    <w:tmpl w:val="F92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067021FF"/>
    <w:multiLevelType w:val="multilevel"/>
    <w:tmpl w:val="B4281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086C361A"/>
    <w:multiLevelType w:val="multilevel"/>
    <w:tmpl w:val="66728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08E02039"/>
    <w:multiLevelType w:val="multilevel"/>
    <w:tmpl w:val="A77E0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0A13391F"/>
    <w:multiLevelType w:val="multilevel"/>
    <w:tmpl w:val="2A4E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0A1D2425"/>
    <w:multiLevelType w:val="multilevel"/>
    <w:tmpl w:val="D3E8E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0ACE3C66"/>
    <w:multiLevelType w:val="multilevel"/>
    <w:tmpl w:val="87E27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0B451893"/>
    <w:multiLevelType w:val="multilevel"/>
    <w:tmpl w:val="F6B0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0B9E64B0"/>
    <w:multiLevelType w:val="multilevel"/>
    <w:tmpl w:val="F8E61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0C071354"/>
    <w:multiLevelType w:val="multilevel"/>
    <w:tmpl w:val="583C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0D6B7208"/>
    <w:multiLevelType w:val="multilevel"/>
    <w:tmpl w:val="E42C0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0DB17A03"/>
    <w:multiLevelType w:val="multilevel"/>
    <w:tmpl w:val="316ED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0E434B88"/>
    <w:multiLevelType w:val="multilevel"/>
    <w:tmpl w:val="AFE0D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0F30638C"/>
    <w:multiLevelType w:val="multilevel"/>
    <w:tmpl w:val="87F08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0F4A31CA"/>
    <w:multiLevelType w:val="multilevel"/>
    <w:tmpl w:val="A434D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0FF85154"/>
    <w:multiLevelType w:val="multilevel"/>
    <w:tmpl w:val="7A42B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15395EF1"/>
    <w:multiLevelType w:val="multilevel"/>
    <w:tmpl w:val="2FE26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156C7639"/>
    <w:multiLevelType w:val="multilevel"/>
    <w:tmpl w:val="8C94A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15DA0B1A"/>
    <w:multiLevelType w:val="multilevel"/>
    <w:tmpl w:val="4068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1652715C"/>
    <w:multiLevelType w:val="multilevel"/>
    <w:tmpl w:val="5B380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16FB5C39"/>
    <w:multiLevelType w:val="multilevel"/>
    <w:tmpl w:val="A24E1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175E1624"/>
    <w:multiLevelType w:val="multilevel"/>
    <w:tmpl w:val="54D62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18F4762D"/>
    <w:multiLevelType w:val="multilevel"/>
    <w:tmpl w:val="D130C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192E406B"/>
    <w:multiLevelType w:val="multilevel"/>
    <w:tmpl w:val="1A42D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199F1EC3"/>
    <w:multiLevelType w:val="multilevel"/>
    <w:tmpl w:val="C57EE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 w15:restartNumberingAfterBreak="0">
    <w:nsid w:val="1A4B5281"/>
    <w:multiLevelType w:val="multilevel"/>
    <w:tmpl w:val="CAF0E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1A6E17F7"/>
    <w:multiLevelType w:val="multilevel"/>
    <w:tmpl w:val="11C4D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1AAE4113"/>
    <w:multiLevelType w:val="multilevel"/>
    <w:tmpl w:val="7A0A3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1AB5432F"/>
    <w:multiLevelType w:val="multilevel"/>
    <w:tmpl w:val="61488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1ABA7A7B"/>
    <w:multiLevelType w:val="multilevel"/>
    <w:tmpl w:val="01A2F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1B2F11C9"/>
    <w:multiLevelType w:val="multilevel"/>
    <w:tmpl w:val="E87EC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 w15:restartNumberingAfterBreak="0">
    <w:nsid w:val="1BFE1FF9"/>
    <w:multiLevelType w:val="multilevel"/>
    <w:tmpl w:val="753A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2" w15:restartNumberingAfterBreak="0">
    <w:nsid w:val="1C0C2697"/>
    <w:multiLevelType w:val="multilevel"/>
    <w:tmpl w:val="6F8A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3" w15:restartNumberingAfterBreak="0">
    <w:nsid w:val="1C4E0560"/>
    <w:multiLevelType w:val="multilevel"/>
    <w:tmpl w:val="ABD47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C6F0BCA"/>
    <w:multiLevelType w:val="multilevel"/>
    <w:tmpl w:val="EDE40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5" w15:restartNumberingAfterBreak="0">
    <w:nsid w:val="1C767F40"/>
    <w:multiLevelType w:val="multilevel"/>
    <w:tmpl w:val="4208B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6" w15:restartNumberingAfterBreak="0">
    <w:nsid w:val="1CBA4F88"/>
    <w:multiLevelType w:val="multilevel"/>
    <w:tmpl w:val="D20CA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7" w15:restartNumberingAfterBreak="0">
    <w:nsid w:val="1DA87EEB"/>
    <w:multiLevelType w:val="multilevel"/>
    <w:tmpl w:val="8CA41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8" w15:restartNumberingAfterBreak="0">
    <w:nsid w:val="1E113A55"/>
    <w:multiLevelType w:val="multilevel"/>
    <w:tmpl w:val="F894C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9" w15:restartNumberingAfterBreak="0">
    <w:nsid w:val="1E2D6574"/>
    <w:multiLevelType w:val="multilevel"/>
    <w:tmpl w:val="B1325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0" w15:restartNumberingAfterBreak="0">
    <w:nsid w:val="1EA55C43"/>
    <w:multiLevelType w:val="multilevel"/>
    <w:tmpl w:val="56569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1" w15:restartNumberingAfterBreak="0">
    <w:nsid w:val="1F566E7D"/>
    <w:multiLevelType w:val="multilevel"/>
    <w:tmpl w:val="F33A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2" w15:restartNumberingAfterBreak="0">
    <w:nsid w:val="1F72172E"/>
    <w:multiLevelType w:val="multilevel"/>
    <w:tmpl w:val="EB388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3" w15:restartNumberingAfterBreak="0">
    <w:nsid w:val="20DE22F0"/>
    <w:multiLevelType w:val="multilevel"/>
    <w:tmpl w:val="F3C0A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4" w15:restartNumberingAfterBreak="0">
    <w:nsid w:val="21085C14"/>
    <w:multiLevelType w:val="multilevel"/>
    <w:tmpl w:val="600AD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5" w15:restartNumberingAfterBreak="0">
    <w:nsid w:val="22DD2B95"/>
    <w:multiLevelType w:val="multilevel"/>
    <w:tmpl w:val="49BAB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6" w15:restartNumberingAfterBreak="0">
    <w:nsid w:val="235120D8"/>
    <w:multiLevelType w:val="multilevel"/>
    <w:tmpl w:val="84FE7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7" w15:restartNumberingAfterBreak="0">
    <w:nsid w:val="237A4751"/>
    <w:multiLevelType w:val="multilevel"/>
    <w:tmpl w:val="48D8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8" w15:restartNumberingAfterBreak="0">
    <w:nsid w:val="23E00B92"/>
    <w:multiLevelType w:val="multilevel"/>
    <w:tmpl w:val="3604B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9" w15:restartNumberingAfterBreak="0">
    <w:nsid w:val="243F4532"/>
    <w:multiLevelType w:val="multilevel"/>
    <w:tmpl w:val="C11A9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0" w15:restartNumberingAfterBreak="0">
    <w:nsid w:val="24451C6C"/>
    <w:multiLevelType w:val="multilevel"/>
    <w:tmpl w:val="09429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1" w15:restartNumberingAfterBreak="0">
    <w:nsid w:val="256D76AC"/>
    <w:multiLevelType w:val="multilevel"/>
    <w:tmpl w:val="0286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2" w15:restartNumberingAfterBreak="0">
    <w:nsid w:val="257F249A"/>
    <w:multiLevelType w:val="multilevel"/>
    <w:tmpl w:val="C824A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3" w15:restartNumberingAfterBreak="0">
    <w:nsid w:val="25A84582"/>
    <w:multiLevelType w:val="multilevel"/>
    <w:tmpl w:val="BAD40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4" w15:restartNumberingAfterBreak="0">
    <w:nsid w:val="26071119"/>
    <w:multiLevelType w:val="multilevel"/>
    <w:tmpl w:val="4AD68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5" w15:restartNumberingAfterBreak="0">
    <w:nsid w:val="26B05B2A"/>
    <w:multiLevelType w:val="multilevel"/>
    <w:tmpl w:val="40160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6" w15:restartNumberingAfterBreak="0">
    <w:nsid w:val="273D7626"/>
    <w:multiLevelType w:val="multilevel"/>
    <w:tmpl w:val="BDA85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7" w15:restartNumberingAfterBreak="0">
    <w:nsid w:val="276C0C03"/>
    <w:multiLevelType w:val="multilevel"/>
    <w:tmpl w:val="1F485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8" w15:restartNumberingAfterBreak="0">
    <w:nsid w:val="28D07C8A"/>
    <w:multiLevelType w:val="multilevel"/>
    <w:tmpl w:val="1D70D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9" w15:restartNumberingAfterBreak="0">
    <w:nsid w:val="294D2857"/>
    <w:multiLevelType w:val="multilevel"/>
    <w:tmpl w:val="B9BE3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0" w15:restartNumberingAfterBreak="0">
    <w:nsid w:val="299F6336"/>
    <w:multiLevelType w:val="multilevel"/>
    <w:tmpl w:val="AE3CC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1" w15:restartNumberingAfterBreak="0">
    <w:nsid w:val="2B215F2E"/>
    <w:multiLevelType w:val="multilevel"/>
    <w:tmpl w:val="478AE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2" w15:restartNumberingAfterBreak="0">
    <w:nsid w:val="2B8C553F"/>
    <w:multiLevelType w:val="multilevel"/>
    <w:tmpl w:val="4342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3" w15:restartNumberingAfterBreak="0">
    <w:nsid w:val="2BFD4C89"/>
    <w:multiLevelType w:val="multilevel"/>
    <w:tmpl w:val="AE963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4" w15:restartNumberingAfterBreak="0">
    <w:nsid w:val="2DC50EB2"/>
    <w:multiLevelType w:val="multilevel"/>
    <w:tmpl w:val="055CE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5" w15:restartNumberingAfterBreak="0">
    <w:nsid w:val="2F290181"/>
    <w:multiLevelType w:val="multilevel"/>
    <w:tmpl w:val="A432B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6" w15:restartNumberingAfterBreak="0">
    <w:nsid w:val="2F477EAE"/>
    <w:multiLevelType w:val="multilevel"/>
    <w:tmpl w:val="5D7E2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7" w15:restartNumberingAfterBreak="0">
    <w:nsid w:val="308D5332"/>
    <w:multiLevelType w:val="multilevel"/>
    <w:tmpl w:val="FB580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8" w15:restartNumberingAfterBreak="0">
    <w:nsid w:val="30D4691F"/>
    <w:multiLevelType w:val="multilevel"/>
    <w:tmpl w:val="4E16F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30E5067D"/>
    <w:multiLevelType w:val="multilevel"/>
    <w:tmpl w:val="3A460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0" w15:restartNumberingAfterBreak="0">
    <w:nsid w:val="316F241B"/>
    <w:multiLevelType w:val="multilevel"/>
    <w:tmpl w:val="D172C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1" w15:restartNumberingAfterBreak="0">
    <w:nsid w:val="32B76688"/>
    <w:multiLevelType w:val="multilevel"/>
    <w:tmpl w:val="68227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2" w15:restartNumberingAfterBreak="0">
    <w:nsid w:val="33080302"/>
    <w:multiLevelType w:val="multilevel"/>
    <w:tmpl w:val="36B41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3" w15:restartNumberingAfterBreak="0">
    <w:nsid w:val="33382F8A"/>
    <w:multiLevelType w:val="multilevel"/>
    <w:tmpl w:val="189EC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4" w15:restartNumberingAfterBreak="0">
    <w:nsid w:val="338F300A"/>
    <w:multiLevelType w:val="multilevel"/>
    <w:tmpl w:val="4D74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5" w15:restartNumberingAfterBreak="0">
    <w:nsid w:val="33B32373"/>
    <w:multiLevelType w:val="multilevel"/>
    <w:tmpl w:val="3A985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6" w15:restartNumberingAfterBreak="0">
    <w:nsid w:val="35861A06"/>
    <w:multiLevelType w:val="multilevel"/>
    <w:tmpl w:val="FC781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7" w15:restartNumberingAfterBreak="0">
    <w:nsid w:val="35B50C62"/>
    <w:multiLevelType w:val="multilevel"/>
    <w:tmpl w:val="6216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8" w15:restartNumberingAfterBreak="0">
    <w:nsid w:val="36A45EF4"/>
    <w:multiLevelType w:val="multilevel"/>
    <w:tmpl w:val="F0CA2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9" w15:restartNumberingAfterBreak="0">
    <w:nsid w:val="36D01465"/>
    <w:multiLevelType w:val="multilevel"/>
    <w:tmpl w:val="26061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0" w15:restartNumberingAfterBreak="0">
    <w:nsid w:val="38AE349D"/>
    <w:multiLevelType w:val="multilevel"/>
    <w:tmpl w:val="2E026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1" w15:restartNumberingAfterBreak="0">
    <w:nsid w:val="39077176"/>
    <w:multiLevelType w:val="multilevel"/>
    <w:tmpl w:val="0B10D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2" w15:restartNumberingAfterBreak="0">
    <w:nsid w:val="39455B87"/>
    <w:multiLevelType w:val="multilevel"/>
    <w:tmpl w:val="2788F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3" w15:restartNumberingAfterBreak="0">
    <w:nsid w:val="39BA4918"/>
    <w:multiLevelType w:val="multilevel"/>
    <w:tmpl w:val="AED6B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4" w15:restartNumberingAfterBreak="0">
    <w:nsid w:val="39C91CBA"/>
    <w:multiLevelType w:val="multilevel"/>
    <w:tmpl w:val="95FEA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5" w15:restartNumberingAfterBreak="0">
    <w:nsid w:val="3A161016"/>
    <w:multiLevelType w:val="multilevel"/>
    <w:tmpl w:val="9340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6" w15:restartNumberingAfterBreak="0">
    <w:nsid w:val="3A1F059D"/>
    <w:multiLevelType w:val="multilevel"/>
    <w:tmpl w:val="34C0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7" w15:restartNumberingAfterBreak="0">
    <w:nsid w:val="3ADD7018"/>
    <w:multiLevelType w:val="multilevel"/>
    <w:tmpl w:val="47BA1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8" w15:restartNumberingAfterBreak="0">
    <w:nsid w:val="3AFB71B8"/>
    <w:multiLevelType w:val="multilevel"/>
    <w:tmpl w:val="C36C9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9" w15:restartNumberingAfterBreak="0">
    <w:nsid w:val="3B5E3C1C"/>
    <w:multiLevelType w:val="multilevel"/>
    <w:tmpl w:val="8E0C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0" w15:restartNumberingAfterBreak="0">
    <w:nsid w:val="3B6138D5"/>
    <w:multiLevelType w:val="multilevel"/>
    <w:tmpl w:val="0DC24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1" w15:restartNumberingAfterBreak="0">
    <w:nsid w:val="3C636C5B"/>
    <w:multiLevelType w:val="multilevel"/>
    <w:tmpl w:val="49FA7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2" w15:restartNumberingAfterBreak="0">
    <w:nsid w:val="3CAA0AE2"/>
    <w:multiLevelType w:val="multilevel"/>
    <w:tmpl w:val="48F8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3" w15:restartNumberingAfterBreak="0">
    <w:nsid w:val="3CB47FD4"/>
    <w:multiLevelType w:val="multilevel"/>
    <w:tmpl w:val="7FC06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4" w15:restartNumberingAfterBreak="0">
    <w:nsid w:val="3CDF6CB3"/>
    <w:multiLevelType w:val="multilevel"/>
    <w:tmpl w:val="B8CCF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5" w15:restartNumberingAfterBreak="0">
    <w:nsid w:val="3D220BB1"/>
    <w:multiLevelType w:val="multilevel"/>
    <w:tmpl w:val="84F65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6" w15:restartNumberingAfterBreak="0">
    <w:nsid w:val="3E4B0A2B"/>
    <w:multiLevelType w:val="multilevel"/>
    <w:tmpl w:val="708AE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7" w15:restartNumberingAfterBreak="0">
    <w:nsid w:val="3F5031AF"/>
    <w:multiLevelType w:val="multilevel"/>
    <w:tmpl w:val="86F27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8" w15:restartNumberingAfterBreak="0">
    <w:nsid w:val="3FAB4B55"/>
    <w:multiLevelType w:val="multilevel"/>
    <w:tmpl w:val="9FA4E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9" w15:restartNumberingAfterBreak="0">
    <w:nsid w:val="3FCA6235"/>
    <w:multiLevelType w:val="multilevel"/>
    <w:tmpl w:val="B204F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0" w15:restartNumberingAfterBreak="0">
    <w:nsid w:val="3FF60E1D"/>
    <w:multiLevelType w:val="multilevel"/>
    <w:tmpl w:val="36AE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1" w15:restartNumberingAfterBreak="0">
    <w:nsid w:val="41744284"/>
    <w:multiLevelType w:val="multilevel"/>
    <w:tmpl w:val="04E87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2" w15:restartNumberingAfterBreak="0">
    <w:nsid w:val="418430A6"/>
    <w:multiLevelType w:val="multilevel"/>
    <w:tmpl w:val="027CC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3" w15:restartNumberingAfterBreak="0">
    <w:nsid w:val="42853315"/>
    <w:multiLevelType w:val="multilevel"/>
    <w:tmpl w:val="B704C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4" w15:restartNumberingAfterBreak="0">
    <w:nsid w:val="42CB1B9C"/>
    <w:multiLevelType w:val="multilevel"/>
    <w:tmpl w:val="E7DA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5" w15:restartNumberingAfterBreak="0">
    <w:nsid w:val="43317D9E"/>
    <w:multiLevelType w:val="multilevel"/>
    <w:tmpl w:val="D6AC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6" w15:restartNumberingAfterBreak="0">
    <w:nsid w:val="437A73C9"/>
    <w:multiLevelType w:val="multilevel"/>
    <w:tmpl w:val="5B486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7" w15:restartNumberingAfterBreak="0">
    <w:nsid w:val="43C92D9F"/>
    <w:multiLevelType w:val="multilevel"/>
    <w:tmpl w:val="BFE42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8" w15:restartNumberingAfterBreak="0">
    <w:nsid w:val="4524481A"/>
    <w:multiLevelType w:val="multilevel"/>
    <w:tmpl w:val="977AA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470551B7"/>
    <w:multiLevelType w:val="multilevel"/>
    <w:tmpl w:val="22628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0" w15:restartNumberingAfterBreak="0">
    <w:nsid w:val="473A3BA4"/>
    <w:multiLevelType w:val="multilevel"/>
    <w:tmpl w:val="73888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1" w15:restartNumberingAfterBreak="0">
    <w:nsid w:val="474F7861"/>
    <w:multiLevelType w:val="multilevel"/>
    <w:tmpl w:val="C8D66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483604DF"/>
    <w:multiLevelType w:val="multilevel"/>
    <w:tmpl w:val="2458C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3" w15:restartNumberingAfterBreak="0">
    <w:nsid w:val="492302A2"/>
    <w:multiLevelType w:val="multilevel"/>
    <w:tmpl w:val="3AA2D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4" w15:restartNumberingAfterBreak="0">
    <w:nsid w:val="4A6012A3"/>
    <w:multiLevelType w:val="multilevel"/>
    <w:tmpl w:val="4D5AE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5" w15:restartNumberingAfterBreak="0">
    <w:nsid w:val="4AE0274D"/>
    <w:multiLevelType w:val="multilevel"/>
    <w:tmpl w:val="E28CA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6" w15:restartNumberingAfterBreak="0">
    <w:nsid w:val="4B747715"/>
    <w:multiLevelType w:val="multilevel"/>
    <w:tmpl w:val="73BC8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7" w15:restartNumberingAfterBreak="0">
    <w:nsid w:val="4B8B6027"/>
    <w:multiLevelType w:val="multilevel"/>
    <w:tmpl w:val="1F683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8" w15:restartNumberingAfterBreak="0">
    <w:nsid w:val="4C2D139F"/>
    <w:multiLevelType w:val="multilevel"/>
    <w:tmpl w:val="D97E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9" w15:restartNumberingAfterBreak="0">
    <w:nsid w:val="4C367623"/>
    <w:multiLevelType w:val="multilevel"/>
    <w:tmpl w:val="CFF8F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0" w15:restartNumberingAfterBreak="0">
    <w:nsid w:val="4C5652CA"/>
    <w:multiLevelType w:val="multilevel"/>
    <w:tmpl w:val="C7A8F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1" w15:restartNumberingAfterBreak="0">
    <w:nsid w:val="4CD67982"/>
    <w:multiLevelType w:val="multilevel"/>
    <w:tmpl w:val="AA202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2" w15:restartNumberingAfterBreak="0">
    <w:nsid w:val="4D7C4175"/>
    <w:multiLevelType w:val="multilevel"/>
    <w:tmpl w:val="AF34E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3" w15:restartNumberingAfterBreak="0">
    <w:nsid w:val="4DA61CF2"/>
    <w:multiLevelType w:val="multilevel"/>
    <w:tmpl w:val="56DC8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4" w15:restartNumberingAfterBreak="0">
    <w:nsid w:val="4E7B18A1"/>
    <w:multiLevelType w:val="multilevel"/>
    <w:tmpl w:val="3BD02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5" w15:restartNumberingAfterBreak="0">
    <w:nsid w:val="4E7F21C3"/>
    <w:multiLevelType w:val="multilevel"/>
    <w:tmpl w:val="FC060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6" w15:restartNumberingAfterBreak="0">
    <w:nsid w:val="4F122C8C"/>
    <w:multiLevelType w:val="multilevel"/>
    <w:tmpl w:val="5E5C5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7" w15:restartNumberingAfterBreak="0">
    <w:nsid w:val="4F67649D"/>
    <w:multiLevelType w:val="multilevel"/>
    <w:tmpl w:val="3CF01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8" w15:restartNumberingAfterBreak="0">
    <w:nsid w:val="50BE54D0"/>
    <w:multiLevelType w:val="multilevel"/>
    <w:tmpl w:val="F62A5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9" w15:restartNumberingAfterBreak="0">
    <w:nsid w:val="50E81DE7"/>
    <w:multiLevelType w:val="multilevel"/>
    <w:tmpl w:val="B56ED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0" w15:restartNumberingAfterBreak="0">
    <w:nsid w:val="50ED5916"/>
    <w:multiLevelType w:val="multilevel"/>
    <w:tmpl w:val="F2568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1" w15:restartNumberingAfterBreak="0">
    <w:nsid w:val="5132367B"/>
    <w:multiLevelType w:val="multilevel"/>
    <w:tmpl w:val="92787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2" w15:restartNumberingAfterBreak="0">
    <w:nsid w:val="516438F9"/>
    <w:multiLevelType w:val="multilevel"/>
    <w:tmpl w:val="D3B67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3" w15:restartNumberingAfterBreak="0">
    <w:nsid w:val="52B53149"/>
    <w:multiLevelType w:val="multilevel"/>
    <w:tmpl w:val="114A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4" w15:restartNumberingAfterBreak="0">
    <w:nsid w:val="539E1586"/>
    <w:multiLevelType w:val="multilevel"/>
    <w:tmpl w:val="D2BAA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5" w15:restartNumberingAfterBreak="0">
    <w:nsid w:val="53FC321F"/>
    <w:multiLevelType w:val="multilevel"/>
    <w:tmpl w:val="07362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6" w15:restartNumberingAfterBreak="0">
    <w:nsid w:val="542551FE"/>
    <w:multiLevelType w:val="multilevel"/>
    <w:tmpl w:val="AAB6B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7" w15:restartNumberingAfterBreak="0">
    <w:nsid w:val="54422BD0"/>
    <w:multiLevelType w:val="multilevel"/>
    <w:tmpl w:val="0280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8" w15:restartNumberingAfterBreak="0">
    <w:nsid w:val="569E2961"/>
    <w:multiLevelType w:val="multilevel"/>
    <w:tmpl w:val="40820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9" w15:restartNumberingAfterBreak="0">
    <w:nsid w:val="5733080C"/>
    <w:multiLevelType w:val="multilevel"/>
    <w:tmpl w:val="DD581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0" w15:restartNumberingAfterBreak="0">
    <w:nsid w:val="574366A7"/>
    <w:multiLevelType w:val="multilevel"/>
    <w:tmpl w:val="AABC6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1" w15:restartNumberingAfterBreak="0">
    <w:nsid w:val="57550E64"/>
    <w:multiLevelType w:val="multilevel"/>
    <w:tmpl w:val="A87AE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5778668C"/>
    <w:multiLevelType w:val="multilevel"/>
    <w:tmpl w:val="95B83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3" w15:restartNumberingAfterBreak="0">
    <w:nsid w:val="58446FF7"/>
    <w:multiLevelType w:val="multilevel"/>
    <w:tmpl w:val="6994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4" w15:restartNumberingAfterBreak="0">
    <w:nsid w:val="58587B86"/>
    <w:multiLevelType w:val="multilevel"/>
    <w:tmpl w:val="1786D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5" w15:restartNumberingAfterBreak="0">
    <w:nsid w:val="585C02B9"/>
    <w:multiLevelType w:val="multilevel"/>
    <w:tmpl w:val="49CEE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6" w15:restartNumberingAfterBreak="0">
    <w:nsid w:val="58B014D2"/>
    <w:multiLevelType w:val="multilevel"/>
    <w:tmpl w:val="01906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7" w15:restartNumberingAfterBreak="0">
    <w:nsid w:val="59D465A7"/>
    <w:multiLevelType w:val="multilevel"/>
    <w:tmpl w:val="14F8B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8" w15:restartNumberingAfterBreak="0">
    <w:nsid w:val="5A7342AD"/>
    <w:multiLevelType w:val="multilevel"/>
    <w:tmpl w:val="6570E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5A954C52"/>
    <w:multiLevelType w:val="multilevel"/>
    <w:tmpl w:val="63202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0" w15:restartNumberingAfterBreak="0">
    <w:nsid w:val="5B8255E4"/>
    <w:multiLevelType w:val="multilevel"/>
    <w:tmpl w:val="AFA6E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1" w15:restartNumberingAfterBreak="0">
    <w:nsid w:val="5BC141EE"/>
    <w:multiLevelType w:val="multilevel"/>
    <w:tmpl w:val="0398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2" w15:restartNumberingAfterBreak="0">
    <w:nsid w:val="5C1D1391"/>
    <w:multiLevelType w:val="multilevel"/>
    <w:tmpl w:val="9A24C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3" w15:restartNumberingAfterBreak="0">
    <w:nsid w:val="5D07206B"/>
    <w:multiLevelType w:val="multilevel"/>
    <w:tmpl w:val="DC728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4" w15:restartNumberingAfterBreak="0">
    <w:nsid w:val="5D136734"/>
    <w:multiLevelType w:val="multilevel"/>
    <w:tmpl w:val="069AC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5" w15:restartNumberingAfterBreak="0">
    <w:nsid w:val="5D7467C0"/>
    <w:multiLevelType w:val="multilevel"/>
    <w:tmpl w:val="1B4A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6" w15:restartNumberingAfterBreak="0">
    <w:nsid w:val="5D9311D6"/>
    <w:multiLevelType w:val="multilevel"/>
    <w:tmpl w:val="EF425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7" w15:restartNumberingAfterBreak="0">
    <w:nsid w:val="5F311370"/>
    <w:multiLevelType w:val="multilevel"/>
    <w:tmpl w:val="D576A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8" w15:restartNumberingAfterBreak="0">
    <w:nsid w:val="5F520AD8"/>
    <w:multiLevelType w:val="multilevel"/>
    <w:tmpl w:val="48927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9" w15:restartNumberingAfterBreak="0">
    <w:nsid w:val="5FFA33CD"/>
    <w:multiLevelType w:val="multilevel"/>
    <w:tmpl w:val="04520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0" w15:restartNumberingAfterBreak="0">
    <w:nsid w:val="60682F3F"/>
    <w:multiLevelType w:val="multilevel"/>
    <w:tmpl w:val="684CA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1" w15:restartNumberingAfterBreak="0">
    <w:nsid w:val="62F05990"/>
    <w:multiLevelType w:val="multilevel"/>
    <w:tmpl w:val="45B6B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2" w15:restartNumberingAfterBreak="0">
    <w:nsid w:val="638A6C5F"/>
    <w:multiLevelType w:val="multilevel"/>
    <w:tmpl w:val="9B40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3" w15:restartNumberingAfterBreak="0">
    <w:nsid w:val="64096F2A"/>
    <w:multiLevelType w:val="multilevel"/>
    <w:tmpl w:val="D1BA8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4" w15:restartNumberingAfterBreak="0">
    <w:nsid w:val="64AE2A38"/>
    <w:multiLevelType w:val="multilevel"/>
    <w:tmpl w:val="9FDC2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5" w15:restartNumberingAfterBreak="0">
    <w:nsid w:val="64B963E8"/>
    <w:multiLevelType w:val="multilevel"/>
    <w:tmpl w:val="E980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6" w15:restartNumberingAfterBreak="0">
    <w:nsid w:val="64CB14F3"/>
    <w:multiLevelType w:val="multilevel"/>
    <w:tmpl w:val="C84ED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7" w15:restartNumberingAfterBreak="0">
    <w:nsid w:val="64FB3BDA"/>
    <w:multiLevelType w:val="multilevel"/>
    <w:tmpl w:val="A02A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8" w15:restartNumberingAfterBreak="0">
    <w:nsid w:val="675A3D6B"/>
    <w:multiLevelType w:val="multilevel"/>
    <w:tmpl w:val="FFEE0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9" w15:restartNumberingAfterBreak="0">
    <w:nsid w:val="67656CF9"/>
    <w:multiLevelType w:val="multilevel"/>
    <w:tmpl w:val="A2541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0" w15:restartNumberingAfterBreak="0">
    <w:nsid w:val="67C7105C"/>
    <w:multiLevelType w:val="multilevel"/>
    <w:tmpl w:val="94F86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1" w15:restartNumberingAfterBreak="0">
    <w:nsid w:val="68AA10BA"/>
    <w:multiLevelType w:val="multilevel"/>
    <w:tmpl w:val="C9FEB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68B82EA3"/>
    <w:multiLevelType w:val="multilevel"/>
    <w:tmpl w:val="C9CC2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3" w15:restartNumberingAfterBreak="0">
    <w:nsid w:val="69326386"/>
    <w:multiLevelType w:val="multilevel"/>
    <w:tmpl w:val="A43E6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4" w15:restartNumberingAfterBreak="0">
    <w:nsid w:val="6AFE714A"/>
    <w:multiLevelType w:val="multilevel"/>
    <w:tmpl w:val="FF42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5" w15:restartNumberingAfterBreak="0">
    <w:nsid w:val="6BD401DB"/>
    <w:multiLevelType w:val="multilevel"/>
    <w:tmpl w:val="9E083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6" w15:restartNumberingAfterBreak="0">
    <w:nsid w:val="6C2C3554"/>
    <w:multiLevelType w:val="multilevel"/>
    <w:tmpl w:val="4F909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7" w15:restartNumberingAfterBreak="0">
    <w:nsid w:val="6C641882"/>
    <w:multiLevelType w:val="multilevel"/>
    <w:tmpl w:val="AE00D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8" w15:restartNumberingAfterBreak="0">
    <w:nsid w:val="6DD852F8"/>
    <w:multiLevelType w:val="multilevel"/>
    <w:tmpl w:val="88F00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9" w15:restartNumberingAfterBreak="0">
    <w:nsid w:val="7049007A"/>
    <w:multiLevelType w:val="multilevel"/>
    <w:tmpl w:val="C9EE6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0" w15:restartNumberingAfterBreak="0">
    <w:nsid w:val="705C4444"/>
    <w:multiLevelType w:val="multilevel"/>
    <w:tmpl w:val="2EEC5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1" w15:restartNumberingAfterBreak="0">
    <w:nsid w:val="71A05154"/>
    <w:multiLevelType w:val="multilevel"/>
    <w:tmpl w:val="9FB09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2" w15:restartNumberingAfterBreak="0">
    <w:nsid w:val="71C8581F"/>
    <w:multiLevelType w:val="multilevel"/>
    <w:tmpl w:val="BB44B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3" w15:restartNumberingAfterBreak="0">
    <w:nsid w:val="72D056DD"/>
    <w:multiLevelType w:val="multilevel"/>
    <w:tmpl w:val="60365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4" w15:restartNumberingAfterBreak="0">
    <w:nsid w:val="72E45337"/>
    <w:multiLevelType w:val="multilevel"/>
    <w:tmpl w:val="54C81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5" w15:restartNumberingAfterBreak="0">
    <w:nsid w:val="73A41C55"/>
    <w:multiLevelType w:val="multilevel"/>
    <w:tmpl w:val="56042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6" w15:restartNumberingAfterBreak="0">
    <w:nsid w:val="74540482"/>
    <w:multiLevelType w:val="multilevel"/>
    <w:tmpl w:val="393AD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7" w15:restartNumberingAfterBreak="0">
    <w:nsid w:val="74BB07D9"/>
    <w:multiLevelType w:val="multilevel"/>
    <w:tmpl w:val="80C6B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8" w15:restartNumberingAfterBreak="0">
    <w:nsid w:val="757D0371"/>
    <w:multiLevelType w:val="multilevel"/>
    <w:tmpl w:val="5B50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9" w15:restartNumberingAfterBreak="0">
    <w:nsid w:val="765562DF"/>
    <w:multiLevelType w:val="multilevel"/>
    <w:tmpl w:val="8F2E6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0" w15:restartNumberingAfterBreak="0">
    <w:nsid w:val="769D3C08"/>
    <w:multiLevelType w:val="multilevel"/>
    <w:tmpl w:val="8A346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1" w15:restartNumberingAfterBreak="0">
    <w:nsid w:val="76A90BE7"/>
    <w:multiLevelType w:val="multilevel"/>
    <w:tmpl w:val="9C9E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2" w15:restartNumberingAfterBreak="0">
    <w:nsid w:val="77123934"/>
    <w:multiLevelType w:val="multilevel"/>
    <w:tmpl w:val="9274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3" w15:restartNumberingAfterBreak="0">
    <w:nsid w:val="7775067A"/>
    <w:multiLevelType w:val="multilevel"/>
    <w:tmpl w:val="2FD0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4" w15:restartNumberingAfterBreak="0">
    <w:nsid w:val="782E5777"/>
    <w:multiLevelType w:val="multilevel"/>
    <w:tmpl w:val="5DFA9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5" w15:restartNumberingAfterBreak="0">
    <w:nsid w:val="794B7ACA"/>
    <w:multiLevelType w:val="multilevel"/>
    <w:tmpl w:val="B83EA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6" w15:restartNumberingAfterBreak="0">
    <w:nsid w:val="7A862F04"/>
    <w:multiLevelType w:val="multilevel"/>
    <w:tmpl w:val="C3345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7" w15:restartNumberingAfterBreak="0">
    <w:nsid w:val="7B1E0AE4"/>
    <w:multiLevelType w:val="multilevel"/>
    <w:tmpl w:val="1F649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8" w15:restartNumberingAfterBreak="0">
    <w:nsid w:val="7B320C74"/>
    <w:multiLevelType w:val="multilevel"/>
    <w:tmpl w:val="CFF45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9" w15:restartNumberingAfterBreak="0">
    <w:nsid w:val="7B3F0454"/>
    <w:multiLevelType w:val="multilevel"/>
    <w:tmpl w:val="98C4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0" w15:restartNumberingAfterBreak="0">
    <w:nsid w:val="7B635994"/>
    <w:multiLevelType w:val="multilevel"/>
    <w:tmpl w:val="B82CE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1" w15:restartNumberingAfterBreak="0">
    <w:nsid w:val="7B8E58D7"/>
    <w:multiLevelType w:val="multilevel"/>
    <w:tmpl w:val="09A8F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2" w15:restartNumberingAfterBreak="0">
    <w:nsid w:val="7BFC4AAA"/>
    <w:multiLevelType w:val="multilevel"/>
    <w:tmpl w:val="2B84B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3" w15:restartNumberingAfterBreak="0">
    <w:nsid w:val="7C9B0E77"/>
    <w:multiLevelType w:val="multilevel"/>
    <w:tmpl w:val="2FE4B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4" w15:restartNumberingAfterBreak="0">
    <w:nsid w:val="7CFC2CCB"/>
    <w:multiLevelType w:val="multilevel"/>
    <w:tmpl w:val="244AA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5" w15:restartNumberingAfterBreak="0">
    <w:nsid w:val="7D6278D7"/>
    <w:multiLevelType w:val="multilevel"/>
    <w:tmpl w:val="5024F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6" w15:restartNumberingAfterBreak="0">
    <w:nsid w:val="7E2767B4"/>
    <w:multiLevelType w:val="multilevel"/>
    <w:tmpl w:val="795E8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7" w15:restartNumberingAfterBreak="0">
    <w:nsid w:val="7E740A07"/>
    <w:multiLevelType w:val="multilevel"/>
    <w:tmpl w:val="BDD8A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8" w15:restartNumberingAfterBreak="0">
    <w:nsid w:val="7E764F0B"/>
    <w:multiLevelType w:val="multilevel"/>
    <w:tmpl w:val="2C228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9" w15:restartNumberingAfterBreak="0">
    <w:nsid w:val="7EC647B3"/>
    <w:multiLevelType w:val="multilevel"/>
    <w:tmpl w:val="C61E1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0" w15:restartNumberingAfterBreak="0">
    <w:nsid w:val="7F7F75B1"/>
    <w:multiLevelType w:val="multilevel"/>
    <w:tmpl w:val="BDC81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1" w15:restartNumberingAfterBreak="0">
    <w:nsid w:val="7F942DE7"/>
    <w:multiLevelType w:val="multilevel"/>
    <w:tmpl w:val="456A6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209462686">
    <w:abstractNumId w:val="118"/>
  </w:num>
  <w:num w:numId="2" w16cid:durableId="1569343972">
    <w:abstractNumId w:val="151"/>
  </w:num>
  <w:num w:numId="3" w16cid:durableId="867068673">
    <w:abstractNumId w:val="181"/>
  </w:num>
  <w:num w:numId="4" w16cid:durableId="553388369">
    <w:abstractNumId w:val="158"/>
  </w:num>
  <w:num w:numId="5" w16cid:durableId="231962887">
    <w:abstractNumId w:val="43"/>
  </w:num>
  <w:num w:numId="6" w16cid:durableId="785999322">
    <w:abstractNumId w:val="121"/>
  </w:num>
  <w:num w:numId="7" w16cid:durableId="186216021">
    <w:abstractNumId w:val="78"/>
  </w:num>
  <w:num w:numId="8" w16cid:durableId="1150295399">
    <w:abstractNumId w:val="183"/>
  </w:num>
  <w:num w:numId="9" w16cid:durableId="1726292602">
    <w:abstractNumId w:val="100"/>
  </w:num>
  <w:num w:numId="10" w16cid:durableId="1501391660">
    <w:abstractNumId w:val="156"/>
  </w:num>
  <w:num w:numId="11" w16cid:durableId="2082098142">
    <w:abstractNumId w:val="146"/>
  </w:num>
  <w:num w:numId="12" w16cid:durableId="22562920">
    <w:abstractNumId w:val="109"/>
  </w:num>
  <w:num w:numId="13" w16cid:durableId="44791660">
    <w:abstractNumId w:val="23"/>
  </w:num>
  <w:num w:numId="14" w16cid:durableId="37439837">
    <w:abstractNumId w:val="72"/>
  </w:num>
  <w:num w:numId="15" w16cid:durableId="797065477">
    <w:abstractNumId w:val="108"/>
  </w:num>
  <w:num w:numId="16" w16cid:durableId="1766925099">
    <w:abstractNumId w:val="53"/>
  </w:num>
  <w:num w:numId="17" w16cid:durableId="358821289">
    <w:abstractNumId w:val="187"/>
  </w:num>
  <w:num w:numId="18" w16cid:durableId="199781247">
    <w:abstractNumId w:val="209"/>
  </w:num>
  <w:num w:numId="19" w16cid:durableId="49034576">
    <w:abstractNumId w:val="61"/>
  </w:num>
  <w:num w:numId="20" w16cid:durableId="1384795769">
    <w:abstractNumId w:val="13"/>
  </w:num>
  <w:num w:numId="21" w16cid:durableId="550120638">
    <w:abstractNumId w:val="88"/>
  </w:num>
  <w:num w:numId="22" w16cid:durableId="1461457632">
    <w:abstractNumId w:val="50"/>
  </w:num>
  <w:num w:numId="23" w16cid:durableId="2048021268">
    <w:abstractNumId w:val="201"/>
  </w:num>
  <w:num w:numId="24" w16cid:durableId="298533658">
    <w:abstractNumId w:val="196"/>
  </w:num>
  <w:num w:numId="25" w16cid:durableId="1548176640">
    <w:abstractNumId w:val="2"/>
  </w:num>
  <w:num w:numId="26" w16cid:durableId="1124690668">
    <w:abstractNumId w:val="73"/>
  </w:num>
  <w:num w:numId="27" w16cid:durableId="1292250570">
    <w:abstractNumId w:val="101"/>
  </w:num>
  <w:num w:numId="28" w16cid:durableId="1638149566">
    <w:abstractNumId w:val="177"/>
  </w:num>
  <w:num w:numId="29" w16cid:durableId="1221475313">
    <w:abstractNumId w:val="26"/>
  </w:num>
  <w:num w:numId="30" w16cid:durableId="943000268">
    <w:abstractNumId w:val="143"/>
  </w:num>
  <w:num w:numId="31" w16cid:durableId="1483692626">
    <w:abstractNumId w:val="191"/>
  </w:num>
  <w:num w:numId="32" w16cid:durableId="2031252961">
    <w:abstractNumId w:val="133"/>
  </w:num>
  <w:num w:numId="33" w16cid:durableId="752236764">
    <w:abstractNumId w:val="57"/>
  </w:num>
  <w:num w:numId="34" w16cid:durableId="66651150">
    <w:abstractNumId w:val="24"/>
  </w:num>
  <w:num w:numId="35" w16cid:durableId="1521122636">
    <w:abstractNumId w:val="103"/>
  </w:num>
  <w:num w:numId="36" w16cid:durableId="1100684174">
    <w:abstractNumId w:val="46"/>
  </w:num>
  <w:num w:numId="37" w16cid:durableId="2062483631">
    <w:abstractNumId w:val="162"/>
  </w:num>
  <w:num w:numId="38" w16cid:durableId="249973712">
    <w:abstractNumId w:val="155"/>
  </w:num>
  <w:num w:numId="39" w16cid:durableId="1646347859">
    <w:abstractNumId w:val="56"/>
  </w:num>
  <w:num w:numId="40" w16cid:durableId="1782795567">
    <w:abstractNumId w:val="31"/>
  </w:num>
  <w:num w:numId="41" w16cid:durableId="1836262393">
    <w:abstractNumId w:val="90"/>
  </w:num>
  <w:num w:numId="42" w16cid:durableId="1993413529">
    <w:abstractNumId w:val="139"/>
  </w:num>
  <w:num w:numId="43" w16cid:durableId="1580406609">
    <w:abstractNumId w:val="120"/>
  </w:num>
  <w:num w:numId="44" w16cid:durableId="733510736">
    <w:abstractNumId w:val="58"/>
  </w:num>
  <w:num w:numId="45" w16cid:durableId="1595241970">
    <w:abstractNumId w:val="172"/>
  </w:num>
  <w:num w:numId="46" w16cid:durableId="819689676">
    <w:abstractNumId w:val="39"/>
  </w:num>
  <w:num w:numId="47" w16cid:durableId="452092164">
    <w:abstractNumId w:val="3"/>
  </w:num>
  <w:num w:numId="48" w16cid:durableId="741146">
    <w:abstractNumId w:val="52"/>
  </w:num>
  <w:num w:numId="49" w16cid:durableId="1982687983">
    <w:abstractNumId w:val="150"/>
  </w:num>
  <w:num w:numId="50" w16cid:durableId="653921787">
    <w:abstractNumId w:val="67"/>
  </w:num>
  <w:num w:numId="51" w16cid:durableId="726535215">
    <w:abstractNumId w:val="9"/>
  </w:num>
  <w:num w:numId="52" w16cid:durableId="1646549428">
    <w:abstractNumId w:val="35"/>
  </w:num>
  <w:num w:numId="53" w16cid:durableId="1826778301">
    <w:abstractNumId w:val="157"/>
  </w:num>
  <w:num w:numId="54" w16cid:durableId="2039886771">
    <w:abstractNumId w:val="168"/>
  </w:num>
  <w:num w:numId="55" w16cid:durableId="1016930114">
    <w:abstractNumId w:val="38"/>
  </w:num>
  <w:num w:numId="56" w16cid:durableId="849948989">
    <w:abstractNumId w:val="180"/>
  </w:num>
  <w:num w:numId="57" w16cid:durableId="36202192">
    <w:abstractNumId w:val="80"/>
  </w:num>
  <w:num w:numId="58" w16cid:durableId="1941333451">
    <w:abstractNumId w:val="8"/>
  </w:num>
  <w:num w:numId="59" w16cid:durableId="908198753">
    <w:abstractNumId w:val="174"/>
  </w:num>
  <w:num w:numId="60" w16cid:durableId="729696825">
    <w:abstractNumId w:val="107"/>
  </w:num>
  <w:num w:numId="61" w16cid:durableId="1797486174">
    <w:abstractNumId w:val="65"/>
  </w:num>
  <w:num w:numId="62" w16cid:durableId="941572504">
    <w:abstractNumId w:val="123"/>
  </w:num>
  <w:num w:numId="63" w16cid:durableId="1639147779">
    <w:abstractNumId w:val="119"/>
  </w:num>
  <w:num w:numId="64" w16cid:durableId="659232766">
    <w:abstractNumId w:val="171"/>
  </w:num>
  <w:num w:numId="65" w16cid:durableId="1201167532">
    <w:abstractNumId w:val="77"/>
  </w:num>
  <w:num w:numId="66" w16cid:durableId="502746874">
    <w:abstractNumId w:val="204"/>
  </w:num>
  <w:num w:numId="67" w16cid:durableId="1658193639">
    <w:abstractNumId w:val="6"/>
  </w:num>
  <w:num w:numId="68" w16cid:durableId="1594049213">
    <w:abstractNumId w:val="218"/>
  </w:num>
  <w:num w:numId="69" w16cid:durableId="13192515">
    <w:abstractNumId w:val="54"/>
  </w:num>
  <w:num w:numId="70" w16cid:durableId="164899675">
    <w:abstractNumId w:val="94"/>
  </w:num>
  <w:num w:numId="71" w16cid:durableId="1449659435">
    <w:abstractNumId w:val="186"/>
  </w:num>
  <w:num w:numId="72" w16cid:durableId="687218512">
    <w:abstractNumId w:val="11"/>
  </w:num>
  <w:num w:numId="73" w16cid:durableId="1965312616">
    <w:abstractNumId w:val="116"/>
  </w:num>
  <w:num w:numId="74" w16cid:durableId="386681499">
    <w:abstractNumId w:val="134"/>
  </w:num>
  <w:num w:numId="75" w16cid:durableId="702365937">
    <w:abstractNumId w:val="194"/>
  </w:num>
  <w:num w:numId="76" w16cid:durableId="208035793">
    <w:abstractNumId w:val="22"/>
  </w:num>
  <w:num w:numId="77" w16cid:durableId="601231013">
    <w:abstractNumId w:val="42"/>
  </w:num>
  <w:num w:numId="78" w16cid:durableId="1069305986">
    <w:abstractNumId w:val="27"/>
  </w:num>
  <w:num w:numId="79" w16cid:durableId="1223910027">
    <w:abstractNumId w:val="175"/>
  </w:num>
  <w:num w:numId="80" w16cid:durableId="1732382963">
    <w:abstractNumId w:val="104"/>
  </w:num>
  <w:num w:numId="81" w16cid:durableId="424887693">
    <w:abstractNumId w:val="160"/>
  </w:num>
  <w:num w:numId="82" w16cid:durableId="851916923">
    <w:abstractNumId w:val="189"/>
  </w:num>
  <w:num w:numId="83" w16cid:durableId="1853298761">
    <w:abstractNumId w:val="147"/>
  </w:num>
  <w:num w:numId="84" w16cid:durableId="268125560">
    <w:abstractNumId w:val="169"/>
  </w:num>
  <w:num w:numId="85" w16cid:durableId="1487356436">
    <w:abstractNumId w:val="163"/>
  </w:num>
  <w:num w:numId="86" w16cid:durableId="773986359">
    <w:abstractNumId w:val="124"/>
  </w:num>
  <w:num w:numId="87" w16cid:durableId="36400427">
    <w:abstractNumId w:val="79"/>
  </w:num>
  <w:num w:numId="88" w16cid:durableId="1564410401">
    <w:abstractNumId w:val="153"/>
  </w:num>
  <w:num w:numId="89" w16cid:durableId="1511487919">
    <w:abstractNumId w:val="161"/>
  </w:num>
  <w:num w:numId="90" w16cid:durableId="1237058478">
    <w:abstractNumId w:val="190"/>
  </w:num>
  <w:num w:numId="91" w16cid:durableId="1387988182">
    <w:abstractNumId w:val="170"/>
  </w:num>
  <w:num w:numId="92" w16cid:durableId="156191592">
    <w:abstractNumId w:val="102"/>
  </w:num>
  <w:num w:numId="93" w16cid:durableId="66534467">
    <w:abstractNumId w:val="205"/>
  </w:num>
  <w:num w:numId="94" w16cid:durableId="2131892627">
    <w:abstractNumId w:val="47"/>
  </w:num>
  <w:num w:numId="95" w16cid:durableId="965627661">
    <w:abstractNumId w:val="128"/>
  </w:num>
  <w:num w:numId="96" w16cid:durableId="814488932">
    <w:abstractNumId w:val="198"/>
  </w:num>
  <w:num w:numId="97" w16cid:durableId="644284806">
    <w:abstractNumId w:val="113"/>
  </w:num>
  <w:num w:numId="98" w16cid:durableId="857430855">
    <w:abstractNumId w:val="49"/>
  </w:num>
  <w:num w:numId="99" w16cid:durableId="1672181306">
    <w:abstractNumId w:val="16"/>
  </w:num>
  <w:num w:numId="100" w16cid:durableId="1222325313">
    <w:abstractNumId w:val="185"/>
  </w:num>
  <w:num w:numId="101" w16cid:durableId="107051619">
    <w:abstractNumId w:val="167"/>
  </w:num>
  <w:num w:numId="102" w16cid:durableId="2048262827">
    <w:abstractNumId w:val="217"/>
  </w:num>
  <w:num w:numId="103" w16cid:durableId="1266690962">
    <w:abstractNumId w:val="85"/>
  </w:num>
  <w:num w:numId="104" w16cid:durableId="1858158720">
    <w:abstractNumId w:val="68"/>
  </w:num>
  <w:num w:numId="105" w16cid:durableId="303437077">
    <w:abstractNumId w:val="75"/>
  </w:num>
  <w:num w:numId="106" w16cid:durableId="1079864774">
    <w:abstractNumId w:val="220"/>
  </w:num>
  <w:num w:numId="107" w16cid:durableId="889658547">
    <w:abstractNumId w:val="14"/>
  </w:num>
  <w:num w:numId="108" w16cid:durableId="1266041377">
    <w:abstractNumId w:val="86"/>
  </w:num>
  <w:num w:numId="109" w16cid:durableId="2077582332">
    <w:abstractNumId w:val="83"/>
  </w:num>
  <w:num w:numId="110" w16cid:durableId="1422945449">
    <w:abstractNumId w:val="28"/>
  </w:num>
  <w:num w:numId="111" w16cid:durableId="2115594378">
    <w:abstractNumId w:val="188"/>
  </w:num>
  <w:num w:numId="112" w16cid:durableId="483930068">
    <w:abstractNumId w:val="89"/>
  </w:num>
  <w:num w:numId="113" w16cid:durableId="1141463047">
    <w:abstractNumId w:val="92"/>
  </w:num>
  <w:num w:numId="114" w16cid:durableId="1510489595">
    <w:abstractNumId w:val="136"/>
  </w:num>
  <w:num w:numId="115" w16cid:durableId="1742870756">
    <w:abstractNumId w:val="25"/>
  </w:num>
  <w:num w:numId="116" w16cid:durableId="1300304024">
    <w:abstractNumId w:val="32"/>
  </w:num>
  <w:num w:numId="117" w16cid:durableId="1892840904">
    <w:abstractNumId w:val="95"/>
  </w:num>
  <w:num w:numId="118" w16cid:durableId="442841720">
    <w:abstractNumId w:val="125"/>
  </w:num>
  <w:num w:numId="119" w16cid:durableId="6518071">
    <w:abstractNumId w:val="105"/>
  </w:num>
  <w:num w:numId="120" w16cid:durableId="1577083463">
    <w:abstractNumId w:val="15"/>
  </w:num>
  <w:num w:numId="121" w16cid:durableId="483204409">
    <w:abstractNumId w:val="18"/>
  </w:num>
  <w:num w:numId="122" w16cid:durableId="1290935517">
    <w:abstractNumId w:val="122"/>
  </w:num>
  <w:num w:numId="123" w16cid:durableId="2091269324">
    <w:abstractNumId w:val="141"/>
  </w:num>
  <w:num w:numId="124" w16cid:durableId="1171876667">
    <w:abstractNumId w:val="51"/>
  </w:num>
  <w:num w:numId="125" w16cid:durableId="508258323">
    <w:abstractNumId w:val="195"/>
  </w:num>
  <w:num w:numId="126" w16cid:durableId="1768234143">
    <w:abstractNumId w:val="211"/>
  </w:num>
  <w:num w:numId="127" w16cid:durableId="488593563">
    <w:abstractNumId w:val="82"/>
  </w:num>
  <w:num w:numId="128" w16cid:durableId="141392613">
    <w:abstractNumId w:val="0"/>
  </w:num>
  <w:num w:numId="129" w16cid:durableId="259417841">
    <w:abstractNumId w:val="12"/>
  </w:num>
  <w:num w:numId="130" w16cid:durableId="53966781">
    <w:abstractNumId w:val="10"/>
  </w:num>
  <w:num w:numId="131" w16cid:durableId="1478494129">
    <w:abstractNumId w:val="179"/>
  </w:num>
  <w:num w:numId="132" w16cid:durableId="2086219682">
    <w:abstractNumId w:val="130"/>
  </w:num>
  <w:num w:numId="133" w16cid:durableId="32730053">
    <w:abstractNumId w:val="76"/>
  </w:num>
  <w:num w:numId="134" w16cid:durableId="422992776">
    <w:abstractNumId w:val="62"/>
  </w:num>
  <w:num w:numId="135" w16cid:durableId="755399843">
    <w:abstractNumId w:val="127"/>
  </w:num>
  <w:num w:numId="136" w16cid:durableId="48968136">
    <w:abstractNumId w:val="129"/>
  </w:num>
  <w:num w:numId="137" w16cid:durableId="1673485087">
    <w:abstractNumId w:val="17"/>
  </w:num>
  <w:num w:numId="138" w16cid:durableId="400564149">
    <w:abstractNumId w:val="19"/>
  </w:num>
  <w:num w:numId="139" w16cid:durableId="209195278">
    <w:abstractNumId w:val="59"/>
  </w:num>
  <w:num w:numId="140" w16cid:durableId="289821208">
    <w:abstractNumId w:val="219"/>
  </w:num>
  <w:num w:numId="141" w16cid:durableId="159540939">
    <w:abstractNumId w:val="69"/>
  </w:num>
  <w:num w:numId="142" w16cid:durableId="1623681950">
    <w:abstractNumId w:val="145"/>
  </w:num>
  <w:num w:numId="143" w16cid:durableId="803809481">
    <w:abstractNumId w:val="70"/>
  </w:num>
  <w:num w:numId="144" w16cid:durableId="1545949353">
    <w:abstractNumId w:val="166"/>
  </w:num>
  <w:num w:numId="145" w16cid:durableId="1919750521">
    <w:abstractNumId w:val="96"/>
  </w:num>
  <w:num w:numId="146" w16cid:durableId="1130436650">
    <w:abstractNumId w:val="20"/>
  </w:num>
  <w:num w:numId="147" w16cid:durableId="1517502348">
    <w:abstractNumId w:val="117"/>
  </w:num>
  <w:num w:numId="148" w16cid:durableId="1857379796">
    <w:abstractNumId w:val="44"/>
  </w:num>
  <w:num w:numId="149" w16cid:durableId="1796946654">
    <w:abstractNumId w:val="173"/>
  </w:num>
  <w:num w:numId="150" w16cid:durableId="51854364">
    <w:abstractNumId w:val="60"/>
  </w:num>
  <w:num w:numId="151" w16cid:durableId="724136800">
    <w:abstractNumId w:val="142"/>
  </w:num>
  <w:num w:numId="152" w16cid:durableId="1654215855">
    <w:abstractNumId w:val="207"/>
  </w:num>
  <w:num w:numId="153" w16cid:durableId="510803493">
    <w:abstractNumId w:val="71"/>
  </w:num>
  <w:num w:numId="154" w16cid:durableId="2074619681">
    <w:abstractNumId w:val="114"/>
  </w:num>
  <w:num w:numId="155" w16cid:durableId="1013652373">
    <w:abstractNumId w:val="87"/>
  </w:num>
  <w:num w:numId="156" w16cid:durableId="583033022">
    <w:abstractNumId w:val="184"/>
  </w:num>
  <w:num w:numId="157" w16cid:durableId="1996370926">
    <w:abstractNumId w:val="74"/>
  </w:num>
  <w:num w:numId="158" w16cid:durableId="2084333301">
    <w:abstractNumId w:val="202"/>
  </w:num>
  <w:num w:numId="159" w16cid:durableId="269751486">
    <w:abstractNumId w:val="37"/>
  </w:num>
  <w:num w:numId="160" w16cid:durableId="1188064886">
    <w:abstractNumId w:val="203"/>
  </w:num>
  <w:num w:numId="161" w16cid:durableId="1053044572">
    <w:abstractNumId w:val="214"/>
  </w:num>
  <w:num w:numId="162" w16cid:durableId="1994021625">
    <w:abstractNumId w:val="66"/>
  </w:num>
  <w:num w:numId="163" w16cid:durableId="1630472350">
    <w:abstractNumId w:val="140"/>
  </w:num>
  <w:num w:numId="164" w16cid:durableId="817570098">
    <w:abstractNumId w:val="152"/>
  </w:num>
  <w:num w:numId="165" w16cid:durableId="578247754">
    <w:abstractNumId w:val="97"/>
  </w:num>
  <w:num w:numId="166" w16cid:durableId="350763600">
    <w:abstractNumId w:val="132"/>
  </w:num>
  <w:num w:numId="167" w16cid:durableId="1526868483">
    <w:abstractNumId w:val="131"/>
  </w:num>
  <w:num w:numId="168" w16cid:durableId="798451001">
    <w:abstractNumId w:val="192"/>
  </w:num>
  <w:num w:numId="169" w16cid:durableId="126509946">
    <w:abstractNumId w:val="33"/>
  </w:num>
  <w:num w:numId="170" w16cid:durableId="1094352841">
    <w:abstractNumId w:val="213"/>
  </w:num>
  <w:num w:numId="171" w16cid:durableId="347759765">
    <w:abstractNumId w:val="21"/>
  </w:num>
  <w:num w:numId="172" w16cid:durableId="12070862">
    <w:abstractNumId w:val="193"/>
  </w:num>
  <w:num w:numId="173" w16cid:durableId="1505391495">
    <w:abstractNumId w:val="197"/>
  </w:num>
  <w:num w:numId="174" w16cid:durableId="1890528979">
    <w:abstractNumId w:val="154"/>
  </w:num>
  <w:num w:numId="175" w16cid:durableId="31850995">
    <w:abstractNumId w:val="1"/>
  </w:num>
  <w:num w:numId="176" w16cid:durableId="853496826">
    <w:abstractNumId w:val="216"/>
  </w:num>
  <w:num w:numId="177" w16cid:durableId="1513180943">
    <w:abstractNumId w:val="199"/>
  </w:num>
  <w:num w:numId="178" w16cid:durableId="1165589038">
    <w:abstractNumId w:val="112"/>
  </w:num>
  <w:num w:numId="179" w16cid:durableId="1309437588">
    <w:abstractNumId w:val="7"/>
  </w:num>
  <w:num w:numId="180" w16cid:durableId="309527753">
    <w:abstractNumId w:val="4"/>
  </w:num>
  <w:num w:numId="181" w16cid:durableId="181476309">
    <w:abstractNumId w:val="99"/>
  </w:num>
  <w:num w:numId="182" w16cid:durableId="1548448789">
    <w:abstractNumId w:val="5"/>
  </w:num>
  <w:num w:numId="183" w16cid:durableId="649334235">
    <w:abstractNumId w:val="106"/>
  </w:num>
  <w:num w:numId="184" w16cid:durableId="1922448240">
    <w:abstractNumId w:val="137"/>
  </w:num>
  <w:num w:numId="185" w16cid:durableId="2143572615">
    <w:abstractNumId w:val="200"/>
  </w:num>
  <w:num w:numId="186" w16cid:durableId="1800956930">
    <w:abstractNumId w:val="148"/>
  </w:num>
  <w:num w:numId="187" w16cid:durableId="141314960">
    <w:abstractNumId w:val="149"/>
  </w:num>
  <w:num w:numId="188" w16cid:durableId="1493908731">
    <w:abstractNumId w:val="48"/>
  </w:num>
  <w:num w:numId="189" w16cid:durableId="2081555129">
    <w:abstractNumId w:val="98"/>
  </w:num>
  <w:num w:numId="190" w16cid:durableId="1795098417">
    <w:abstractNumId w:val="45"/>
  </w:num>
  <w:num w:numId="191" w16cid:durableId="1296449632">
    <w:abstractNumId w:val="63"/>
  </w:num>
  <w:num w:numId="192" w16cid:durableId="1194226867">
    <w:abstractNumId w:val="159"/>
  </w:num>
  <w:num w:numId="193" w16cid:durableId="2090883960">
    <w:abstractNumId w:val="206"/>
  </w:num>
  <w:num w:numId="194" w16cid:durableId="1899629793">
    <w:abstractNumId w:val="138"/>
  </w:num>
  <w:num w:numId="195" w16cid:durableId="862746875">
    <w:abstractNumId w:val="84"/>
  </w:num>
  <w:num w:numId="196" w16cid:durableId="1644696765">
    <w:abstractNumId w:val="30"/>
  </w:num>
  <w:num w:numId="197" w16cid:durableId="303319936">
    <w:abstractNumId w:val="164"/>
  </w:num>
  <w:num w:numId="198" w16cid:durableId="15469695">
    <w:abstractNumId w:val="81"/>
  </w:num>
  <w:num w:numId="199" w16cid:durableId="375815263">
    <w:abstractNumId w:val="36"/>
  </w:num>
  <w:num w:numId="200" w16cid:durableId="1622178862">
    <w:abstractNumId w:val="41"/>
  </w:num>
  <w:num w:numId="201" w16cid:durableId="1625844077">
    <w:abstractNumId w:val="91"/>
  </w:num>
  <w:num w:numId="202" w16cid:durableId="1667241697">
    <w:abstractNumId w:val="93"/>
  </w:num>
  <w:num w:numId="203" w16cid:durableId="1818178993">
    <w:abstractNumId w:val="165"/>
  </w:num>
  <w:num w:numId="204" w16cid:durableId="150873837">
    <w:abstractNumId w:val="29"/>
  </w:num>
  <w:num w:numId="205" w16cid:durableId="610745033">
    <w:abstractNumId w:val="40"/>
  </w:num>
  <w:num w:numId="206" w16cid:durableId="1787458574">
    <w:abstractNumId w:val="212"/>
  </w:num>
  <w:num w:numId="207" w16cid:durableId="1517427970">
    <w:abstractNumId w:val="34"/>
  </w:num>
  <w:num w:numId="208" w16cid:durableId="920528820">
    <w:abstractNumId w:val="215"/>
  </w:num>
  <w:num w:numId="209" w16cid:durableId="1851749044">
    <w:abstractNumId w:val="135"/>
  </w:num>
  <w:num w:numId="210" w16cid:durableId="1780491013">
    <w:abstractNumId w:val="110"/>
  </w:num>
  <w:num w:numId="211" w16cid:durableId="1750418726">
    <w:abstractNumId w:val="55"/>
  </w:num>
  <w:num w:numId="212" w16cid:durableId="954603867">
    <w:abstractNumId w:val="210"/>
  </w:num>
  <w:num w:numId="213" w16cid:durableId="1554657775">
    <w:abstractNumId w:val="144"/>
  </w:num>
  <w:num w:numId="214" w16cid:durableId="820653831">
    <w:abstractNumId w:val="178"/>
  </w:num>
  <w:num w:numId="215" w16cid:durableId="500122266">
    <w:abstractNumId w:val="182"/>
  </w:num>
  <w:num w:numId="216" w16cid:durableId="1838838779">
    <w:abstractNumId w:val="115"/>
  </w:num>
  <w:num w:numId="217" w16cid:durableId="2057046895">
    <w:abstractNumId w:val="111"/>
  </w:num>
  <w:num w:numId="218" w16cid:durableId="421293733">
    <w:abstractNumId w:val="126"/>
  </w:num>
  <w:num w:numId="219" w16cid:durableId="525558109">
    <w:abstractNumId w:val="208"/>
  </w:num>
  <w:num w:numId="220" w16cid:durableId="921598382">
    <w:abstractNumId w:val="221"/>
  </w:num>
  <w:num w:numId="221" w16cid:durableId="212928799">
    <w:abstractNumId w:val="176"/>
  </w:num>
  <w:num w:numId="222" w16cid:durableId="328215437">
    <w:abstractNumId w:val="64"/>
  </w:num>
  <w:numIdMacAtCleanup w:val="1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3A5"/>
    <w:rsid w:val="00015771"/>
    <w:rsid w:val="000544D4"/>
    <w:rsid w:val="0006352B"/>
    <w:rsid w:val="000660C6"/>
    <w:rsid w:val="00087995"/>
    <w:rsid w:val="00087F53"/>
    <w:rsid w:val="00095582"/>
    <w:rsid w:val="000A2810"/>
    <w:rsid w:val="000B7A43"/>
    <w:rsid w:val="000F4BC1"/>
    <w:rsid w:val="000F54AD"/>
    <w:rsid w:val="0011742B"/>
    <w:rsid w:val="001257D1"/>
    <w:rsid w:val="00127C54"/>
    <w:rsid w:val="0013301A"/>
    <w:rsid w:val="001418C5"/>
    <w:rsid w:val="00171A2E"/>
    <w:rsid w:val="00175D29"/>
    <w:rsid w:val="001776FD"/>
    <w:rsid w:val="001A3C77"/>
    <w:rsid w:val="001B361E"/>
    <w:rsid w:val="001B6880"/>
    <w:rsid w:val="001B7813"/>
    <w:rsid w:val="001C03B7"/>
    <w:rsid w:val="001C0E52"/>
    <w:rsid w:val="001C3FA0"/>
    <w:rsid w:val="001F68F8"/>
    <w:rsid w:val="00220274"/>
    <w:rsid w:val="0022088B"/>
    <w:rsid w:val="00222D9C"/>
    <w:rsid w:val="00231C03"/>
    <w:rsid w:val="00242E1B"/>
    <w:rsid w:val="00252196"/>
    <w:rsid w:val="00265ED6"/>
    <w:rsid w:val="00295F95"/>
    <w:rsid w:val="002B0A30"/>
    <w:rsid w:val="00323CC1"/>
    <w:rsid w:val="00327808"/>
    <w:rsid w:val="00336057"/>
    <w:rsid w:val="00337C5C"/>
    <w:rsid w:val="003432AD"/>
    <w:rsid w:val="00346BBF"/>
    <w:rsid w:val="00367936"/>
    <w:rsid w:val="00371C1A"/>
    <w:rsid w:val="003747E1"/>
    <w:rsid w:val="00376FE8"/>
    <w:rsid w:val="003822F8"/>
    <w:rsid w:val="00384EEE"/>
    <w:rsid w:val="00396075"/>
    <w:rsid w:val="003A0E56"/>
    <w:rsid w:val="003E2EA6"/>
    <w:rsid w:val="003E34EB"/>
    <w:rsid w:val="00401C0F"/>
    <w:rsid w:val="00410D5E"/>
    <w:rsid w:val="004132D0"/>
    <w:rsid w:val="00423E05"/>
    <w:rsid w:val="004353A5"/>
    <w:rsid w:val="00451A62"/>
    <w:rsid w:val="00467EBC"/>
    <w:rsid w:val="00476906"/>
    <w:rsid w:val="00486F94"/>
    <w:rsid w:val="004C4AF2"/>
    <w:rsid w:val="004D73AE"/>
    <w:rsid w:val="004F53B5"/>
    <w:rsid w:val="00501347"/>
    <w:rsid w:val="005153FB"/>
    <w:rsid w:val="0053259F"/>
    <w:rsid w:val="00545CC0"/>
    <w:rsid w:val="00547333"/>
    <w:rsid w:val="00570660"/>
    <w:rsid w:val="00596C48"/>
    <w:rsid w:val="005A1F56"/>
    <w:rsid w:val="005A6DDE"/>
    <w:rsid w:val="005C294C"/>
    <w:rsid w:val="005C2BD1"/>
    <w:rsid w:val="005D3AD6"/>
    <w:rsid w:val="005D6ECC"/>
    <w:rsid w:val="005D6FCA"/>
    <w:rsid w:val="005E7870"/>
    <w:rsid w:val="005F0D56"/>
    <w:rsid w:val="00611417"/>
    <w:rsid w:val="0061617E"/>
    <w:rsid w:val="0064512C"/>
    <w:rsid w:val="006475CC"/>
    <w:rsid w:val="00653BFF"/>
    <w:rsid w:val="0066791B"/>
    <w:rsid w:val="0068070E"/>
    <w:rsid w:val="006D3118"/>
    <w:rsid w:val="006D3E87"/>
    <w:rsid w:val="006E5216"/>
    <w:rsid w:val="006E6AB7"/>
    <w:rsid w:val="00732B8E"/>
    <w:rsid w:val="007754FF"/>
    <w:rsid w:val="007B4CE1"/>
    <w:rsid w:val="007C0DDE"/>
    <w:rsid w:val="007C7899"/>
    <w:rsid w:val="007D5981"/>
    <w:rsid w:val="00883D05"/>
    <w:rsid w:val="0088458E"/>
    <w:rsid w:val="008B18B6"/>
    <w:rsid w:val="008B3B36"/>
    <w:rsid w:val="008C7BA3"/>
    <w:rsid w:val="008E4520"/>
    <w:rsid w:val="008E59EB"/>
    <w:rsid w:val="008E6588"/>
    <w:rsid w:val="008E6DF5"/>
    <w:rsid w:val="008F38D1"/>
    <w:rsid w:val="009335D0"/>
    <w:rsid w:val="00943A5E"/>
    <w:rsid w:val="009618E5"/>
    <w:rsid w:val="00963D8A"/>
    <w:rsid w:val="00975372"/>
    <w:rsid w:val="00982267"/>
    <w:rsid w:val="009872EE"/>
    <w:rsid w:val="009D2011"/>
    <w:rsid w:val="009D5988"/>
    <w:rsid w:val="009F7B92"/>
    <w:rsid w:val="00A11E34"/>
    <w:rsid w:val="00A20CF1"/>
    <w:rsid w:val="00A21681"/>
    <w:rsid w:val="00A313FB"/>
    <w:rsid w:val="00A36ABA"/>
    <w:rsid w:val="00A67666"/>
    <w:rsid w:val="00A74D24"/>
    <w:rsid w:val="00AA4993"/>
    <w:rsid w:val="00AC5474"/>
    <w:rsid w:val="00AE5222"/>
    <w:rsid w:val="00AF1AC9"/>
    <w:rsid w:val="00B112B7"/>
    <w:rsid w:val="00B14BCB"/>
    <w:rsid w:val="00B34DA6"/>
    <w:rsid w:val="00B415DE"/>
    <w:rsid w:val="00B82AB2"/>
    <w:rsid w:val="00B90714"/>
    <w:rsid w:val="00B90E4F"/>
    <w:rsid w:val="00BB5027"/>
    <w:rsid w:val="00BC7668"/>
    <w:rsid w:val="00BF5DA1"/>
    <w:rsid w:val="00C06B6D"/>
    <w:rsid w:val="00C076C2"/>
    <w:rsid w:val="00C24C79"/>
    <w:rsid w:val="00C35253"/>
    <w:rsid w:val="00C51BBB"/>
    <w:rsid w:val="00C73ACF"/>
    <w:rsid w:val="00C977DB"/>
    <w:rsid w:val="00CD25BE"/>
    <w:rsid w:val="00CD2F57"/>
    <w:rsid w:val="00CD682A"/>
    <w:rsid w:val="00CF3B0D"/>
    <w:rsid w:val="00CF5FE4"/>
    <w:rsid w:val="00CF7035"/>
    <w:rsid w:val="00D060D7"/>
    <w:rsid w:val="00D061D7"/>
    <w:rsid w:val="00D34141"/>
    <w:rsid w:val="00D57B1A"/>
    <w:rsid w:val="00D61338"/>
    <w:rsid w:val="00D73981"/>
    <w:rsid w:val="00D81C32"/>
    <w:rsid w:val="00DA5014"/>
    <w:rsid w:val="00DB1E7D"/>
    <w:rsid w:val="00DC03A4"/>
    <w:rsid w:val="00E020CC"/>
    <w:rsid w:val="00E057C6"/>
    <w:rsid w:val="00E072E5"/>
    <w:rsid w:val="00E16E6E"/>
    <w:rsid w:val="00E24C89"/>
    <w:rsid w:val="00E26C8A"/>
    <w:rsid w:val="00E677C7"/>
    <w:rsid w:val="00E71547"/>
    <w:rsid w:val="00E909D1"/>
    <w:rsid w:val="00EA4434"/>
    <w:rsid w:val="00EC2CD9"/>
    <w:rsid w:val="00EC7602"/>
    <w:rsid w:val="00ED33BD"/>
    <w:rsid w:val="00EE4CA7"/>
    <w:rsid w:val="00F12C44"/>
    <w:rsid w:val="00F15619"/>
    <w:rsid w:val="00F51C7E"/>
    <w:rsid w:val="00F607B9"/>
    <w:rsid w:val="00F87033"/>
    <w:rsid w:val="00F902EA"/>
    <w:rsid w:val="00F92180"/>
    <w:rsid w:val="00FA27E2"/>
    <w:rsid w:val="00FB208D"/>
    <w:rsid w:val="00FB6E17"/>
    <w:rsid w:val="00FD6F63"/>
    <w:rsid w:val="00FF4B31"/>
    <w:rsid w:val="11AF61FE"/>
    <w:rsid w:val="51432D2C"/>
    <w:rsid w:val="5C8B786E"/>
    <w:rsid w:val="6A0B2173"/>
    <w:rsid w:val="6ED722BB"/>
    <w:rsid w:val="7FAAD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E6F272"/>
  <w15:chartTrackingRefBased/>
  <w15:docId w15:val="{17B629AE-709E-C74E-BBD4-501BC1EBF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30"/>
        <w:lang w:val="en-US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cs="Vrind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53A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53A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353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353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53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53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53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53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53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4353A5"/>
    <w:rPr>
      <w:rFonts w:asciiTheme="majorHAnsi" w:hAnsiTheme="majorHAnsi" w:eastAsiaTheme="majorEastAsia" w:cstheme="majorBidi"/>
      <w:color w:val="0F4761" w:themeColor="accent1" w:themeShade="BF"/>
      <w:sz w:val="40"/>
      <w:szCs w:val="5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4353A5"/>
    <w:rPr>
      <w:rFonts w:asciiTheme="majorHAnsi" w:hAnsiTheme="majorHAnsi" w:eastAsiaTheme="majorEastAsia" w:cstheme="majorBidi"/>
      <w:color w:val="0F4761" w:themeColor="accent1" w:themeShade="BF"/>
      <w:sz w:val="32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rsid w:val="004353A5"/>
    <w:rPr>
      <w:rFonts w:eastAsiaTheme="majorEastAsia" w:cstheme="majorBidi"/>
      <w:color w:val="0F4761" w:themeColor="accent1" w:themeShade="BF"/>
      <w:sz w:val="28"/>
      <w:szCs w:val="35"/>
    </w:rPr>
  </w:style>
  <w:style w:type="character" w:styleId="Heading4Char" w:customStyle="1">
    <w:name w:val="Heading 4 Char"/>
    <w:basedOn w:val="DefaultParagraphFont"/>
    <w:link w:val="Heading4"/>
    <w:uiPriority w:val="9"/>
    <w:rsid w:val="004353A5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4353A5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4353A5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4353A5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4353A5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4353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53A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styleId="TitleChar" w:customStyle="1">
    <w:name w:val="Title Char"/>
    <w:basedOn w:val="DefaultParagraphFont"/>
    <w:link w:val="Title"/>
    <w:uiPriority w:val="10"/>
    <w:rsid w:val="004353A5"/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53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styleId="SubtitleChar" w:customStyle="1">
    <w:name w:val="Subtitle Char"/>
    <w:basedOn w:val="DefaultParagraphFont"/>
    <w:link w:val="Subtitle"/>
    <w:uiPriority w:val="11"/>
    <w:rsid w:val="004353A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353A5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4353A5"/>
    <w:rPr>
      <w:rFonts w:cs="Vrind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53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53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53A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353A5"/>
    <w:rPr>
      <w:rFonts w:cs="Vrind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53A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353A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353A5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Cs w:val="24"/>
      <w14:ligatures w14:val="none"/>
    </w:rPr>
  </w:style>
  <w:style w:type="character" w:styleId="Emphasis">
    <w:name w:val="Emphasis"/>
    <w:basedOn w:val="DefaultParagraphFont"/>
    <w:uiPriority w:val="20"/>
    <w:qFormat/>
    <w:rsid w:val="00222D9C"/>
    <w:rPr>
      <w:i/>
      <w:iCs/>
    </w:rPr>
  </w:style>
  <w:style w:type="table" w:styleId="TableGrid">
    <w:name w:val="Table Grid"/>
    <w:basedOn w:val="TableNormal"/>
    <w:uiPriority w:val="39"/>
    <w:rsid w:val="004769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60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4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7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3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3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0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64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3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0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16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12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1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0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6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34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0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1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0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4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1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7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8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0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4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4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9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3E5BDC5C551145B693F0E5668ABB8D" ma:contentTypeVersion="3" ma:contentTypeDescription="Create a new document." ma:contentTypeScope="" ma:versionID="264a204121950b4e2a600f3c5248fd72">
  <xsd:schema xmlns:xsd="http://www.w3.org/2001/XMLSchema" xmlns:xs="http://www.w3.org/2001/XMLSchema" xmlns:p="http://schemas.microsoft.com/office/2006/metadata/properties" xmlns:ns2="8323ff4e-5af7-4051-9371-eadce3aee04b" targetNamespace="http://schemas.microsoft.com/office/2006/metadata/properties" ma:root="true" ma:fieldsID="9fa8bcd29ede334e0e5723b4a87a0299" ns2:_="">
    <xsd:import namespace="8323ff4e-5af7-4051-9371-eadce3aee04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23ff4e-5af7-4051-9371-eadce3aee0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6D987FC-2A43-41E2-83CE-D5B3E3AE3B39}"/>
</file>

<file path=customXml/itemProps2.xml><?xml version="1.0" encoding="utf-8"?>
<ds:datastoreItem xmlns:ds="http://schemas.openxmlformats.org/officeDocument/2006/customXml" ds:itemID="{184A6ACB-7F0A-4474-AF65-00167DF04A94}"/>
</file>

<file path=customXml/itemProps3.xml><?xml version="1.0" encoding="utf-8"?>
<ds:datastoreItem xmlns:ds="http://schemas.openxmlformats.org/officeDocument/2006/customXml" ds:itemID="{B0F3D05A-AC52-4058-BD11-EF38E3608FC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Md Al Amin</dc:creator>
  <keywords/>
  <dc:description/>
  <lastModifiedBy>MAHMUDUL HAQUE SHAKIR</lastModifiedBy>
  <revision>187</revision>
  <dcterms:created xsi:type="dcterms:W3CDTF">2025-04-05T13:09:00.0000000Z</dcterms:created>
  <dcterms:modified xsi:type="dcterms:W3CDTF">2025-04-27T04:16:06.2018852Z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0x010100A03E5BDC5C551145B693F0E5668ABB8D</vt:lpwstr>
  </property>
</Properties>
</file>