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0E019" w14:textId="77777777" w:rsidR="001569E7" w:rsidRDefault="001569E7" w:rsidP="001569E7"/>
    <w:p w14:paraId="52B21DEF" w14:textId="342835E0" w:rsidR="001569E7" w:rsidRDefault="001569E7" w:rsidP="001569E7">
      <w:pPr>
        <w:spacing w:line="240" w:lineRule="auto"/>
        <w:jc w:val="center"/>
      </w:pPr>
      <w:r>
        <w:rPr>
          <w:rFonts w:ascii="Arial" w:eastAsia="Times New Roman" w:hAnsi="Arial" w:cs="Arial"/>
          <w:b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2E4D7A12" wp14:editId="1AC935F8">
            <wp:extent cx="3498850" cy="1054100"/>
            <wp:effectExtent l="0" t="0" r="6350" b="0"/>
            <wp:docPr id="2024759761" name="Picture 1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4799" w14:textId="77777777" w:rsidR="001569E7" w:rsidRDefault="001569E7" w:rsidP="001569E7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484E7007" w14:textId="77777777" w:rsidR="001569E7" w:rsidRDefault="001569E7" w:rsidP="001569E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Assignment on </w:t>
      </w:r>
    </w:p>
    <w:p w14:paraId="042CA645" w14:textId="77777777" w:rsidR="001569E7" w:rsidRDefault="001569E7" w:rsidP="001569E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Internet Technologies</w:t>
      </w:r>
    </w:p>
    <w:p w14:paraId="3FF363DB" w14:textId="77777777" w:rsidR="001569E7" w:rsidRDefault="001569E7" w:rsidP="001569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4AAAA3" w14:textId="77777777" w:rsidR="001569E7" w:rsidRDefault="001569E7" w:rsidP="001569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812681" w14:textId="77777777" w:rsidR="001569E7" w:rsidRDefault="001569E7" w:rsidP="001569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Assignment Weightage &amp; Type </w:t>
      </w:r>
    </w:p>
    <w:p w14:paraId="23AEDCEF" w14:textId="77777777" w:rsidR="001569E7" w:rsidRDefault="001569E7" w:rsidP="001569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60% Portfolio Coursework</w:t>
      </w:r>
    </w:p>
    <w:p w14:paraId="065E8DE7" w14:textId="77777777" w:rsidR="001569E7" w:rsidRDefault="001569E7" w:rsidP="001569E7">
      <w:pPr>
        <w:rPr>
          <w:rFonts w:ascii="Times New Roman" w:hAnsi="Times New Roman" w:cs="Times New Roman"/>
          <w:sz w:val="40"/>
          <w:szCs w:val="40"/>
        </w:rPr>
      </w:pPr>
    </w:p>
    <w:p w14:paraId="7476788F" w14:textId="77777777" w:rsidR="001569E7" w:rsidRDefault="001569E7" w:rsidP="001569E7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14:paraId="7FFBF524" w14:textId="77777777" w:rsidR="001569E7" w:rsidRDefault="001569E7" w:rsidP="001569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Corse: BSc (Hons) CS &amp; DF </w:t>
      </w:r>
    </w:p>
    <w:p w14:paraId="7FF85531" w14:textId="77777777" w:rsidR="001569E7" w:rsidRDefault="001569E7" w:rsidP="001569E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Sem_2</w:t>
      </w:r>
    </w:p>
    <w:p w14:paraId="74E94763" w14:textId="77777777" w:rsidR="001569E7" w:rsidRDefault="001569E7" w:rsidP="001569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649448" w14:textId="77777777" w:rsidR="001569E7" w:rsidRDefault="001569E7" w:rsidP="001569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UWE ID: 24030171</w:t>
      </w:r>
    </w:p>
    <w:p w14:paraId="1199569D" w14:textId="77777777" w:rsidR="001569E7" w:rsidRDefault="001569E7" w:rsidP="001569E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Name: MD Faisal</w:t>
      </w:r>
    </w:p>
    <w:p w14:paraId="429C9150" w14:textId="085EFB82" w:rsidR="001569E7" w:rsidRDefault="001569E7" w:rsidP="001569E7">
      <w:pPr>
        <w:ind w:left="2160"/>
      </w:pPr>
      <w:r>
        <w:rPr>
          <w:rFonts w:ascii="Times New Roman" w:hAnsi="Times New Roman" w:cs="Times New Roman"/>
          <w:kern w:val="0"/>
          <w:sz w:val="40"/>
          <w:szCs w:val="40"/>
          <w14:ligatures w14:val="none"/>
        </w:rPr>
        <w:t>Assignment Date: Week_4</w:t>
      </w:r>
    </w:p>
    <w:p w14:paraId="0B7F8075" w14:textId="77777777" w:rsidR="001569E7" w:rsidRDefault="001569E7" w:rsidP="001569E7"/>
    <w:p w14:paraId="356FCC8A" w14:textId="77777777" w:rsidR="001569E7" w:rsidRDefault="001569E7" w:rsidP="001569E7"/>
    <w:p w14:paraId="5B2F0251" w14:textId="71C33CA7" w:rsidR="00202A3C" w:rsidRDefault="00C15181" w:rsidP="00227FE0">
      <w:r>
        <w:lastRenderedPageBreak/>
        <w:t>Design the below like wireframe structure. Use your own creativity</w:t>
      </w:r>
      <w:r>
        <w:t>.</w:t>
      </w:r>
    </w:p>
    <w:p w14:paraId="52C6D161" w14:textId="442C68C7" w:rsidR="00C15181" w:rsidRDefault="00C15181" w:rsidP="00227FE0">
      <w:r>
        <w:rPr>
          <w:noProof/>
        </w:rPr>
        <w:drawing>
          <wp:inline distT="0" distB="0" distL="0" distR="0" wp14:anchorId="21D4A3FA" wp14:editId="7E6C2496">
            <wp:extent cx="5795889" cy="7794164"/>
            <wp:effectExtent l="0" t="0" r="0" b="0"/>
            <wp:docPr id="67692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467" cy="782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AA6E" w14:textId="77777777" w:rsidR="00C15181" w:rsidRDefault="00C15181" w:rsidP="00C15181">
      <w:r>
        <w:lastRenderedPageBreak/>
        <w:t>Create a mockup design like your college website’s contact us page. Use your own creativity for this design.</w:t>
      </w:r>
    </w:p>
    <w:p w14:paraId="6ABB29DB" w14:textId="77777777" w:rsidR="00C15181" w:rsidRDefault="00C15181" w:rsidP="00C15181">
      <w:r w:rsidRPr="00C15181">
        <w:rPr>
          <w:noProof/>
        </w:rPr>
        <w:drawing>
          <wp:inline distT="0" distB="0" distL="0" distR="0" wp14:anchorId="2941A5FB" wp14:editId="5689457B">
            <wp:extent cx="6421902" cy="7685013"/>
            <wp:effectExtent l="0" t="0" r="0" b="0"/>
            <wp:docPr id="242128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22" cy="76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181" w:rsidSect="00BF77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664DF" w14:textId="77777777" w:rsidR="002D2057" w:rsidRDefault="002D2057" w:rsidP="00250966">
      <w:pPr>
        <w:spacing w:after="0" w:line="240" w:lineRule="auto"/>
      </w:pPr>
      <w:r>
        <w:separator/>
      </w:r>
    </w:p>
  </w:endnote>
  <w:endnote w:type="continuationSeparator" w:id="0">
    <w:p w14:paraId="050497CA" w14:textId="77777777" w:rsidR="002D2057" w:rsidRDefault="002D2057" w:rsidP="0025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CB8E9" w14:textId="77777777" w:rsidR="00250966" w:rsidRDefault="002509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452DD" w14:textId="77777777" w:rsidR="00250966" w:rsidRDefault="002509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44235" w14:textId="77777777" w:rsidR="00250966" w:rsidRDefault="00250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31D71" w14:textId="77777777" w:rsidR="002D2057" w:rsidRDefault="002D2057" w:rsidP="00250966">
      <w:pPr>
        <w:spacing w:after="0" w:line="240" w:lineRule="auto"/>
      </w:pPr>
      <w:r>
        <w:separator/>
      </w:r>
    </w:p>
  </w:footnote>
  <w:footnote w:type="continuationSeparator" w:id="0">
    <w:p w14:paraId="34FB9F6A" w14:textId="77777777" w:rsidR="002D2057" w:rsidRDefault="002D2057" w:rsidP="00250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B64DC" w14:textId="77777777" w:rsidR="00250966" w:rsidRDefault="002509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0204C" w14:textId="77777777" w:rsidR="00250966" w:rsidRDefault="002509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FC573" w14:textId="77777777" w:rsidR="00250966" w:rsidRDefault="002509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4C"/>
    <w:rsid w:val="00035A43"/>
    <w:rsid w:val="00086805"/>
    <w:rsid w:val="000B2CBB"/>
    <w:rsid w:val="000D141A"/>
    <w:rsid w:val="000D796A"/>
    <w:rsid w:val="000E659E"/>
    <w:rsid w:val="001406BB"/>
    <w:rsid w:val="001569E7"/>
    <w:rsid w:val="001800A4"/>
    <w:rsid w:val="001C0945"/>
    <w:rsid w:val="001E0DF6"/>
    <w:rsid w:val="001E2A37"/>
    <w:rsid w:val="00202A3C"/>
    <w:rsid w:val="00227FE0"/>
    <w:rsid w:val="00233495"/>
    <w:rsid w:val="00250966"/>
    <w:rsid w:val="0027092A"/>
    <w:rsid w:val="002D2057"/>
    <w:rsid w:val="003270B3"/>
    <w:rsid w:val="00375617"/>
    <w:rsid w:val="00453F44"/>
    <w:rsid w:val="004814F2"/>
    <w:rsid w:val="004A409C"/>
    <w:rsid w:val="004A523A"/>
    <w:rsid w:val="004F5E80"/>
    <w:rsid w:val="005D5CAF"/>
    <w:rsid w:val="00603326"/>
    <w:rsid w:val="00623B5D"/>
    <w:rsid w:val="0067569E"/>
    <w:rsid w:val="006E72FA"/>
    <w:rsid w:val="006F11A5"/>
    <w:rsid w:val="007309A4"/>
    <w:rsid w:val="007961F1"/>
    <w:rsid w:val="007F1E80"/>
    <w:rsid w:val="007F6D15"/>
    <w:rsid w:val="00841A43"/>
    <w:rsid w:val="008631F8"/>
    <w:rsid w:val="008E5DB7"/>
    <w:rsid w:val="00937E53"/>
    <w:rsid w:val="009570E7"/>
    <w:rsid w:val="009A484C"/>
    <w:rsid w:val="00A10B44"/>
    <w:rsid w:val="00A36EF4"/>
    <w:rsid w:val="00A91949"/>
    <w:rsid w:val="00B47CAD"/>
    <w:rsid w:val="00BF7762"/>
    <w:rsid w:val="00C15181"/>
    <w:rsid w:val="00C43A24"/>
    <w:rsid w:val="00C92A08"/>
    <w:rsid w:val="00CD6E1F"/>
    <w:rsid w:val="00D2194D"/>
    <w:rsid w:val="00D26B31"/>
    <w:rsid w:val="00DA72A4"/>
    <w:rsid w:val="00DE3573"/>
    <w:rsid w:val="00DF5A99"/>
    <w:rsid w:val="00E07DC8"/>
    <w:rsid w:val="00EB7E38"/>
    <w:rsid w:val="00F2667A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AFA4"/>
  <w15:chartTrackingRefBased/>
  <w15:docId w15:val="{79D09920-E5AB-4B3B-820C-A27D1A0F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E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966"/>
  </w:style>
  <w:style w:type="paragraph" w:styleId="Footer">
    <w:name w:val="footer"/>
    <w:basedOn w:val="Normal"/>
    <w:link w:val="FooterChar"/>
    <w:uiPriority w:val="99"/>
    <w:unhideWhenUsed/>
    <w:rsid w:val="0025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Faisal</dc:creator>
  <cp:keywords/>
  <dc:description/>
  <cp:lastModifiedBy>Md Faisal</cp:lastModifiedBy>
  <cp:revision>4</cp:revision>
  <dcterms:created xsi:type="dcterms:W3CDTF">2024-05-25T09:25:00Z</dcterms:created>
  <dcterms:modified xsi:type="dcterms:W3CDTF">2024-05-29T15:05:00Z</dcterms:modified>
</cp:coreProperties>
</file>