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BAB" w:rsidRDefault="000F7BAB" w:rsidP="000F7BAB">
      <w:r>
        <w:t>Reseña labor social de los más necesitados</w:t>
      </w:r>
    </w:p>
    <w:p w:rsidR="000F7BAB" w:rsidRDefault="000F7BAB" w:rsidP="000F7BAB"/>
    <w:p w:rsidR="00F70FCB" w:rsidRDefault="006E4B91" w:rsidP="000F7BAB">
      <w:r>
        <w:t>La C</w:t>
      </w:r>
      <w:r w:rsidR="000F7BAB">
        <w:t>omunid</w:t>
      </w:r>
      <w:r>
        <w:t>ad de R</w:t>
      </w:r>
      <w:r w:rsidR="000F7BAB">
        <w:t>eligiosos Carmelitas de P</w:t>
      </w:r>
      <w:r w:rsidR="000F7BAB">
        <w:t xml:space="preserve">orlamar, conjuntamente con el grupo de la pastoral social de la parroquia </w:t>
      </w:r>
      <w:r>
        <w:t>“</w:t>
      </w:r>
      <w:r w:rsidR="000F7BAB">
        <w:t>San Nicolás de Bari</w:t>
      </w:r>
      <w:r>
        <w:t>”</w:t>
      </w:r>
      <w:r w:rsidR="000F7BAB">
        <w:t>,</w:t>
      </w:r>
      <w:r>
        <w:t xml:space="preserve"> </w:t>
      </w:r>
      <w:r w:rsidR="000F7BAB">
        <w:t xml:space="preserve">vienen realizando </w:t>
      </w:r>
      <w:r>
        <w:t>una</w:t>
      </w:r>
      <w:r w:rsidR="000F7BAB">
        <w:t xml:space="preserve"> labor social </w:t>
      </w:r>
      <w:r>
        <w:t>dirigida a</w:t>
      </w:r>
      <w:r w:rsidR="000F7BAB">
        <w:t xml:space="preserve"> l</w:t>
      </w:r>
      <w:r>
        <w:t>as personas más necesitada</w:t>
      </w:r>
      <w:r w:rsidR="000F7BAB">
        <w:t>s del centro de</w:t>
      </w:r>
      <w:r>
        <w:t xml:space="preserve"> la ciudad de </w:t>
      </w:r>
      <w:r w:rsidR="000F7BAB">
        <w:t xml:space="preserve">Porlamar, con el lema </w:t>
      </w:r>
      <w:r w:rsidR="000F7BAB" w:rsidRPr="006E4B91">
        <w:rPr>
          <w:b/>
          <w:i/>
        </w:rPr>
        <w:t>"Almuerzo sabatino que sabe a Gloria"</w:t>
      </w:r>
      <w:r w:rsidR="000F7BAB">
        <w:t>,</w:t>
      </w:r>
      <w:r>
        <w:t xml:space="preserve"> </w:t>
      </w:r>
      <w:r w:rsidR="000F7BAB">
        <w:t>actividad que ti</w:t>
      </w:r>
      <w:r>
        <w:t>ene aproximadamente diez (10) años.</w:t>
      </w:r>
      <w:r w:rsidR="000F7BAB">
        <w:t xml:space="preserve"> Anteriormente</w:t>
      </w:r>
      <w:r>
        <w:t>,</w:t>
      </w:r>
      <w:r w:rsidR="000F7BAB">
        <w:t xml:space="preserve"> se realizaba con la colaboración de los </w:t>
      </w:r>
      <w:r w:rsidR="00E80E55">
        <w:t>feligreses</w:t>
      </w:r>
      <w:r w:rsidR="000F7BAB">
        <w:t xml:space="preserve"> y los aportes del </w:t>
      </w:r>
      <w:r w:rsidR="00E80E55">
        <w:t>programa del Divino N</w:t>
      </w:r>
      <w:r w:rsidR="000F7BAB">
        <w:t>iño</w:t>
      </w:r>
      <w:r w:rsidR="00E80E55">
        <w:t xml:space="preserve"> (también de la parroquia)</w:t>
      </w:r>
      <w:r w:rsidR="000F7BAB">
        <w:t xml:space="preserve"> </w:t>
      </w:r>
      <w:r w:rsidR="00902977">
        <w:t>donde</w:t>
      </w:r>
      <w:r w:rsidR="000F7BAB">
        <w:t xml:space="preserve"> se repartían </w:t>
      </w:r>
      <w:r w:rsidR="00902977">
        <w:t xml:space="preserve">entre </w:t>
      </w:r>
      <w:r w:rsidR="000F7BAB">
        <w:t xml:space="preserve">30 </w:t>
      </w:r>
      <w:r w:rsidR="00902977">
        <w:t xml:space="preserve">y 45 </w:t>
      </w:r>
      <w:r w:rsidR="000F7BAB">
        <w:t>almuerzos,</w:t>
      </w:r>
      <w:r w:rsidR="00902977">
        <w:t xml:space="preserve"> </w:t>
      </w:r>
      <w:r w:rsidR="000F7BAB">
        <w:t xml:space="preserve">los cuales se llevaban </w:t>
      </w:r>
      <w:r w:rsidR="00902977">
        <w:t>por</w:t>
      </w:r>
      <w:r w:rsidR="000F7BAB">
        <w:t xml:space="preserve"> los alrededores del </w:t>
      </w:r>
      <w:r w:rsidR="00902977">
        <w:t>H</w:t>
      </w:r>
      <w:r w:rsidR="000F7BAB">
        <w:t xml:space="preserve">ospital </w:t>
      </w:r>
      <w:r w:rsidR="00902977">
        <w:t xml:space="preserve">Luis Ortega de Porlamar </w:t>
      </w:r>
      <w:r w:rsidR="000F7BAB">
        <w:t>y al boulevard del paseo</w:t>
      </w:r>
      <w:r w:rsidR="00DB19AD">
        <w:t xml:space="preserve"> Guaraguao</w:t>
      </w:r>
      <w:r w:rsidR="000F7BAB">
        <w:t>. En vista que cada día aumentaba la cantidad de personas en solicitud de esta ayuda,</w:t>
      </w:r>
      <w:r w:rsidR="0075639F">
        <w:t xml:space="preserve"> </w:t>
      </w:r>
      <w:r w:rsidR="000F7BAB">
        <w:t xml:space="preserve">se fue incrementado la </w:t>
      </w:r>
      <w:r w:rsidR="0075639F">
        <w:t>cantidad de almuerzos entregados,</w:t>
      </w:r>
      <w:r w:rsidR="000F7BAB">
        <w:t xml:space="preserve"> </w:t>
      </w:r>
      <w:r w:rsidR="0075639F">
        <w:t>viéndose</w:t>
      </w:r>
      <w:r w:rsidR="000F7BAB">
        <w:t xml:space="preserve"> obligados a ubicar un sitio para cumplir con esta labor y así fue que </w:t>
      </w:r>
      <w:r w:rsidR="0075639F">
        <w:t>se utilizaron en calidad de préstamo</w:t>
      </w:r>
      <w:r w:rsidR="000F7BAB">
        <w:t xml:space="preserve"> las gradas del parque Fray Elías </w:t>
      </w:r>
      <w:proofErr w:type="spellStart"/>
      <w:r w:rsidR="000F7BAB">
        <w:t>Sendra</w:t>
      </w:r>
      <w:proofErr w:type="spellEnd"/>
      <w:r w:rsidR="000F7BAB">
        <w:t xml:space="preserve"> y </w:t>
      </w:r>
      <w:r w:rsidR="0075639F">
        <w:t xml:space="preserve">es </w:t>
      </w:r>
      <w:r w:rsidR="000F7BAB">
        <w:t xml:space="preserve">así que a partir del 2015 se incrementó el servicio a </w:t>
      </w:r>
      <w:r w:rsidR="00AB2956">
        <w:t>ciento cincuenta (</w:t>
      </w:r>
      <w:r w:rsidR="000F7BAB">
        <w:t>150</w:t>
      </w:r>
      <w:r w:rsidR="00AB2956">
        <w:t>)</w:t>
      </w:r>
      <w:r w:rsidR="000F7BAB">
        <w:t xml:space="preserve"> adultos y </w:t>
      </w:r>
      <w:r w:rsidR="00AB2956">
        <w:t>cincuenta (</w:t>
      </w:r>
      <w:r w:rsidR="000F7BAB">
        <w:t>50</w:t>
      </w:r>
      <w:r w:rsidR="00AB2956">
        <w:t>)</w:t>
      </w:r>
      <w:r w:rsidR="000F7BAB">
        <w:t xml:space="preserve"> comidas a los niños y allí se le impartía</w:t>
      </w:r>
      <w:r w:rsidR="00BB740C">
        <w:t>n</w:t>
      </w:r>
      <w:r w:rsidR="000F7BAB">
        <w:t xml:space="preserve"> valores </w:t>
      </w:r>
      <w:r w:rsidR="00BB740C">
        <w:t xml:space="preserve">humano – cristianos como parte de la </w:t>
      </w:r>
      <w:r w:rsidR="000F7BAB">
        <w:t>enseñanza católica.</w:t>
      </w:r>
      <w:r w:rsidR="00AB2956">
        <w:t xml:space="preserve"> </w:t>
      </w:r>
      <w:r w:rsidR="000F7BAB">
        <w:t xml:space="preserve">Esta labor se vio interrumpida por las acciones de la pandemia, no obstante a mediados del </w:t>
      </w:r>
      <w:r w:rsidR="00BF7E5F">
        <w:t xml:space="preserve">2020 se </w:t>
      </w:r>
      <w:r w:rsidR="00E3402C">
        <w:t xml:space="preserve">retomó </w:t>
      </w:r>
      <w:r w:rsidR="000F7BAB">
        <w:t>esta actividad con todas las medidas de bioseguridad y la única manera de continuarla fue en el patio de la parroquia,</w:t>
      </w:r>
      <w:r w:rsidR="00E3402C">
        <w:t xml:space="preserve"> </w:t>
      </w:r>
      <w:r w:rsidR="000F7BAB">
        <w:t>pero cada día se incrementa la cantidad de comensales que llegan, aproximadament</w:t>
      </w:r>
      <w:r w:rsidR="00E3402C">
        <w:t xml:space="preserve">e entre </w:t>
      </w:r>
      <w:r w:rsidR="00E80DFA">
        <w:t>doscientas cincuenta (</w:t>
      </w:r>
      <w:r w:rsidR="00E3402C">
        <w:t>250</w:t>
      </w:r>
      <w:r w:rsidR="00E80DFA">
        <w:t>)</w:t>
      </w:r>
      <w:r w:rsidR="00E3402C">
        <w:t xml:space="preserve"> a </w:t>
      </w:r>
      <w:r w:rsidR="00E80DFA">
        <w:t>trescientas (</w:t>
      </w:r>
      <w:r w:rsidR="00E3402C">
        <w:t>300</w:t>
      </w:r>
      <w:r w:rsidR="00E80DFA">
        <w:t>)</w:t>
      </w:r>
      <w:r w:rsidR="00E3402C">
        <w:t xml:space="preserve"> personas, </w:t>
      </w:r>
      <w:r w:rsidR="000F7BAB">
        <w:t>muchas veces no alcanza para todos.</w:t>
      </w:r>
      <w:r w:rsidR="00E3402C">
        <w:t xml:space="preserve"> Gracias a la colaboración de muchas personas</w:t>
      </w:r>
      <w:r w:rsidR="000F7BAB">
        <w:t xml:space="preserve"> se han mantenido en pie </w:t>
      </w:r>
      <w:r w:rsidR="00E3402C">
        <w:t>esta hermosa labor</w:t>
      </w:r>
      <w:r w:rsidR="000F7BAB">
        <w:t>,</w:t>
      </w:r>
      <w:r w:rsidR="00E3402C">
        <w:t xml:space="preserve"> </w:t>
      </w:r>
      <w:r w:rsidR="000F7BAB">
        <w:t xml:space="preserve">pero motivado a la escasez de alimentos, </w:t>
      </w:r>
      <w:r w:rsidR="00E3402C">
        <w:t>así como servicios como gas, agua</w:t>
      </w:r>
      <w:r w:rsidR="000F7BAB">
        <w:t>,</w:t>
      </w:r>
      <w:r w:rsidR="00E3402C">
        <w:t xml:space="preserve"> se </w:t>
      </w:r>
      <w:r w:rsidR="000F7BAB">
        <w:t xml:space="preserve">hace cada vez más difícil, </w:t>
      </w:r>
      <w:r w:rsidR="00E3402C">
        <w:t xml:space="preserve">sin embargo no hay que olvidar que </w:t>
      </w:r>
      <w:r w:rsidR="000F7BAB">
        <w:t>Dios es generoso y siempre está pendiente de sus hijos</w:t>
      </w:r>
      <w:r w:rsidR="00E3402C">
        <w:t>, por lo que no se h</w:t>
      </w:r>
      <w:bookmarkStart w:id="0" w:name="_GoBack"/>
      <w:bookmarkEnd w:id="0"/>
      <w:r w:rsidR="00E3402C">
        <w:t>a visto, hasta ahora, interrumpida la labor.</w:t>
      </w:r>
    </w:p>
    <w:sectPr w:rsidR="00F70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1F"/>
    <w:rsid w:val="000E2E16"/>
    <w:rsid w:val="000F7BAB"/>
    <w:rsid w:val="00235904"/>
    <w:rsid w:val="004142F2"/>
    <w:rsid w:val="006E4B91"/>
    <w:rsid w:val="0075639F"/>
    <w:rsid w:val="00902977"/>
    <w:rsid w:val="00AA0B1F"/>
    <w:rsid w:val="00AB2956"/>
    <w:rsid w:val="00BB740C"/>
    <w:rsid w:val="00BF7E5F"/>
    <w:rsid w:val="00DB19AD"/>
    <w:rsid w:val="00DD0458"/>
    <w:rsid w:val="00E3402C"/>
    <w:rsid w:val="00E80DFA"/>
    <w:rsid w:val="00E80E55"/>
    <w:rsid w:val="00F7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BD0910-8EC3-4F62-A3B0-7B9985B6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301</Words>
  <Characters>1659</Characters>
  <Application>Microsoft Office Word</Application>
  <DocSecurity>0</DocSecurity>
  <Lines>13</Lines>
  <Paragraphs>3</Paragraphs>
  <ScaleCrop>false</ScaleCrop>
  <Company>Toshiba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14</cp:revision>
  <dcterms:created xsi:type="dcterms:W3CDTF">2021-06-28T02:06:00Z</dcterms:created>
  <dcterms:modified xsi:type="dcterms:W3CDTF">2021-06-28T02:25:00Z</dcterms:modified>
</cp:coreProperties>
</file>