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3E" w:rsidRDefault="00F37649">
      <w:r>
        <w:t>COFRADIA SAN NICOLAS DE BARI</w:t>
      </w:r>
    </w:p>
    <w:p w:rsidR="00F37649" w:rsidRDefault="00F37649">
      <w:r>
        <w:t xml:space="preserve">Datos históricos reflejan que en el año 1776 fue fundada la </w:t>
      </w:r>
      <w:r w:rsidR="00E3710E">
        <w:t>C</w:t>
      </w:r>
      <w:r>
        <w:t xml:space="preserve">ofradía del </w:t>
      </w:r>
      <w:r w:rsidR="00971638">
        <w:t>Santísimo</w:t>
      </w:r>
      <w:r>
        <w:t xml:space="preserve"> Sacramento de la ciudad de Porlamar, </w:t>
      </w:r>
      <w:r w:rsidR="007C1F5B">
        <w:t xml:space="preserve">misma </w:t>
      </w:r>
      <w:r>
        <w:t>que hoy s</w:t>
      </w:r>
      <w:r w:rsidR="00971638">
        <w:t>e conoce como Cofradía del Santí</w:t>
      </w:r>
      <w:r>
        <w:t xml:space="preserve">simo Sacramento de la parroquia </w:t>
      </w:r>
      <w:r w:rsidR="006F3E29">
        <w:t>“</w:t>
      </w:r>
      <w:r>
        <w:t xml:space="preserve">San </w:t>
      </w:r>
      <w:r w:rsidR="00971638">
        <w:t>Nicolás</w:t>
      </w:r>
      <w:r>
        <w:t xml:space="preserve"> de Bari</w:t>
      </w:r>
      <w:r w:rsidR="006F3E29">
        <w:t>”</w:t>
      </w:r>
      <w:r>
        <w:t>. No queda</w:t>
      </w:r>
      <w:r w:rsidR="006F3E29">
        <w:t>n</w:t>
      </w:r>
      <w:r>
        <w:t xml:space="preserve"> registros de la mencionada cofradía, ya que para 1776 esta ciudad fue saqueada e incendiada por piratas ingleses. Hoy sabemos con </w:t>
      </w:r>
      <w:r w:rsidR="00BA2910">
        <w:t xml:space="preserve">certeza que el </w:t>
      </w:r>
      <w:r w:rsidR="00971638">
        <w:t>día</w:t>
      </w:r>
      <w:r w:rsidR="00BA2910">
        <w:t xml:space="preserve"> 04 de Agosto de 1877, bajo la dirección espiritual del Pbro. Dr. </w:t>
      </w:r>
      <w:r w:rsidR="00971638">
        <w:t>José</w:t>
      </w:r>
      <w:r w:rsidR="00BA2910">
        <w:t xml:space="preserve"> Antonio Ramos </w:t>
      </w:r>
      <w:r w:rsidR="00971638">
        <w:t>Martínez</w:t>
      </w:r>
      <w:r w:rsidR="005D038F">
        <w:t xml:space="preserve"> O</w:t>
      </w:r>
      <w:r w:rsidR="00BA2910">
        <w:t xml:space="preserve">bispo de Guayana y Monseñor Manuel Felipe </w:t>
      </w:r>
      <w:r w:rsidR="00971638">
        <w:t>Rodríguez</w:t>
      </w:r>
      <w:r w:rsidR="00BA2910">
        <w:t xml:space="preserve"> se fundó la primer</w:t>
      </w:r>
      <w:r w:rsidR="00E3710E">
        <w:t xml:space="preserve">a </w:t>
      </w:r>
      <w:r w:rsidR="00971638">
        <w:t>Cofradía</w:t>
      </w:r>
      <w:r w:rsidR="00E3710E">
        <w:t xml:space="preserve"> del Santisimo Sacramento de Porlam</w:t>
      </w:r>
      <w:r w:rsidR="00971638">
        <w:t>ar</w:t>
      </w:r>
      <w:r w:rsidR="005D038F">
        <w:t>,</w:t>
      </w:r>
      <w:r w:rsidR="00971638">
        <w:t xml:space="preserve"> su directiva estuvo presidida</w:t>
      </w:r>
      <w:r w:rsidR="00E3710E">
        <w:t xml:space="preserve"> por Don Primitivo </w:t>
      </w:r>
      <w:r w:rsidR="00645366">
        <w:t xml:space="preserve">Campos acompañado por Eleuterio Rosario </w:t>
      </w:r>
      <w:r w:rsidR="00971638">
        <w:t>Díaz</w:t>
      </w:r>
      <w:r w:rsidR="00645366">
        <w:t xml:space="preserve">, Antonio </w:t>
      </w:r>
      <w:r w:rsidR="00971638">
        <w:t>María</w:t>
      </w:r>
      <w:r w:rsidR="00645366">
        <w:t xml:space="preserve"> </w:t>
      </w:r>
      <w:r w:rsidR="00971638">
        <w:t>Martínez</w:t>
      </w:r>
      <w:r w:rsidR="00645366">
        <w:t xml:space="preserve">, Juan Quilarque Sion, </w:t>
      </w:r>
      <w:r w:rsidR="00971638">
        <w:t>Napoleón</w:t>
      </w:r>
      <w:r w:rsidR="00645366">
        <w:t xml:space="preserve"> </w:t>
      </w:r>
      <w:r w:rsidR="00971638">
        <w:t>Narváez</w:t>
      </w:r>
      <w:r w:rsidR="00645366">
        <w:t xml:space="preserve">, Ernesto </w:t>
      </w:r>
      <w:r w:rsidR="00971638">
        <w:t>Lares</w:t>
      </w:r>
      <w:r w:rsidR="00645366">
        <w:t xml:space="preserve">, Blas </w:t>
      </w:r>
      <w:r w:rsidR="00971638">
        <w:t>García</w:t>
      </w:r>
      <w:r w:rsidR="005D038F">
        <w:t>,</w:t>
      </w:r>
      <w:r w:rsidR="00645366">
        <w:t xml:space="preserve"> entre otros. El 16 de Diciembre del mismo </w:t>
      </w:r>
      <w:r w:rsidR="00971638">
        <w:t>año (</w:t>
      </w:r>
      <w:r w:rsidR="00645366">
        <w:t>1877) dicha cofradía celebró su primera Minerva, de allí la solemnidad de los actos programados los días 16</w:t>
      </w:r>
      <w:r w:rsidR="00971638">
        <w:t>, 17,18</w:t>
      </w:r>
      <w:r w:rsidR="00645366">
        <w:t xml:space="preserve"> de ese mes que terminaron con convivencia de las cofradías de la diócesis de Guayana, correspondientes a la Isla de Margarita.</w:t>
      </w:r>
    </w:p>
    <w:p w:rsidR="00645366" w:rsidRDefault="00645366">
      <w:r>
        <w:t>Para el año 1922 la cofradía sigue activa, como lo demuestra la nota asentada en el libro de gobierno de la parroquia de Pampatar, referente a los actos realizados con motivo de la elaboración del Folio Pontificio del Papa Pio XI, dice la nota “se hizo el Domingo 19 de Febrero</w:t>
      </w:r>
      <w:r w:rsidR="004D0EBD">
        <w:t xml:space="preserve"> Minerva con asistencia de los miembros de la </w:t>
      </w:r>
      <w:r w:rsidR="00971638">
        <w:t>Cofradía</w:t>
      </w:r>
      <w:r w:rsidR="004D0EBD">
        <w:t xml:space="preserve"> del Santisimo junto con todas las sociedades religiosas de la ciudad”</w:t>
      </w:r>
    </w:p>
    <w:p w:rsidR="00832CA3" w:rsidRDefault="004D0EBD">
      <w:r>
        <w:t>Años después la cofradía de Porlamar estuvo inactiva</w:t>
      </w:r>
      <w:r w:rsidR="00465954">
        <w:t>,</w:t>
      </w:r>
      <w:r>
        <w:t xml:space="preserve"> hasta el 17 de Julio de 1932</w:t>
      </w:r>
      <w:r w:rsidR="00465954">
        <w:t>, cuando</w:t>
      </w:r>
      <w:r>
        <w:t xml:space="preserve"> el </w:t>
      </w:r>
      <w:r w:rsidR="00971638">
        <w:t>Pbro.</w:t>
      </w:r>
      <w:r>
        <w:t xml:space="preserve"> </w:t>
      </w:r>
      <w:r w:rsidR="00971638">
        <w:t>José</w:t>
      </w:r>
      <w:r>
        <w:t xml:space="preserve"> Juliá reinstala la Hermandad del Santisimo Sacramento de Porlamar, con una directiva integrada por </w:t>
      </w:r>
      <w:r w:rsidR="00BD706D">
        <w:t>Napoleón</w:t>
      </w:r>
      <w:r>
        <w:t xml:space="preserve"> </w:t>
      </w:r>
      <w:r w:rsidR="00BD706D">
        <w:t>Narváez</w:t>
      </w:r>
      <w:r>
        <w:t xml:space="preserve"> Presidente, Juan </w:t>
      </w:r>
      <w:r w:rsidR="00BD706D">
        <w:t>José</w:t>
      </w:r>
      <w:r>
        <w:t xml:space="preserve"> </w:t>
      </w:r>
      <w:r w:rsidR="00BD706D">
        <w:t>Ávila</w:t>
      </w:r>
      <w:r>
        <w:t xml:space="preserve"> Vicepresidente y </w:t>
      </w:r>
      <w:r w:rsidR="00BD706D">
        <w:t>José</w:t>
      </w:r>
      <w:r>
        <w:t xml:space="preserve"> Santos Rosario Secretario. Por falta de fuentes informativas y ausencia de archivos en la parroquia no existen documentos y por tanto se carece de aportes concretos para la descripción de las actividades realizadas por dicha </w:t>
      </w:r>
      <w:r w:rsidR="00BD706D">
        <w:t>Cofradía</w:t>
      </w:r>
      <w:r>
        <w:t xml:space="preserve"> durante los 28 años transcurridos desde aquella fecha hasta el año 1960</w:t>
      </w:r>
      <w:r w:rsidR="00832CA3">
        <w:t xml:space="preserve">, cuando se reactiva el </w:t>
      </w:r>
      <w:r w:rsidR="00BD706D">
        <w:t>día</w:t>
      </w:r>
      <w:r w:rsidR="00832CA3">
        <w:t xml:space="preserve"> 30 de Noviembre en forma ininterrumpida hasta la fecha actual, para ese año la cofradía contaba con apenas 08 miembros pero gracias al empeño del padre Luis Gratacos y del grupo de hermanos pronto aumento en miembros.</w:t>
      </w:r>
    </w:p>
    <w:p w:rsidR="002E06C4" w:rsidRDefault="00832CA3">
      <w:bookmarkStart w:id="0" w:name="_GoBack"/>
      <w:r>
        <w:t xml:space="preserve">En reunión celebrada el 17 de </w:t>
      </w:r>
      <w:r w:rsidR="004459FB">
        <w:t>septiembre</w:t>
      </w:r>
      <w:r>
        <w:t xml:space="preserve"> de 1961 se propuso realizar las reuniones el 3er </w:t>
      </w:r>
      <w:proofErr w:type="gramStart"/>
      <w:r>
        <w:t>Domingo</w:t>
      </w:r>
      <w:proofErr w:type="gramEnd"/>
      <w:r>
        <w:t xml:space="preserve"> de cada mes</w:t>
      </w:r>
      <w:r w:rsidR="002E06C4">
        <w:t>.</w:t>
      </w:r>
    </w:p>
    <w:p w:rsidR="004D0EBD" w:rsidRDefault="002E06C4">
      <w:r>
        <w:t xml:space="preserve">Entre los presidentes de esta </w:t>
      </w:r>
      <w:r w:rsidR="00BD706D">
        <w:t>última</w:t>
      </w:r>
      <w:r>
        <w:t xml:space="preserve"> etapa se nombran: Luis </w:t>
      </w:r>
      <w:r w:rsidR="00BD706D">
        <w:t>Beltrán</w:t>
      </w:r>
      <w:r>
        <w:t xml:space="preserve"> </w:t>
      </w:r>
      <w:r w:rsidR="00BD706D">
        <w:t>López</w:t>
      </w:r>
      <w:r>
        <w:t xml:space="preserve">, Domingo Oliveros, </w:t>
      </w:r>
      <w:r w:rsidR="00BD706D">
        <w:t>Dámaso</w:t>
      </w:r>
      <w:r>
        <w:t xml:space="preserve"> Ortega, Ricardo Castillo Montero, Gregorio </w:t>
      </w:r>
      <w:r w:rsidR="00BD706D">
        <w:t>José</w:t>
      </w:r>
      <w:r>
        <w:t xml:space="preserve"> Romero Rivas, Emilio Delgado, Humberto Rivera, Gilberto </w:t>
      </w:r>
      <w:r w:rsidR="00971638">
        <w:t>Bermúdez</w:t>
      </w:r>
      <w:r>
        <w:t xml:space="preserve">, Nelson Colina y Alejandro </w:t>
      </w:r>
      <w:r w:rsidR="00BD706D">
        <w:t>López</w:t>
      </w:r>
      <w:r>
        <w:t xml:space="preserve"> (actual presidente).</w:t>
      </w:r>
    </w:p>
    <w:p w:rsidR="002E06C4" w:rsidRDefault="002E06C4">
      <w:r>
        <w:t>Esta cofradía es quizás, la que ha tenido mayor actividad en forma ininterrumpida en los últimos años de cuantas existen en Margarita.</w:t>
      </w:r>
    </w:p>
    <w:p w:rsidR="002E06C4" w:rsidRDefault="002E06C4">
      <w:r>
        <w:t xml:space="preserve">En la actualidad sigue siendo una cofradía con muchas ganas de continuar avanzando </w:t>
      </w:r>
      <w:r w:rsidR="00D0411C">
        <w:t xml:space="preserve">contando siempre con cofrades que tienen </w:t>
      </w:r>
      <w:proofErr w:type="gramStart"/>
      <w:r w:rsidR="00D0411C">
        <w:t>un</w:t>
      </w:r>
      <w:proofErr w:type="gramEnd"/>
      <w:r w:rsidR="00D0411C">
        <w:t xml:space="preserve"> alta estima e inmensos deseos de seguir adelante con la cofradía San </w:t>
      </w:r>
      <w:r w:rsidR="00BD706D">
        <w:t>Nicolás</w:t>
      </w:r>
      <w:r w:rsidR="00D0411C">
        <w:t xml:space="preserve"> de Bari.</w:t>
      </w:r>
    </w:p>
    <w:p w:rsidR="00D0411C" w:rsidRDefault="00D0411C">
      <w:r>
        <w:t>Directiva actual:</w:t>
      </w:r>
    </w:p>
    <w:p w:rsidR="00D0411C" w:rsidRDefault="00D0411C">
      <w:r>
        <w:t xml:space="preserve">Alejandro </w:t>
      </w:r>
      <w:r w:rsidR="00BD706D">
        <w:t>López</w:t>
      </w:r>
      <w:r w:rsidR="004C38AA">
        <w:t xml:space="preserve"> Presidente, Julio </w:t>
      </w:r>
      <w:r w:rsidR="00BD706D">
        <w:t>Vásquez</w:t>
      </w:r>
      <w:r w:rsidR="004C38AA">
        <w:t xml:space="preserve"> </w:t>
      </w:r>
      <w:r w:rsidR="00BD706D">
        <w:t>Vicepresidente</w:t>
      </w:r>
      <w:r w:rsidR="004C38AA">
        <w:t xml:space="preserve">, </w:t>
      </w:r>
      <w:r w:rsidR="00BD706D">
        <w:t>William</w:t>
      </w:r>
      <w:r w:rsidR="004C38AA">
        <w:t xml:space="preserve"> </w:t>
      </w:r>
      <w:r w:rsidR="00BD706D">
        <w:t>Chacín</w:t>
      </w:r>
      <w:r w:rsidR="004C38AA">
        <w:t xml:space="preserve"> Secretario.</w:t>
      </w:r>
      <w:bookmarkEnd w:id="0"/>
    </w:p>
    <w:sectPr w:rsidR="00D0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49"/>
    <w:rsid w:val="00253E3E"/>
    <w:rsid w:val="002E06C4"/>
    <w:rsid w:val="004459FB"/>
    <w:rsid w:val="00465954"/>
    <w:rsid w:val="004C38AA"/>
    <w:rsid w:val="004D0EBD"/>
    <w:rsid w:val="00562B5E"/>
    <w:rsid w:val="005D038F"/>
    <w:rsid w:val="00645366"/>
    <w:rsid w:val="006F3E29"/>
    <w:rsid w:val="007C1F5B"/>
    <w:rsid w:val="00832CA3"/>
    <w:rsid w:val="00971638"/>
    <w:rsid w:val="00BA2910"/>
    <w:rsid w:val="00BD706D"/>
    <w:rsid w:val="00D0411C"/>
    <w:rsid w:val="00E3710E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C7AF45-F5E0-435D-ADDF-DD277044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Priscila-BelenSophia</dc:creator>
  <cp:keywords/>
  <dc:description/>
  <cp:lastModifiedBy>Toshiba-User</cp:lastModifiedBy>
  <cp:revision>8</cp:revision>
  <dcterms:created xsi:type="dcterms:W3CDTF">2021-07-12T14:34:00Z</dcterms:created>
  <dcterms:modified xsi:type="dcterms:W3CDTF">2021-07-13T01:02:00Z</dcterms:modified>
</cp:coreProperties>
</file>