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865" w:rsidRDefault="002E0FF2" w:rsidP="00587B9A">
      <w:pPr>
        <w:jc w:val="both"/>
      </w:pPr>
      <w:r>
        <w:t>La idea de este grupo nace en mayo de 1990, con el objetivo de entronizar la imagen de la virgen en los hogares de la calle Gómez de la ciudad de Porlamar</w:t>
      </w:r>
      <w:r w:rsidR="003969D7">
        <w:t>, para que fuese conocida y venerada por las familias</w:t>
      </w:r>
      <w:r w:rsidR="00C06D16">
        <w:t xml:space="preserve"> de ese sector</w:t>
      </w:r>
      <w:r w:rsidR="00BB0792">
        <w:t xml:space="preserve">, pudiendo así participar con fervor </w:t>
      </w:r>
      <w:r w:rsidR="003A231A">
        <w:t>en el rezo del santo Rosario</w:t>
      </w:r>
      <w:r w:rsidR="008B180F">
        <w:t xml:space="preserve"> como homenaje bendito a nuestra Madre, La Virgen María.</w:t>
      </w:r>
      <w:r w:rsidR="00717F5B">
        <w:t xml:space="preserve"> </w:t>
      </w:r>
    </w:p>
    <w:p w:rsidR="00F70FCB" w:rsidRDefault="00717F5B" w:rsidP="00587B9A">
      <w:pPr>
        <w:jc w:val="both"/>
      </w:pPr>
      <w:bookmarkStart w:id="0" w:name="_GoBack"/>
      <w:bookmarkEnd w:id="0"/>
      <w:r>
        <w:t>Con la ayuda de Fray Fidel</w:t>
      </w:r>
      <w:r w:rsidR="00326CB2">
        <w:t xml:space="preserve"> Basta Romano</w:t>
      </w:r>
      <w:r>
        <w:t>, la Sra</w:t>
      </w:r>
      <w:r w:rsidR="00B30791">
        <w:t>.</w:t>
      </w:r>
      <w:r>
        <w:t xml:space="preserve"> Providencia Padilla y muchas personas del sector</w:t>
      </w:r>
      <w:r w:rsidR="00B30791">
        <w:t xml:space="preserve"> se entroniza la imagen de la virgen por primera vez el 12 de mayo de 1990</w:t>
      </w:r>
      <w:r w:rsidR="00CE1476">
        <w:t>, la primera imagen entronizada fue de la Medalla Milagrosa</w:t>
      </w:r>
      <w:r w:rsidR="006E0A62">
        <w:t xml:space="preserve"> de la Sra. </w:t>
      </w:r>
      <w:proofErr w:type="spellStart"/>
      <w:r w:rsidR="006E0A62">
        <w:t>Marcolina</w:t>
      </w:r>
      <w:proofErr w:type="spellEnd"/>
      <w:r w:rsidR="006E0A62">
        <w:t xml:space="preserve"> Vásquez, sin embargo, el siguiente año </w:t>
      </w:r>
      <w:r w:rsidR="00F63327">
        <w:t>el grupo adquiere una imagen propia de ésta advocación de la virgen</w:t>
      </w:r>
      <w:r w:rsidR="00B65B98">
        <w:t>, misma que hoy se continua llevando por los hogares de la</w:t>
      </w:r>
      <w:r w:rsidR="000F1E73">
        <w:t>s comunidades de Llano Adentro.</w:t>
      </w:r>
    </w:p>
    <w:p w:rsidR="000F1E73" w:rsidRDefault="000F1E73" w:rsidP="00587B9A">
      <w:pPr>
        <w:jc w:val="both"/>
      </w:pPr>
      <w:r>
        <w:t>La primera coronación de la Virgen</w:t>
      </w:r>
      <w:r w:rsidR="00BE427D">
        <w:t xml:space="preserve"> se realizó en la casa de la Sra. María León, siendo </w:t>
      </w:r>
      <w:proofErr w:type="spellStart"/>
      <w:r w:rsidR="00BE427D">
        <w:t>Yolgreg</w:t>
      </w:r>
      <w:proofErr w:type="spellEnd"/>
      <w:r w:rsidR="00BE427D">
        <w:t xml:space="preserve"> González Martínez, la primera niña en coronarla.</w:t>
      </w:r>
      <w:r w:rsidR="003B26AB">
        <w:t xml:space="preserve"> A la fecha la coronación se ha realizado </w:t>
      </w:r>
      <w:r w:rsidR="00184F9B">
        <w:t xml:space="preserve">en </w:t>
      </w:r>
      <w:r w:rsidR="007B462F">
        <w:t xml:space="preserve">31 </w:t>
      </w:r>
      <w:r w:rsidR="00184F9B">
        <w:t>hogares</w:t>
      </w:r>
      <w:r w:rsidR="002E7425">
        <w:t>.</w:t>
      </w:r>
    </w:p>
    <w:p w:rsidR="008B180F" w:rsidRDefault="008B180F"/>
    <w:sectPr w:rsidR="008B18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DCC"/>
    <w:rsid w:val="000F1E73"/>
    <w:rsid w:val="00184F9B"/>
    <w:rsid w:val="00235904"/>
    <w:rsid w:val="002E0FF2"/>
    <w:rsid w:val="002E7425"/>
    <w:rsid w:val="00326CB2"/>
    <w:rsid w:val="00383865"/>
    <w:rsid w:val="003969D7"/>
    <w:rsid w:val="003A231A"/>
    <w:rsid w:val="003B26AB"/>
    <w:rsid w:val="004142F2"/>
    <w:rsid w:val="00587B9A"/>
    <w:rsid w:val="006E0A62"/>
    <w:rsid w:val="00717F5B"/>
    <w:rsid w:val="007B462F"/>
    <w:rsid w:val="008B180F"/>
    <w:rsid w:val="00B30791"/>
    <w:rsid w:val="00B65B98"/>
    <w:rsid w:val="00BB0792"/>
    <w:rsid w:val="00BE427D"/>
    <w:rsid w:val="00C06D16"/>
    <w:rsid w:val="00CE1476"/>
    <w:rsid w:val="00DD0458"/>
    <w:rsid w:val="00E26DCC"/>
    <w:rsid w:val="00F63327"/>
    <w:rsid w:val="00F70FC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96F74-DEC2-4303-A772-2A29F1B0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152</Words>
  <Characters>841</Characters>
  <Application>Microsoft Office Word</Application>
  <DocSecurity>0</DocSecurity>
  <Lines>7</Lines>
  <Paragraphs>1</Paragraphs>
  <ScaleCrop>false</ScaleCrop>
  <Company>Toshiba</Company>
  <LinksUpToDate>false</LinksUpToDate>
  <CharactersWithSpaces>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23</cp:revision>
  <dcterms:created xsi:type="dcterms:W3CDTF">2021-06-27T20:23:00Z</dcterms:created>
  <dcterms:modified xsi:type="dcterms:W3CDTF">2021-06-28T01:23:00Z</dcterms:modified>
</cp:coreProperties>
</file>