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0AAA0" w14:textId="257CA380" w:rsidR="003E2D58" w:rsidRDefault="003E2D58" w:rsidP="003E2D58">
      <w:pPr>
        <w:spacing w:after="0"/>
      </w:pPr>
      <w:r w:rsidRPr="003E2D58">
        <w:t>Fawaz Mohammed Mumtaz</w:t>
      </w:r>
    </w:p>
    <w:p w14:paraId="56B7A165" w14:textId="3999250A" w:rsidR="003E2D58" w:rsidRDefault="003E2D58" w:rsidP="003E2D58">
      <w:pPr>
        <w:spacing w:after="0"/>
      </w:pPr>
      <w:r w:rsidRPr="003E2D58">
        <w:t>Omaha, NE</w:t>
      </w:r>
    </w:p>
    <w:p w14:paraId="636D8030" w14:textId="77777777" w:rsidR="003E2D58" w:rsidRDefault="003E2D58" w:rsidP="003E2D58">
      <w:pPr>
        <w:spacing w:after="0"/>
      </w:pPr>
      <w:r w:rsidRPr="003E2D58">
        <w:t>Phone: +1 608 620 5453</w:t>
      </w:r>
    </w:p>
    <w:p w14:paraId="55FBF7A0" w14:textId="432ECBAC" w:rsidR="003E2D58" w:rsidRDefault="003E2D58" w:rsidP="003E2D58">
      <w:pPr>
        <w:spacing w:after="0"/>
      </w:pPr>
      <w:r w:rsidRPr="003E2D58">
        <w:t xml:space="preserve">Email: </w:t>
      </w:r>
      <w:hyperlink r:id="rId4" w:history="1">
        <w:r w:rsidRPr="00A82A13">
          <w:rPr>
            <w:rStyle w:val="Hyperlink"/>
          </w:rPr>
          <w:t>mdfawazj@gmail.com</w:t>
        </w:r>
      </w:hyperlink>
    </w:p>
    <w:p w14:paraId="762465A2" w14:textId="77777777" w:rsidR="003E2D58" w:rsidRDefault="003E2D58" w:rsidP="003E2D58">
      <w:pPr>
        <w:spacing w:after="0"/>
      </w:pPr>
    </w:p>
    <w:p w14:paraId="782BF22A" w14:textId="77777777" w:rsidR="003E2D58" w:rsidRDefault="003E2D58" w:rsidP="003E2D58">
      <w:pPr>
        <w:spacing w:after="0"/>
      </w:pPr>
    </w:p>
    <w:p w14:paraId="26211AB1" w14:textId="77777777" w:rsidR="003E2D58" w:rsidRDefault="003E2D58" w:rsidP="003E2D58">
      <w:r w:rsidRPr="003E2D58">
        <w:t xml:space="preserve">Dear Hiring Manager, </w:t>
      </w:r>
    </w:p>
    <w:p w14:paraId="1400E116" w14:textId="021AC1CB" w:rsidR="003E2D58" w:rsidRDefault="003E2D58" w:rsidP="003E2D58">
      <w:r w:rsidRPr="003E2D58">
        <w:t xml:space="preserve">I am writing to express my interest in the position </w:t>
      </w:r>
      <w:r>
        <w:t>as advertised</w:t>
      </w:r>
      <w:r w:rsidRPr="003E2D58">
        <w:t>. With over a decade of experience in systems engineering</w:t>
      </w:r>
      <w:r>
        <w:t>/</w:t>
      </w:r>
      <w:proofErr w:type="spellStart"/>
      <w:r>
        <w:t>Devops</w:t>
      </w:r>
      <w:proofErr w:type="spellEnd"/>
      <w:r>
        <w:t xml:space="preserve"> engineer/SRE</w:t>
      </w:r>
      <w:r w:rsidRPr="003E2D58">
        <w:t xml:space="preserve">, endpoint management, and infrastructure optimization, I am </w:t>
      </w:r>
      <w:r w:rsidRPr="003E2D58">
        <w:t>confident</w:t>
      </w:r>
      <w:r w:rsidRPr="003E2D58">
        <w:t xml:space="preserve"> in my ability to contribute to the ongoing success and innovation of </w:t>
      </w:r>
      <w:r>
        <w:t>your team</w:t>
      </w:r>
      <w:r w:rsidRPr="003E2D58">
        <w:t xml:space="preserve">. </w:t>
      </w:r>
    </w:p>
    <w:p w14:paraId="141400DE" w14:textId="77777777" w:rsidR="003E2D58" w:rsidRDefault="003E2D58" w:rsidP="003E2D58">
      <w:r w:rsidRPr="003E2D58">
        <w:t xml:space="preserve">Throughout my career, I have honed my skills in designing and implementing endpoint solutions across large integrated enterprises. My experience includes engineering and managing a wide range of endpoint devices. I have a strong track record of integrating endpoint solutions for </w:t>
      </w:r>
      <w:r w:rsidRPr="003E2D58">
        <w:t>configuration</w:t>
      </w:r>
      <w:r w:rsidRPr="003E2D58">
        <w:t xml:space="preserve"> management, application updates, and performance tuning, ensuring stable and secure platforms. My expertise in automation, particularly using Bash and Python, has allowed me to drive </w:t>
      </w:r>
      <w:r w:rsidRPr="003E2D58">
        <w:t>efficiency</w:t>
      </w:r>
      <w:r w:rsidRPr="003E2D58">
        <w:t>, reduce manual workloads, and improve service delivery.</w:t>
      </w:r>
    </w:p>
    <w:p w14:paraId="5784BB8F" w14:textId="77777777" w:rsidR="003E2D58" w:rsidRDefault="003E2D58" w:rsidP="003E2D58">
      <w:r w:rsidRPr="003E2D58">
        <w:t xml:space="preserve"> In my previous roles, I have demonstrated my ability to execute complex projects, manage risks, and deliver results aligned with business objectives. My communication skills, both written and oral, enable me to </w:t>
      </w:r>
      <w:r w:rsidRPr="003E2D58">
        <w:t>effectively</w:t>
      </w:r>
      <w:r w:rsidRPr="003E2D58">
        <w:t xml:space="preserve"> convey technical information to diverse audiences, whether through project updates, presentations, or reports. </w:t>
      </w:r>
    </w:p>
    <w:p w14:paraId="4AF26C93" w14:textId="5D13EE84" w:rsidR="003E2D58" w:rsidRDefault="003E2D58" w:rsidP="003E2D58">
      <w:r w:rsidRPr="003E2D58">
        <w:t xml:space="preserve">The </w:t>
      </w:r>
      <w:r>
        <w:t>departments</w:t>
      </w:r>
      <w:r w:rsidRPr="003E2D58">
        <w:t xml:space="preserve"> commitment to innovation and public service aligns with my professional values, and I am excited about the opportunity to contribute to your IT branch. I am particularly drawn to the challenge of delivering secure, reliable, and modern solutions that support the </w:t>
      </w:r>
      <w:r>
        <w:t>team’s</w:t>
      </w:r>
      <w:r w:rsidRPr="003E2D58">
        <w:t xml:space="preserve"> mission. </w:t>
      </w:r>
    </w:p>
    <w:p w14:paraId="0C542D04" w14:textId="1F4042DD" w:rsidR="003E2D58" w:rsidRDefault="003E2D58" w:rsidP="003E2D58">
      <w:r w:rsidRPr="003E2D58">
        <w:t xml:space="preserve">I hold degree in Information Technology, and my extensive hands-on experience equips me with the technical acumen and leadership qualities necessary for this role. I am eager to bring my expertise </w:t>
      </w:r>
      <w:r>
        <w:t xml:space="preserve">to your team </w:t>
      </w:r>
      <w:r w:rsidRPr="003E2D58">
        <w:t xml:space="preserve">and support your </w:t>
      </w:r>
      <w:r w:rsidRPr="003E2D58">
        <w:t>efforts</w:t>
      </w:r>
      <w:r w:rsidRPr="003E2D58">
        <w:t xml:space="preserve"> to optimize and secure platforms. </w:t>
      </w:r>
    </w:p>
    <w:p w14:paraId="4E0AD3BA" w14:textId="77777777" w:rsidR="003E2D58" w:rsidRDefault="003E2D58" w:rsidP="003E2D58">
      <w:r w:rsidRPr="003E2D58">
        <w:t xml:space="preserve">Thank you for considering my application. I look forward to the opportunity to discuss how my skills and experience align with the needs of your team. Please feel free to contact me at your convenience to schedule an interview. </w:t>
      </w:r>
    </w:p>
    <w:p w14:paraId="38536EE9" w14:textId="77777777" w:rsidR="003E2D58" w:rsidRDefault="003E2D58" w:rsidP="003E2D58">
      <w:r w:rsidRPr="003E2D58">
        <w:t xml:space="preserve">Sincerely, </w:t>
      </w:r>
    </w:p>
    <w:p w14:paraId="50DC3657" w14:textId="10697252" w:rsidR="00D50024" w:rsidRPr="003E2D58" w:rsidRDefault="003E2D58" w:rsidP="003E2D58">
      <w:r w:rsidRPr="003E2D58">
        <w:t>Fawaz Mohammed Mumtaz</w:t>
      </w:r>
    </w:p>
    <w:sectPr w:rsidR="00D50024" w:rsidRPr="003E2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58"/>
    <w:rsid w:val="00187FF2"/>
    <w:rsid w:val="003E2D58"/>
    <w:rsid w:val="00D50024"/>
    <w:rsid w:val="00F1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AE4F"/>
  <w15:chartTrackingRefBased/>
  <w15:docId w15:val="{E9AEA1F8-66A3-4463-BFED-46D295EB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D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2D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2D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2D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2D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2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2D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2D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2D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2D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2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D58"/>
    <w:rPr>
      <w:rFonts w:eastAsiaTheme="majorEastAsia" w:cstheme="majorBidi"/>
      <w:color w:val="272727" w:themeColor="text1" w:themeTint="D8"/>
    </w:rPr>
  </w:style>
  <w:style w:type="paragraph" w:styleId="Title">
    <w:name w:val="Title"/>
    <w:basedOn w:val="Normal"/>
    <w:next w:val="Normal"/>
    <w:link w:val="TitleChar"/>
    <w:uiPriority w:val="10"/>
    <w:qFormat/>
    <w:rsid w:val="003E2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D58"/>
    <w:pPr>
      <w:spacing w:before="160"/>
      <w:jc w:val="center"/>
    </w:pPr>
    <w:rPr>
      <w:i/>
      <w:iCs/>
      <w:color w:val="404040" w:themeColor="text1" w:themeTint="BF"/>
    </w:rPr>
  </w:style>
  <w:style w:type="character" w:customStyle="1" w:styleId="QuoteChar">
    <w:name w:val="Quote Char"/>
    <w:basedOn w:val="DefaultParagraphFont"/>
    <w:link w:val="Quote"/>
    <w:uiPriority w:val="29"/>
    <w:rsid w:val="003E2D58"/>
    <w:rPr>
      <w:i/>
      <w:iCs/>
      <w:color w:val="404040" w:themeColor="text1" w:themeTint="BF"/>
    </w:rPr>
  </w:style>
  <w:style w:type="paragraph" w:styleId="ListParagraph">
    <w:name w:val="List Paragraph"/>
    <w:basedOn w:val="Normal"/>
    <w:uiPriority w:val="34"/>
    <w:qFormat/>
    <w:rsid w:val="003E2D58"/>
    <w:pPr>
      <w:ind w:left="720"/>
      <w:contextualSpacing/>
    </w:pPr>
  </w:style>
  <w:style w:type="character" w:styleId="IntenseEmphasis">
    <w:name w:val="Intense Emphasis"/>
    <w:basedOn w:val="DefaultParagraphFont"/>
    <w:uiPriority w:val="21"/>
    <w:qFormat/>
    <w:rsid w:val="003E2D58"/>
    <w:rPr>
      <w:i/>
      <w:iCs/>
      <w:color w:val="2F5496" w:themeColor="accent1" w:themeShade="BF"/>
    </w:rPr>
  </w:style>
  <w:style w:type="paragraph" w:styleId="IntenseQuote">
    <w:name w:val="Intense Quote"/>
    <w:basedOn w:val="Normal"/>
    <w:next w:val="Normal"/>
    <w:link w:val="IntenseQuoteChar"/>
    <w:uiPriority w:val="30"/>
    <w:qFormat/>
    <w:rsid w:val="003E2D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D58"/>
    <w:rPr>
      <w:i/>
      <w:iCs/>
      <w:color w:val="2F5496" w:themeColor="accent1" w:themeShade="BF"/>
    </w:rPr>
  </w:style>
  <w:style w:type="character" w:styleId="IntenseReference">
    <w:name w:val="Intense Reference"/>
    <w:basedOn w:val="DefaultParagraphFont"/>
    <w:uiPriority w:val="32"/>
    <w:qFormat/>
    <w:rsid w:val="003E2D58"/>
    <w:rPr>
      <w:b/>
      <w:bCs/>
      <w:smallCaps/>
      <w:color w:val="2F5496" w:themeColor="accent1" w:themeShade="BF"/>
      <w:spacing w:val="5"/>
    </w:rPr>
  </w:style>
  <w:style w:type="character" w:styleId="Hyperlink">
    <w:name w:val="Hyperlink"/>
    <w:basedOn w:val="DefaultParagraphFont"/>
    <w:uiPriority w:val="99"/>
    <w:unhideWhenUsed/>
    <w:rsid w:val="003E2D58"/>
    <w:rPr>
      <w:color w:val="0563C1" w:themeColor="hyperlink"/>
      <w:u w:val="single"/>
    </w:rPr>
  </w:style>
  <w:style w:type="character" w:styleId="UnresolvedMention">
    <w:name w:val="Unresolved Mention"/>
    <w:basedOn w:val="DefaultParagraphFont"/>
    <w:uiPriority w:val="99"/>
    <w:semiHidden/>
    <w:unhideWhenUsed/>
    <w:rsid w:val="003E2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dfawaz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Fiserv</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Mohammed Mumtaz, FNU (Omaha)</dc:creator>
  <cp:keywords/>
  <dc:description/>
  <cp:lastModifiedBy>Fawaz Mohammed Mumtaz, FNU (Omaha)</cp:lastModifiedBy>
  <cp:revision>1</cp:revision>
  <dcterms:created xsi:type="dcterms:W3CDTF">2024-12-26T22:59:00Z</dcterms:created>
  <dcterms:modified xsi:type="dcterms:W3CDTF">2024-12-26T23:11:00Z</dcterms:modified>
</cp:coreProperties>
</file>