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2E4A"/>
          <w:sz w:val="80"/>
          <w:szCs w:val="80"/>
        </w:rPr>
        <w:t xml:space="preserve">FAMILYFIRST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8922A"/>
          <w:sz w:val="28"/>
          <w:szCs w:val="28"/>
        </w:rPr>
        <w:t xml:space="preserve">The Operating System for Modern Family Life</w:t>
      </w:r>
    </w:p>
    <w:p>
      <w:pPr>
        <w:pBdr>
          <w:bottom w:val="single" w:color="1A2E4A" w:sz="8" w:space="1"/>
        </w:pBdr>
        <w:spacing w:after="4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  <w:shd w:fill="1A2E4A" w:val="solid"/>
        </w:rPr>
        <w:t xml:space="preserve">LEVEL 1 PRODUCT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Core Platform · Roles · Flows · Screens · Permissions · Rules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READY TO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Founder · CTO · Investor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E6E73"/>
          <w:sz w:val="18"/>
          <w:szCs w:val="18"/>
        </w:rPr>
        <w:t xml:space="preserve">Confidential · Founder &amp; Investor Ready</w:t>
      </w:r>
    </w:p>
    <w:p>
      <w:r>
        <w:br w:type="page"/>
      </w:r>
    </w:p>
    <w:p>
      <w:pPr>
        <w:pStyle w:val="Heading1"/>
        <w:pageBreakBefore/>
        <w:spacing w:after="16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01 · LEVEL 1 VISION</w:t>
      </w:r>
    </w:p>
    <w:p>
      <w:pPr>
        <w:pBdr>
          <w:bottom w:val="single" w:color="C8922A" w:sz="8" w:space="1"/>
        </w:pBdr>
        <w:spacing w:after="4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What Level 1 Achieves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Level 1 is the beating heart of FamilyFirst. It is not a prototype. It is not a demo. It is the real, daily-use product that transforms how families operate — starting the moment they onboard.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DELIVERS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Identity &amp; 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Every person — parent, child, teacher, elder — has a clear role, a clear view, and clear limits. No confusion. No overlap.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Daily Command Center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The dashboard that gives parents a 30-second snapshot of their family's world every morning. No app-switching. No chaos.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Attendance &amp; Routine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Teachers mark attendance in under 30 seconds. Children complete tasks and see progress. Parents see it all in real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Teacher Feedback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Structured, categorized, timestamped — replaces WhatsApp chaos with a clean parent inbox that matters.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Rewards &amp; Motivation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Children earn coins, build streaks, unlock rewards. Motivation is intrinsic — not surveillance.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Family Calendar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One shared calendar — appointments, exams, birthdays, medicine reminders — role-filtered and smart.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Smart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Meaningful alerts only. Batched. Quiet by default. Loud only when urgent. Zero notification fatigue.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Admin 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Super Admin and Family Admin configure everything — storage, roles, templates, rules — without developer help.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Why This Is the Core Product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Level 1 solves the problems families face every single day. Not theoretical problems. Real ones: missed attendance, WhatsApp overload, lost documents, forgotten birthdays, unmotivated children. Level 1 fixes all of these with elegance and simplicity.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Apple Rule Applied: If a feature is not used daily by at least one role, it does not ship in Level 1. Every screen earns its place.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Daily Life Transformation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Before FamilyFirst: A parent checks WhatsApp for school updates, calls the tutor to check attendance, digs through folders for a prescription, and still has no clear picture of their child's week.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After FamilyFirst: In 90 seconds each morning, a parent sees attendance, reads teacher feedback, checks the calendar, and feels calm — in control — without opening a single other app.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173" w:sz="4"/>
              <w:left w:val="single" w:color="0F7173" w:sz="4"/>
              <w:bottom w:val="single" w:color="0F7173" w:sz="4"/>
              <w:right w:val="single" w:color="0F7173" w:sz="4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The goal is not a feature-rich app. The goal is the most trusted family platform. Trust is earned one interaction at a time — through speed, privacy, emotional intelligence, and design that respects the family's most sacred relationships.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02 · CORE DESIGN PRINCIPLES</w:t>
      </w:r>
    </w:p>
    <w:p>
      <w:pPr>
        <w:pBdr>
          <w:bottom w:val="single" w:color="C8922A" w:sz="8" w:space="1"/>
        </w:pBd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The CEO Test — Before Every Decision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Before any feature, screen, or field ships, it must pass three questions: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Will a parent use this daily without training?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Can a teacher complete this action in under 60 seconds?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Does a child feel motivated — not monitored — by this?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If the answer to any is No → remove, simplify, or defer to Level 2.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Calm Over Loud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red alerts unless truly urgent. Warm tones. Soft design.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dashboard feels like walking into an organised home.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One Primary 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Each screen has exactly one main action. Secondary is available, never competing.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 sees one button: Submit Attendance.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Time First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Parent: 3 min/day max. Teacher: 60 sec/session. Child: frictionless.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Every flow is timed. If it exceeds the limit — redesign.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Smart Defaults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Default to the most common correct state. Reduce taps.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Attendance defaults All Present. Calendar defaults Today.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Zero Noise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duplicate data. No unnecessary notifications. No clutter.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Notification batched into Morning Digest + Evening Summary.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Emotional Design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Every role has a distinct emotional experience.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 feels celebrated. Teacher feels respected. Parent feels calm.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Offline First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Core flows work without internet. Sync when connected.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Attendance marking, task view, calendar — all offline-capable.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Progressive Disclosure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Default view is simple. Advanced options exist but never intrude.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Config settings grouped: Simple first, Advanced on demand.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Premium Feel Always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feature ships if it makes the app feel cluttered or cheap.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Cards over tables. White space. Micro-celebrations on completion.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Design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#1A2E4A — Deep Navy (authority, trust)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#C8922A — Warm Gold (premium, warmth, celebration)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Success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#2D6A4F — Deep Green (calm positive feedback)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Alert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#C1121F — Deep Red (urgent only — used sparingly)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#F8F4EE — Warm Cream (never cold white)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Headings: Poppins Bold · Body: Nunito Regular · Numbers: Space Grotesk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Rounded 16px corners · Soft shadows · Never harsh boxes · Generous padding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Bottom tab bar max 5 items · No hamburger menus · 2-tap access to everything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Dark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Deep navy backgrounds · Gold accents · Soft glows · Feels like luxury not dev-mode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03 · ROLES — CLEAR &amp; SHARP</w:t>
      </w:r>
    </w:p>
    <w:p>
      <w:pPr>
        <w:pBdr>
          <w:bottom w:val="single" w:color="C8922A" w:sz="8" w:space="1"/>
        </w:pBdr>
        <w:spacing w:after="40" w:before="40"/>
      </w:pP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Every role has a distinct emotional experience, a distinct purpose, and a distinct set of limits. Roles are not permission checkboxes. They are the architecture of trust.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Role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200"/>
        <w:gridCol w:w="2800"/>
        <w:gridCol w:w="1440"/>
        <w:gridCol w:w="124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TIME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EMOTIONAL FEEL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App Owner / Company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Platform operator — manages all families, global config, platform health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15 min/day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173"/>
                <w:sz w:val="20"/>
                <w:szCs w:val="20"/>
              </w:rPr>
              <w:t xml:space="preserve">Power &amp; Control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Family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Head of Family / Parent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Creates users, assigns roles, configures family workspace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10 min/week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173"/>
                <w:sz w:val="20"/>
                <w:szCs w:val="20"/>
              </w:rPr>
              <w:t xml:space="preserve">Empowered CEO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Mother / Father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Daily oversight — attendance, feedback, calendar, task approvals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 min/day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Calm &amp; In Control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Child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Son / Daughter (age 5–17)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Task completion, streak tracking, reward redemption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5–10 min/day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Motivated &amp; Seen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Teacher / Tutor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School / Tuition / Subject Teacher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Mark attendance, submit feedback and observations per session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60 sec/session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173"/>
                <w:sz w:val="20"/>
                <w:szCs w:val="20"/>
              </w:rPr>
              <w:t xml:space="preserve">Respected &amp; Efficient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Grandparent / Uncle / Aunt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family updates, send appreciation — read-only, simplified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 min/day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Included &amp; Warm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Role Deep-Dive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Parent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What They See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Family dashboard · Child profiles · Attendance history · Teacher feedback inbox · Family calendar · Reward approvals · Verification queue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child's daily progress · Acknowledge teacher feedback · Approve task completions + photos · Manage calendar events · Approve reward redemptions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What They NEVER See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Other families' data · User management settings · System configuration · Role/permission editor · Super Admin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Emotional Outcome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Opens app once in the morning. Gets a complete picture in 90 seconds. Closes app feeling calm and in control — not anxious.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Child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What They See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My Day screen · Task list by time block · Coin balance · Reward shop · Score/streak · Family screen (goal, appreciation from elder)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Mark tasks done · Upload photo proof · View earned coins · Request reward redemption · See streak + badges · Receive elder appreciation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What They NEVER See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Family financial data · Other children's full data · Parent settings · Teacher feedback text · Document vault · Any admin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Emotional Outcome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Feels like a game, not a monitor. Earning coins is exciting. Grandparent's voice note is heartwarming. Streak is something to protect.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Teacher / Tutor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What They See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Today's sessions card · Assigned child list per session · Quick feedback templates · Own session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Mark attendance (one tap per child) · Add quick comment from template · Submit complaint / appreciation / observation · Submit weekly summary (Friday)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What They NEVER See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Other teachers' students · Family financial data · Document vault · Reward system · Other sessions · Parent account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Emotional Outcome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Opens app, marks attendance in 30 seconds, closes app. No burden. No paperwork. No ignored feedback. Feels respected and efficient.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Elder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What They See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Simplified family home · Grandchildren's daily progress cards · Upcoming birthdays and events · Appreciation send option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 grandchild daily status · Send appreciation (typed / voice note / sticker) · View upcoming events · Receive birthday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What They NEVER See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Financial data · Documents · Admin settings · Teacher feedback detail · Any configuration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Design Requirement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Extra-large text · Maximum 3 taps to any action · High contrast · No jargon · "I need help" button always visible → calls parent directly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04 · DAILY LIFE FLOWS — REAL STORIES</w:t>
      </w:r>
    </w:p>
    <w:p>
      <w:pPr>
        <w:pBdr>
          <w:bottom w:val="single" w:color="C8922A" w:sz="8" w:space="1"/>
        </w:pBdr>
        <w:spacing w:after="40" w:before="40"/>
      </w:pP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These are not theoretical use cases. These are real family stories — the moments that make FamilyFirst indispensable.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Story 1 — A Parent's Monday Morning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Amina, mother of two, opens FamilyFirst at 7:15 AM while making chai. Total time: 3 minutes.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AMINA FEELS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7:15 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Opens app. Dashboard shows: Arjun marked Present, Zara has exam tomorrow, 1 new teacher observation.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Calm. Everything in one glance.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7:16 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Taps teacher observation. Reads: "Arjun distracted this week — recommend review at home." Taps Acknowledge.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Informed. Ready to act. Not surprised.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7:17 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Checks Zara's profile. Sees attendance 4/5 this week. Homework submitted 3/5. One missed task.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Clear picture. No guessing.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7:18 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Taps Calendar. Sees Zara's exam at 8 AM tomorrow. Adds reminder: "Exam prep at home — 8 PM."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In control. Prepared.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7:18 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Closes app. Total time: 3 minutes. No WhatsApp groups checked.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Peaceful. Not overwhelmed.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Story 2 — A Teacher's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173" w:sz="4"/>
              <w:left w:val="single" w:color="0F7173" w:sz="4"/>
              <w:bottom w:val="single" w:color="0F7173" w:sz="4"/>
              <w:right w:val="single" w:color="0F7173" w:sz="4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Mr. Ahmed, mathematics tutor. He has 6 students in Batch A at 4:00 PM. Total time: 90 seconds.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Opens app at 3:58 PM. Sees Today's Sessions card: "Batch A — Math — 4:00 PM — 6 students."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 seconds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Taps session. Child list loads. All defaulted to Present (smart default).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 seconds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Taps Rayan → toggles to Absent. Taps comment icon → selects template: "Second absence this week."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8 seconds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Taps Submit. Summary: "5 present, 1 absent." Rayan's parent notified automatically.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 seconds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Taps feedback for Priya → Appreciation → "Outstanding algebra work today." Done.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12 seconds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Teacher closes app and continues teaching. No paperwork. No WhatsApp.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&lt; 90 seconds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Story 3 — A Child's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Rohan, 12 years old. FamilyFirst makes discipline feel like a game, not a punishment.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ROHAN'S EXPERIENCE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6:30 AM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Opens app. Sees 10 tasks. Morning block: 3 tasks. Progress ring at 0%. "Start your day, Rohan! 🌅"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6:45 AM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"Take Bath" — taps done — earns 🪙10. Ring jumps to 10%. Small coin animation. Feels good.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4:15 PM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Home from school. Evening tasks unlock. Starts Math homework. Sets 45-min timer built into task.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5:05 PM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Marks Math done. Photographs notebook. Submits. Mum gets notification and approves in 30 seconds. 🪙30 earned!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7:30 PM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Dadi (elder app) sees "Rohan: 8/10 tasks done 🌟" — sends voice note: "Bahut acha kiya beta!" Rohan receives it on family screen. Smiles.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9:00 PM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App sends: "Great day! 9/10 tasks. Score: 88/100. Streak: 🔥 8 days!" Rohan sleeps motivated.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Story 4 — Elder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Dadi opens her 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Extra-large text. "Namaste, Dadi 🙏" greeting. Sees two grandchild cards. Zara: 7/10 tasks. Rohan: 9/10 tasks. Clear. Simple.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She sends love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Taps Rohan's card → "Send Love" → Records 20-second voice note. Taps send. Done.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Child receives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Rohan's family screen shows: "Dadi sent you love!" with play button. He listens. Completes 2 more tasks immediately.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05 · MODULE BREAKDOWN</w:t>
      </w:r>
    </w:p>
    <w:p>
      <w:pPr>
        <w:pBdr>
          <w:bottom w:val="single" w:color="C8922A" w:sz="8" w:space="1"/>
        </w:pBdr>
        <w:spacing w:after="40" w:before="40"/>
      </w:pP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Every module earns its place. Each solves a real daily pain. Each is measured in seconds, not features.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2400"/>
        <w:gridCol w:w="1680"/>
        <w:gridCol w:w="1480"/>
        <w:gridCol w:w="13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PROBLEM SOLVED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FREQUENCY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Family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single view of the whole family — parents miss things building for weeks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· Admin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Every login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Core retention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Attendance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Paper registers, missed markings — parents never know if child attended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 · Parent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Every session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B2B adoption driver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Task &amp; Routine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Children lack daily structure. Parents nag daily. No accountability record.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 · Parent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Daily — every block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Child stickiness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Teacher Feedback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WhatsApp chaos — bulk messages, no structure, no acknowledgement trail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 · Parent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Per session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WhatsApp replacement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Rewards &amp; Coins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Children feel surveilled not supported. No positive reinforcement loop.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 · Parent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Daily earn · Weekly spend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Child engagement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Family Calendar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Birthdays forgotten, appointments clashing, reminders across 3 apps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All roles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Daily check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Universal value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Notification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Notification spam causes parents to mute everything — app becomes useless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All roles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Background always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Connective tissue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Admin Configuration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Every family is different — rigid apps fail adoption in diverse family structures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Super Admin · Family Admin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Weekly / Monthly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Flexibility &amp; lock-in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06 · SCREEN DESIGN — EVERY SCREEN</w:t>
      </w:r>
    </w:p>
    <w:p>
      <w:pPr>
        <w:pBdr>
          <w:bottom w:val="single" w:color="C8922A" w:sz="8" w:space="1"/>
        </w:pBdr>
        <w:spacing w:after="40" w:before="40"/>
      </w:pP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Each screen is designed around one truth: the user should accomplish their goal in the minimum possible time, with the minimum possible cognitive load.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Parent Screens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P-01 | Parent Home — Family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Screen 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Command center — surfaces the most important items across all modules in a single morning glance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Time to Complete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90 seconds for full daily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TOP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Greeting: "Good morning, [Name]" + date. Family streak badge (🔥 12-day streak).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CHILD CARDS (scroll)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Per child: Avatar + Name + Today's progress bar (tasks done/total) + Status pill (On Track 🟢 / Needs Attention 🟡 / Not Started 🔴) + Last active time. Tap → Child Detail.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ALERT STRIP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Only genuinely important items: New teacher observation · Upcoming exam tomorrow · Unacknowledged feedback · Document expiring soon.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TODAY'S EVENTS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3–4 upcoming calendar items for today. Doctor appointment · School event · Medicine reminder.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PENDING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Tasks awaiting parent verification (from children's photo submissions). Count badge only — tap to open queue.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First launch: "Your family home is ready. Add your first child to get started." — warm, illustrative, one clear CTA.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internet: Offline banner (amber, non-blocking). Last synced data shown. No blank 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SUCCESS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All children on track + no pending alerts: "All good today ✓" — calming green confirmation. Parent feels peace of mind.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P-02 | Child Detail View (Parent's Perspective)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Screen 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Single unified profile per child — replaces 5 separate screens with one intelligent scrollable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 avatar + Name + Today's score (e.g., 82/100) + current streak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TAB 1 — TODAY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All tasks with status: ✅ Done + photo thumbnail · ⏳ Pending (with time) · ❌ Missed. Tap done task → view photo → Approve or Flag.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TAB 2 — THIS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7-day mini calendar. Tap any day → that day's task completion. Habit radar chart (5 pillars).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TAB 3 — FEEDBACK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Chronological teacher feedback for this child only. Tagged by type (Appreciation / Complaint / Observation). Unread items highlighted.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Add one-time task · Send appreciation message to child · Write weekly remark · View health summary (read-only for Level 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NEVER SHOWS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Other children's data · Financial information · Document vault · Admin configuration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P-03 | Verification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Screen 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All tasks children marked done + submitted photo — parent reviews and approves/flags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EACH 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 avatar + Name · Task name + time submitted · Photo thumbnail (tap to expand) · ✅ Approve button · 🚩 Flag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FLAG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Select reason: "Not done properly" / "Photo unclear" / "Task not completed." Optional gentle message to child. Task returns to child as "Redo."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BATCH APPROVE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"Approve All" button at top — for busy parents reviewing multiple submissions at once.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TIME TO COMPLETE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Single review: 10 seconds. Batch approve (5 tasks): 5 seconds total.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P-04 | Routine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Screen 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Weekly planner — parent assigns tasks to children by day and time block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7-day column view. Each day has 4 time blocks: 🌅 Morning · 🏫 School (locked) · 🌆 Evening · 🌙 Night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ADDING A 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 time block → "Add Task" → Pick from Template Library (age-appropriate, pre-built) OR create custom. Set: Name · Duration · Coin value · Repeat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"Exam Season Mode" — one tap swaps routine to study-heavy template. Save routine → applies from next morning automatically.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TIME TO SET 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First week: 10 minutes. Repeat weeks: "Confirm &amp; Apply" in 10 seconds.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P-05 | Reward Shop (Parent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SECTION 1 — Active Rewards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Rewards parent has enabled. Each: Name + Coin cost + Times redeemed this month.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SECTION 2 — Reward Catalog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Full list from admin's master catalog. Toggle on/off. Edit coin cost per family.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SECTION 3 — Custom Rewards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creates family-specific rewards: "Help cook dinner = 50 coins." "Read to Dadi for 20 min = 80 coins."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PENDING APPROVALS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 redemption requests surface here. Parent approves → child sees confirmation + coins deducted.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Teacher Screens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T-01 | Teacher Home — Today's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Screen 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Immediate view of today's scheduled sessions — designed for maximum speed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CONTENT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Today's Sessions card(s): Session name · Batch · Subject · Time · Student count. Chronologically ordered. Next session highlighted.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PAST SESSIONS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Below today: recent sessions with submission status (Submitted / Pending). Tap to review/edit within 24 hours.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"No sessions today — enjoy your day." Clean. Non-alarming.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TIME TO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 sees their active session in 2 seconds of opening the app.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T-02 | Attendance Marking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Session name · Date · Batch · Subject · Student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CHILD 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All children listed. Default: All Present (smart default — reduces taps). Alphabetical or roster order.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MARKING EACH CHILD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4 status options (one tap): Present 🟢 · Absent 🔴 · Late 🟡 · Left Early 🔵. Optional: tap comment icon → template or free 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COMMENT TEMPLATES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"Excellent participation" · "Distracted — recommend review at home" · "Homework incomplete — 2nd time this week" · "Arrived without materials" · "Showing signs of fatigue"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SUBMIT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 Submit → Summary confirmation: "8 present, 1 absent, 1 late." → One-tap confirm. Parents notified automatically.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TOTAL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Entire class attendance for 10 students: under 30 seconds.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internet: Data saved locally. Banner: "Offline — will sync when connected." No data loss.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T-03 | Feedback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SUBMIT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Appreciation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Select child · Type: Appreciation · One-tap template or short text · Submit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15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Complaint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Select child · Category · Severity (Low/Medium/Urgent) · Description (template) · Submit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Select child · Tag: Excellent/Improving/Concerning/Withdrawn · Optional note · Submit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20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Homework Issue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Select child · Status: Submitted/Incomplete/Missing/Excellent · Auto-linked to 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10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Weekly Summary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Friday prompt · Template: Attendance rate + Homework rate + Standout moment + Focus area · Submit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 minutes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Child Screens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C-01 | Child Home — My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Animated avatar that waves on login · Name + current streak 🔥 · Coin balance 🪙 · Notification bell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PROGRESS 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Large circular ring: completion % today. Color: Red → Yellow → Green as tasks complete. Inside: "6/10 done. Keep going! 💪"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TIME BLOCKS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🌅 Morning · 🌆 Evening · 🌙 Night — expandable sections. Each task shows: icon + name + duration + coin value.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COMPLETING A 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 task → Task Detail → "Mark as Done" → Camera → Submit photo → "🪙 Earned!" animation → task turns green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EMOTIONAL 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Micro-celebration on every completion. Streak animation at day end. No red warnings — only encouraging language.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"Your day hasn't been set up yet. Ask Mum or Dad to add your tasks!" — friendly, not alarming.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C-02 | Coins &amp; Rewards (Child)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TOP STATS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Total coins 🪙 · Earned today (+55) · Spent this week (-100)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REWARD GRID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Illustration + Name + Coin cost. "You need X more coins" progress bar if not enough. Locked rewards visible (not hidden) — motivational.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REDEEM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 reward → Confirm screen → Sends request to parent → Status: Pending → Approved → "Enjoy it! ✅"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COIN HISTORY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Log of every earn and spend with date and task name. Transparent. Builds trust.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C-03 | My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VISUAL 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Pentagon radar chart — game-like not school-report-like. Each pillar: emoji + score. Total: 77/100 → "Great Work! 🌟"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5 PILLARS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📚 Study (0–20) · 🧹 Cleanliness (0–20) · ⏰ Discipline (0–20) · 📵 Screen Control (0–20) · 🤝 Responsibility (0–20)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STREAK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Current streak 🔥 · Best streak ever 🏆 · Streak freeze available (earned every 10 days)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PARENT REMARK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Warm card at bottom: "Rohan, you've improved so much this week. Keep it up! — Papa 💙"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Elder Screens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E-01 | Elder Home — Family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GREETING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"Namaste, Dadi 🙏" — personal, warm, in the elder's language preference.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GRANDCHILD CARDS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Extra-large text. Photo/avatar + name + "8 out of 10 tasks done ✅" + "Doing very well!" status. Maximum 3 taps to any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SEND LOVE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 grandchild → "Send Love" → Type message (large keyboard) OR Record voice note (30 sec) OR Pick sticker (🙏 ❤️ 🌟 👏). Send. Done.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EVENTS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Upcoming birthdays (large, prominent). Family events. "Rohan's exam on Friday — wish him luck!" One-tap "Send Good Luck"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HELP ALWAYS VISIBLE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"I need help" button → shows parent's phone number to call directly. Always one tap away. Never hidden.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Admin Screens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SA-01 | Super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OVERVIEW 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Total registered families · Active families this week · Subscription revenue (daily/monthly/yearly) · Churn rate · New signups today · App error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FAMILY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Search by family name/phone/city. Filter: Active / Trial / Churned / Flagged. Per family: extend trial / block / delete / view usage stats.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PLAN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Plans: Free Trial (14d) · Basic ₹99/mo · Family ₹199/mo · Premium ₹299/mo. Edit price, features, limits. Create coupons. Referral bonus config.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TEMPLATE 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Master task templates by category and age group. Reward shop catalog. Comment template library. All configurable without developer help.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Enable/disable features per plan tier. Force update prompt. Maintenance mode with custom message. Global coin value config.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FA-01 | Family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MEMBER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Add/edit family members: Name · Role · Family link type · Contact info. Assign roles from pre-configured templates or custom.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ROLE CONFIGURATION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Per role: which modules visible · which actions permitted · which family members' data accessible.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MODULE VISIBILITY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Toggle modules on/off per role. Example: disable Rewards for elder. Disable Admin for teacher.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ATTENDANCE CONFIG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Default statuses: Present / Absent / Late / Left Early. Admin can add: Sick Leave / Excused / Other.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NOTIFICATION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Per event type: who receives notification · when · via which channel (push/SMS). Quiet hours config.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07 · END-TO-END FLOWS</w:t>
      </w:r>
    </w:p>
    <w:p>
      <w:pPr>
        <w:pBdr>
          <w:bottom w:val="single" w:color="C8922A" w:sz="8" w:space="1"/>
        </w:pBd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Setup Flow — Family Onboarding (First 10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00"/>
        <w:gridCol w:w="4480"/>
        <w:gridCol w:w="30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Download app. Register with mobile OTP. Enter name + city + number of children.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Enter family name. Add each child: Name · Age · Grade · Pick avatar. System generates 6-digit family join code.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 minutes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Choose first week template: "Standard School Week" (pre-loaded tasks) or "Custom." Can edit anytime.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 minute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Share join code with child. Child logs in, selects their name, sets 4-digit PIN.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 minute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Optionally: share join code with teacher and/or elder. Each logs in with appropriate simplified flow.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 minutes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System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Confetti animation. "Your family home is ready!" Dashboard goes live. Family score starts at 0.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Total: ~7 minutes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Attendance Flow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80"/>
        <w:gridCol w:w="3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 opens app. Sees Today's Session card immediately on home screen.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 seconds to find session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Taps session. Child list loads. All defaulted to Present.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Smart default saves 80% of taps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Taps any exception child → toggles status. Optionally adds comment template.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 seconds per exception student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Taps Submit. Confirmation summary shown (8 present, 1 absent, 1 late).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One-tap confirm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System logs attendance, timestamps it, ties to child profile and session.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6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Absent/Late children's parents receive push notification with teacher name + session.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Real-time notification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Feedback Flow — Teacher to Parent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800"/>
        <w:gridCol w:w="50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ACTION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EXPERIENCE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Taps Feedback icon on home screen.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Selects child + feedback type: Appreciation / Complaint / Observation / Homework.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Selects template or writes note. Submits. Done.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Push notification: "New feedback from Mr. Ahmed for Arjun."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Feedback saved — timestamped, categorized, linked to child.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Opens feedback inbox. Sees clean structured card. Reads feedback.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—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Taps Acknowledge (required). Can add response note. Loop closed.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No WhatsApp. No missed message. Full paper trail.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Parent feels informed. Teacher feels heard. Child profile updated.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Reward Flow — Child to Parent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800"/>
        <w:gridCol w:w="50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 ACTION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/ PARENT RESPONSE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 completes task → marks done → submits photo.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Coins credited instantly after parent approval. "🪙 +30 earned!" animation.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 browses Reward Shop. Sees "Movie Night Vote — 🪙200."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If insufficient coins: progress bar shows "80 more coins to go." Motivational.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 has enough coins. Taps reward → Confirmation → "Request sent to Mum!"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notified: "Arjun wants to redeem: Movie Night Vote (200 coins)."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 waits. Status: "Pending approval 🕐"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approves in one tap. Coins deducted from balance automatically.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 sees: "Reward Approved! Enjoy it! 🎉" — celebration animation.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Reward logged in history. Family record maintained.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Calendar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80"/>
        <w:gridCol w:w="4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SEES IT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creates event: "Zara's Doctor Appointment — Tue 10 AM."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+ Elder (if permitted) + Caregiver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System auto-sets reminder: 1 day before + 2 hours before.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receives batched morning digest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 adds session: "Batch A Math — Mon/Wed/Fri 4 PM."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 + Parent only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Birthday auto-detected from member profiles. Alert sent morning of day.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All family members — warm celebratory tone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views month view — all events, color-coded by type. Child sees simplified view — own tasks and classes only.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Role-filtered view per member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08 · PERMISSION MODEL — CLEAN &amp; CLEAR</w:t>
      </w:r>
    </w:p>
    <w:p>
      <w:pPr>
        <w:pBdr>
          <w:bottom w:val="single" w:color="C8922A" w:sz="8" w:space="1"/>
        </w:pBdr>
        <w:spacing w:after="40" w:before="40"/>
      </w:pP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Permissions are not a list of checkboxes. They are the architecture of trust. Every module, every action, every data point must earn its access — based on who you are to this family.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Module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Elder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Family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Own 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Session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My Day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922A"/>
                <w:sz w:val="20"/>
                <w:szCs w:val="20"/>
              </w:rPr>
              <w:t xml:space="preserve">Read only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Attendance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View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Mark +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View 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Task &amp; Routine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Create + 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Assign HW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Complete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Teacher 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View + acknowledge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Create + edit 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Rewards &amp; Coins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Approve + manage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Appreciation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Earn + redeem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Family Calendar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View + 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Sessions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Own schedule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922A"/>
                <w:sz w:val="20"/>
                <w:szCs w:val="20"/>
              </w:rPr>
              <w:t xml:space="preserve">Family events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Own 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System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Data Scope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THEY CAN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All families · All users · All configurations · All platform metrics. Cannot access individual family document vault.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Family 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All data within own family scope. Can delegate but cannot escalate above own level.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Own children's data only · Family calendar · Teacher feedback for own children. Cannot modify child profiles or teacher entries.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Teacher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ONLY assigned children · Own session attendance and feedback. Cannot see other teachers' students, family data, or financial information.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Child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Own tasks · Own score · Own coins and rewards · Family appreciation wall. No financial data, no document vault, no other children's full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Read-only grandchild progress cards · Family events and birthdays · Appreciation send only. Configured by Family Admin.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09 · SMART NOTIFICATIONS — ZERO FATIGUE</w:t>
      </w:r>
    </w:p>
    <w:p>
      <w:pPr>
        <w:pBdr>
          <w:bottom w:val="single" w:color="C8922A" w:sz="8" w:space="1"/>
        </w:pBd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Philosophy: Quiet by default. Loud only for urgency. Batched wherever possible. The moment notifications become noise — families mute everything and the product dies.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Notification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Morning Digest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7:00 AM daily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Today's events · Pending verifications · Upcoming exams · Any unacknowledged feedback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Evening 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8:00 PM daily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Child's day score · Tomorrow's prep items · Tasks completed vs missed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Instant 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Immediate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URGENT ONLY: teacher urgent escalation · child absence marked · health concern raised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Event Reminder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Per event setting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Doctor: 1 day + 2 hours before. Exam: morning of day. Birthday: morning of day (warm tone).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Notification Triggers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1440"/>
        <w:gridCol w:w="1200"/>
        <w:gridCol w:w="20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BATCHED?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Attendance marked absent/late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New teacher feedback received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Calm, informational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No (unless Urgent flag)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Urgent teacher escalation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+ Admin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Immediate 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Child task submitted for verification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 — morning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Reward redemption requested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Warm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Birthday of family member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All members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Celebratory 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Elder sends appreciation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Warm, heartfelt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Doctor/exam appointment — 1 day before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Calm reminder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 — morning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Child daily score summary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Motivational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 — evening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Weekly family digest (Sunday)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Summary / warm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173" w:sz="4"/>
              <w:left w:val="single" w:color="0F7173" w:sz="4"/>
              <w:bottom w:val="single" w:color="0F7173" w:sz="4"/>
              <w:right w:val="single" w:color="0F7173" w:sz="4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Quiet Hours: Configurable by parent (default: 10 PM – 7 AM). During quiet hours, only persistent medicine reminders and true emergencies push through. All others queue for morning digest.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10 · BUSINESS RULES</w:t>
      </w:r>
    </w:p>
    <w:p>
      <w:pPr>
        <w:pBdr>
          <w:bottom w:val="single" w:color="C8922A" w:sz="8" w:space="1"/>
        </w:pBd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Subscription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CHILDREN LIMIT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Free Trial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₹0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 child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All Level 1 features. 14 days. No credit card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Basic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173"/>
                <w:sz w:val="20"/>
                <w:szCs w:val="20"/>
              </w:rPr>
              <w:t xml:space="preserve">₹99/mo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Up to 2 children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Full Level 1. Standard support.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173"/>
                <w:sz w:val="20"/>
                <w:szCs w:val="20"/>
              </w:rPr>
              <w:t xml:space="preserve">₹199/mo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Up to 4 children + Elder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Full Level 1 + Elder Mode + Weekly digest.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Premium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₹299/mo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Unlimited + all roles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Everything + multiple teachers + priority support + advanced reports.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Core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One family = one subscription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 subscription covers all members of one family. Teachers and elders added by the family do not count as separate subscriptions.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Teacher is not a subscriber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Teachers are added by Family Admin. They get free access tied to the family's subscription. No individual teacher subscription.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Feedback cannot be deleted after 24h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 feedback, once submitted, can be edited within 24 hours but not deleted. This maintains accountability and trust.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Attendance is locked after submission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 can edit attendance within 1 hour of submission. After 1 hour, only Family Admin can edit with audit log.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Coin deductions require reason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When parent deducts coins for misbehavior, a reason is mandatory. This maintains transparency and fairness for the child.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Reward approval is final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Once parent approves a reward redemption, coins are deducted immediately and cannot be reversed without admin override.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Elder always read-only in Level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Elder cannot create events, modify tasks, or adjust any settings. Send appreciation and view only. No exceptions in Level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Streak freeze rules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Child earns 1 streak freeze per 10-day streak. Freeze prevents streak break for 1 missed day. Maximum 2 freezes held at once.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Referral bonus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Existing subscriber refers new family → both get 1 month free on activation of paid plan.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Data portability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On subscription cancellation, family can export all their data within 30 days. After 30 days, data is purged.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11 · EDGE CASES — PRODUCTION THINKING</w:t>
      </w:r>
    </w:p>
    <w:p>
      <w:pPr>
        <w:pBdr>
          <w:bottom w:val="single" w:color="C8922A" w:sz="8" w:space="1"/>
        </w:pBdr>
        <w:spacing w:after="40" w:before="40"/>
      </w:pP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Great products are built for reality, not ideal conditions. Every edge case planned here prevents a support ticket or a churned family.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 internet during attendance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Network check before submit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Save locally. Banner: "Offline — will sync when connected." No data loss. Auto-sync on reconnect.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Teacher submits duplicate attendance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Human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Same session + same day = duplicate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System detects duplicate. Shows: "Attendance already submitted for this session. Edit instead?" Edit allowed within 1 hour.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Child marks task done without photo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Child Behavior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Photo submission skipped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If parent has required photo: task goes to "Pending Photo" state. Child reminded. If parent set photo as optional: task marked complete.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Parent forgets to verify tasks for 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Inactive 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Verification queue age &gt; 48h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Morning digest includes: "X tasks awaiting your review." No guilt-tripping — calm, informational tone.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Child attempts to mark sibling's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Task ownership check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Task actions are scoped to logged-in child's ID. Sibling tasks are visible (family screen) but not actionable.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Teacher added to wrong 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Admin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Family Admin 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Family Admin can remove teacher at any time. Teacher loses access immediately. No data retained from removed sessions.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Child changes PIN and locks parent out of their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tries to view child detail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never needs child's PIN. Parent views child data from their own account. Child PIN only gates child's own session.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Wrong coin amount set on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Config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edits template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Parent can edit coin value on any task at any time. Changes apply to future completions only — past coins are not retroactively adjusted.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Elder cannot figure out how to log 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922A"/>
                <w:sz w:val="20"/>
                <w:szCs w:val="20"/>
              </w:rPr>
              <w:t xml:space="preserve">UX / Accessibility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"I need help" tapped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Shows parent's phone number to call directly. No app logic required. Elder calls parent who helps them in person.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Feedback sent to wrong child by teacher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Human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 realizes immediately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Teacher can edit or delete own feedback within 24 hours. Parent sees "Feedback edited by teacher" note on the card.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Family member added with wrong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173"/>
                <w:sz w:val="20"/>
                <w:szCs w:val="20"/>
              </w:rPr>
              <w:t xml:space="preserve">Admin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Family Admin 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Family Admin can change any member's role at any time. Role change takes effect on next login.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App crashes during attendance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Technical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App restart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Local draft saved every 10 seconds. On reopen: "Continue your attendance for Batch A?" — session state restored.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12 · WHAT IS REMOVED FROM LEVEL 1</w:t>
      </w:r>
    </w:p>
    <w:p>
      <w:pPr>
        <w:pBdr>
          <w:bottom w:val="single" w:color="C8922A" w:sz="8" w:space="1"/>
        </w:pBdr>
        <w:spacing w:after="40" w:before="40"/>
      </w:pP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Every item below was considered and deliberately excluded. Removing these makes Level 1 faster to build, faster to learn, and faster to love. All are candidates for Level 2 or Level 3.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Apple Rule: If removing a feature makes the core product better — remove it. Restraint is strategy.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12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REMOVED 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12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REMOVED FROM LEVEL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12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Family Document Vault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Deep feature requiring storage config, OCR, expiry logic. High build cost. Core daily use is lower frequency than attendance/tasks.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Medical Records Module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Health profiles, vaccination records, emergency cards — important but not daily. Requires high trust infrastructure.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AI / FamilyAssist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Natural language queries, pattern detection, proactive suggestions — requires data volume to be accurate. Level 3 minimum.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Google Drive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OAuth2 complexity, user education burden, inconsistent behaviour across devices. Not needed for MVP adoption.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Hindi, Tamil, Telugu, Arabic — important for scale but not for proving the core product. Add after first 500 families.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B2B School Onboarding Portal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Bulk school account creation needs enterprise sales infrastructure. Focus Level 1 on family-direct acquisition.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Family Social Layer / Photo Albums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Private family memories, milestone photo albums — adds storage complexity and shifts product identity.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Voice-First Interface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Voice assistant for elder users and quick teacher entry — impressive but not core to daily habit formation.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Mood Check-in for Child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Daily emoji emotional tracking — valuable data but not core to the attendance-task-reward loop of Level 1.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Sibling Challenge 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Structured week-long sibling competition — fun but not essential. Risk: creates unhealthy rivalry without careful design.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Family Location Map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Real-time GPS tracking — major privacy and battery concern. Requires significant trust-building before introduction.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Marketplace (Tutors / Doctors)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Verified service provider marketplace — a separate product category. Do not dilute the family management focus.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3+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WhatsApp Weekly Report Auto-send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Clever feature but requires WhatsApp Business API integration. Not critical when push notifications work well.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Study Timer (Pomodoro)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Built-in 25/5 min focus timer — useful but adds complexity to the child interface. Task completion is the core loop.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Advanced Analytics &amp; PDF Export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Visual monthly reports, PDF export — high design effort for low daily frequency. Available in Premium, not Level 1 MVP.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Level 2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13 · FINAL SUMMARY — READY TO BUILD</w:t>
      </w:r>
    </w:p>
    <w:p>
      <w:pPr>
        <w:pBdr>
          <w:bottom w:val="single" w:color="C8922A" w:sz="8" w:space="1"/>
        </w:pBdr>
        <w:spacing w:after="4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The Complete Level 1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Super Admin (Web)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Login · Dashboard · Family Management · Subscription Plans · Task Template Library · Reward Catalog · Notification Campaigns · Content Manager · Analytics · Support Tickets · App Configuration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Parent (Mobile)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Splash &amp; Onboarding · Registration · Family Setup Wizard · Home Dashboard · Child Detail View · Routine Builder · Verification Queue · Reward Shop · Family Calendar · Scores &amp; Reports · Notifications &amp; Settings · Parent Profile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Teacher (Mobile)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Login · Home — Today's Sessions · Attendance Marking · Feedback Submission · Feedback History · Teacher Profile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Child (Mobile)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Login · My Day Home · Task Detail · Coins &amp; Rewards · My Scores · Family Screen · Emergency Help · Settings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Elder (Mobile)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Login · Family View Home · Send Appreciation · Family Events · Settings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 screens across 5 roles · Web + Mobile · Ready to design and develop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What This Product Must Never Compromise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NON-NEGOTIABLE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Teacher experience must be effortless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The moment any teacher action exceeds 60 seconds — adoption dies. Teachers recommend apps to other teachers. Or they kill them.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Parent trust must always be protected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spam notifications. No data monetization. No surveillance framing. One breach of trust and the family leaves permanently.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Child dignity must always be preserved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The child's interface must feel like a companion, not a monitor. If a child feels tracked, they stop using the app — and so does the family.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Performance is non-negotiable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Offline-first. Sub-2-second load times. Zero data loss. Families in India face unreliable connectivity — the app must be designed for reality.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Design quality must never regress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 feature ships if it makes the app feel cluttered, heavy, or cheap. Premium is a commitment, not a launch promise.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173"/>
          <w:sz w:val="30"/>
          <w:szCs w:val="30"/>
        </w:rPr>
        <w:t xml:space="preserve">What Will Make This Loved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LOVE MOMENT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1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The 90-second morning 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"I open FamilyFirst with my chai. By the time the cup is half done — I know everything I need to know about my children's world today."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The effortless teacher experience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"Mr. Ahmed told his colleague about this app because it took him 30 seconds to mark attendance. His colleague is now onboarding his 3 tuition batches."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The grandparent connection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"Dadi lives 500 km away. But every evening, she knows if Rohan had a good day — and she tells him so. He works harder knowing she's watching with love."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The child who earns their reward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"Priya completed 10/10 tasks for 7 days straight to earn Movie Night. The streak animation. The coin sound. The parent approval message. She remembered it for months."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The teacher's feedback that was actually read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"For the first time in 5 years, I submitted feedback and I could see it was acknowledged the same day. A parent even replied. I felt heard."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pBdr>
          <w:bottom w:val="single" w:color="1A2E4A" w:sz="8" w:space="1"/>
        </w:pBdr>
        <w:spacing w:after="4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The goal is not to build the most feature-rich family app.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The goal is to build the most trusted one.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Trust is earned one interaction at a time.</w:t>
      </w:r>
    </w:p>
    <w:p>
      <w:pPr>
        <w:pBdr>
          <w:bottom w:val="single" w:color="C8922A" w:sz="8" w:space="1"/>
        </w:pBdr>
        <w:spacing w:after="4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2"/>
          <w:szCs w:val="22"/>
        </w:rPr>
        <w:t xml:space="preserve"/>
      </w:r>
    </w:p>
    <w:p>
      <w:pPr>
        <w:spacing w:after="20" w:before="40"/>
        <w:jc w:val="center"/>
      </w:pPr>
      <w:r>
        <w:rPr>
          <w:rFonts w:ascii="Arial" w:cs="Arial" w:eastAsia="Arial" w:hAnsi="Arial"/>
          <w:color w:val="6E6E73"/>
          <w:sz w:val="18"/>
          <w:szCs w:val="18"/>
        </w:rPr>
        <w:t xml:space="preserve">FamilyFirst · Level 1 Product Document · Version 1.0 · 2025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E6E73"/>
          <w:sz w:val="18"/>
          <w:szCs w:val="18"/>
        </w:rPr>
        <w:t xml:space="preserve">Confidential · Founder &amp; Investor Ready · Ready to Build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A2E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717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2E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2026-04-05T19:34:19.807Z</dcterms:created>
  <dcterms:modified xsi:type="dcterms:W3CDTF">2026-04-05T19:34:19.809Z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