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FAMILYOS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C8963E"/>
          <w:sz w:val="32"/>
          <w:szCs w:val="32"/>
        </w:rPr>
        <w:t xml:space="preserve">The Operating System for Modern Family Life</w:t>
      </w:r>
    </w:p>
    <w:p>
      <w:pPr>
        <w:shd w:fill="1A3C5E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COMPLETE PRODUCT STRATEGY &amp; BLUEPRINT  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Founder-Ready  ·  Investor-Ready  ·  CTO-Ready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Confidential Product Document  |  2025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PRODUCT VISION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The Big Idea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FamilyOS is not a task app. It is the central nervous system of a modern family — where every relationship, every responsibility, every milestone, and every record lives in one trusted, intelligent, and beautiful space.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Most families today operate in chaos. School updates come via WhatsApp. Medical records live in crumpled folders. Attendance registers are paper-based. Teachers forget to follow up. Parents miss appointments. Children lose report cards. Elders are disconnected from family activity. None of these systems talk to each other — and no product has dared to unify them with elegance.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FamilyOS does exactly that. It is a single app, one shared family space, built for every family member — from a 7-year-old child to a 70-year-old grandparent, from the home tutor to the school principal. Role-based. Permission-driven. Premium by design. Warm by emotion.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Emotional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Parents feel in control — not anxious — about their children's 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Children feel seen, motivated, and celebrated — not surveilled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Teachers feel respected, efficient, and heard — not burdened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Elders feel included, informed, and connected — not sidelined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Families feel unified — not scattered across 10 apps and 5 WhatsApp groups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One subscription per family — high lifetime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B2B2C: School, tuition centre, and coaching institute adoption drives family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Document vault, medical records, and admin tools create deep lock-in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Network effects: More family members = more stickiness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Premium tier unlocks AI insights, unlimited storage, advanced reporting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Daily-Life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Morning: Child checks tasks, parent reviews schedule, tutor marks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Afternoon: Teacher posts feedback, parent receives structured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Evening: Family calendar reminder for medicine, homework submitted, document expiry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Weekend: Document vault consulted for hospital visit, birthday event shared with family</w:t>
      </w:r>
    </w:p>
    <w:p>
      <w:pPr>
        <w:spacing w:after="80"/>
      </w:pP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This app should feel like having a calm, brilliant family manager who never forgets, never overwhelms, and always keeps everyone connected — invisibly.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REAL-LIFE FAMILY PROBLEMS TO SOLVE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Visible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Area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Real-Life Pain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School Communication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Teachers send bulk WhatsApp messages. Parents miss critical updates. No structure.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Tuition Attendance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Paper registers, missed markings, parents never know if child actually attended.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Medical Records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Prescriptions lost, old test reports unfindable, insurance docs scattered across drawers.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Child Performance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Parents hear 'doing fine' but have no visibility into homework, behavior, or actual progress.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Document Expiry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Passport, insurance, visa, school fee receipts expire without warning.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Coordination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Birthdays forgotten, appointments clashing, no shared family calendar.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Teacher Feedback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Feedback is either non-existent or comes as a stressful parent-teacher meeting once a term.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Elder Inclusion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Grandparents are excluded from digital family life entirely.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Role Confusion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Drivers, caregivers, tutors — none have structured access to what they need.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Hidden Problems Most Apps 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'acknowledgement gap' — parents receive feedback but there is no record of having read or acted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'teacher fatigue' problem — existing apps demand too much entry work from teachers, so they stop using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'noise overload' problem — notification spam causes parents to mute everything, defeating the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'trust deficit' — families share sensitive documents only if they trust the platform's privacy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'irregular child' pattern — children who are occasionally late, early, or absent due to health are invisible in current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'elder isolation' problem — simplified elder-mode with large text, voice access, and family updates is never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'multi-teacher chaos' — one child may have a school teacher, tuition teacher, Arabic teacher, music teacher — their feedback lives in silos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'admin burden on parents' — parents become the data-entry person between school and home; this app eliminates that role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CORE USER ROLES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Role Architecture Philosophy</w:t>
      </w: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Every person in the family ecosystem has a distinct motivation, trust level, and access need. Roles are not just permission levels — they define the emotional experience of the app. A teacher's app must feel effortless. A child's app must feel motivating. A parent's app must feel like clarity.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Super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Platform operator — manages all family spaces, global config, and app health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Control, reliability, scalability across all tenant families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Need visibility across all deployments without touching individual family data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Expected 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Create/manage family accounts, configure global settings, monitor platform health, set storage providers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Unlimited — all modules, all families, all settings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Emotional Expectation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Power, clarity, control — feels like a mission-control dashboard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Family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Head of the family's digital space — creates users, assigns roles, configures the family app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Wants order, visibility, and control without being technical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Too many moving parts — children's schedules, staff access, document sharing, permissions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Expected 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 family members, assign roles, configure modules, approve documents, review reports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modules within family scope — can delegate but cannot escalate above own level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Emotional Expectation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Feels empowered, not burdened. Like a family CEO.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Primary care giver — wants a complete, calm view of child's world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Peace of mind. Know child is safe, learning, growing.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Scattered information, no structure, surprised by issues that have been building for weeks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Expected 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attendance, read teacher feedback, respond to observations, manage calendar, access documents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 child's data, family documents, family calendar — cannot modify child profiles or teacher entries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Emotional Expectation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Calm confidence. Not anxiety. Not information overload.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Child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The center of the system — all flows revolve around child wellbeing and growth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Wants to be recognized, rewarded, and not over-monitored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Feels surveilled rather than supported. Tasks feel like punishment.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Expected 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tasks, check schedule, earn rewards, see personal goals and achievements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 tasks, own schedule, own achievements — no access to family documents or financial data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Emotional Expectation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Feels celebrated, motivated, and safe — not tracked.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Tutor / Arabic Teacher / School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Subject-matter guide — provides attendance, feedback, and observations for assigned children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Efficiency. Respect for their time. Being heard by parents.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Manual registers, ignored feedback, no structured communication channel with parents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Expected 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 attendance, submit feedback/complaints/appreciation, view assigned child list, submit weekly summaries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Assigned children only — mark attendance, add observations, view limited child profile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Emotional Expectation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Feels respected, efficient, valued — not buried in paperwork.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Senior family member — wants to feel connected, informed, and included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Be part of family milestones. Know children are doing well.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 complexity, small text, too many features — feels alienated from digital family life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Expected 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family updates, check birthdays, see photos, access simple reminders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Read-only family updates, calendar view — configured by Family Admin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Emotional Expectation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Feels included, comfortable, warm — never confused.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Caregiver / Driver / Household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Operational support — executes logistics for children and family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Clear instructions, task lists, schedule visibility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Unclear instructions, last-minute changes, no accountability record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Expected 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assigned tasks, mark completion, check schedule — nothing more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Minimal — own task list and schedule only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Emotional Expectation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Clarity and simplicity — no cognitive overload.</w:t>
            </w:r>
          </w:p>
        </w:tc>
      </w:tr>
    </w:tbl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ROLE-BASED PERMISSION MODEL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Architecture Philosophy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Permissions are not a list of checkboxes. They are the architecture of trust. Every module, every action, and every data point must earn its access — based on who you are to this family.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permission model operates on three layers: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Module Access — which sections of the app are visible to this role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Action Permissions — within a visible module, which actions (view / create / edit / delete / approve / export / assign / comment / upload / verify) are allowed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Data Scope — which family members' data can this role see (own profile, assigned children, all family members)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/ Tutor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Dashboard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— own family summary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— assigned children only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Child Attendance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child attendance history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 + view own session attendance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Teacher Feedback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+ acknowledge feedback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 + edit own feedback entries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Complaints / Observations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+ respond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 + submit — cannot delete after 24h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+ upload own docs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access (unless explicitly granted)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Calendar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+ create family events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assigned schedule only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Rewards / Motivation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+ approve rewards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Submit appreciation entries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Reports &amp; Insights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child-specific reports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own session summaries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access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Role / Permission Config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access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access</w:t>
            </w:r>
          </w:p>
        </w:tc>
        <w:tc>
          <w:tcPr>
            <w:tcW w:type="dxa" w:w="31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Admin-Controlled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 Admin creates users (name, role, family link type, contact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 Admin creates roles (Parent, Child, Tutor, Elder, Driver,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 Admin assigns module permissions per role — from a pre-configured permission template or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 Admin can grant exception permissions to individual users (e.g., give a grandparent view access to report cards)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Super Admin configures global role templates that Family Admin can inherit and customize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Family Link Types — Relevance to Permissions</w:t>
      </w: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'family link type' is not just a label. It carries trust weight. A Father has higher default trust than a Driver. An Arabic Teacher has access only to their assigned children. A Doctor may be granted temporary access to a child's medical documents. Link types drive defaults; permissions refine them.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PRODUCT MODULES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Module Philosophy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Every module must earn its place. If it does not solve a real daily pain point, it does not ship. Modules must feel like tools, not features.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Family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Command center — reduces app-switching by surfacing the most important items across all modules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sees child summary, next events, pending actions, and alerts in one glance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Swipeable cards: Today's attendance status, pending teacher feedback, upcoming events, expiring documents, task completion rate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Calm, card-based layout. No red alerts unless truly urgent. Morning greeting. Role-adaptive content.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Attendance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Core teacher workflow — replaces paper registers and WhatsApp pings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marks in under 15 seconds per session. Parent knows in real time.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Session card &gt; child list &gt; one-tap present/absent/late/early-leave &gt; optional comment &gt; submit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Swipe-to-mark, haptic feedback, batch-submit, smart defaults (all present), template comments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 Child Routine &amp; Task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Builds discipline and daily structure for children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Children have a clear daily checklist. Parents see completion rates. Teachers assign homework tasks.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Morning routine cards, homework task list, habit tracker, streak rewards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Gamified but not childish. Clean checklist aesthetic. Celebration animation on completion.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 Teacher Comments, Feedback &amp;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Structured communication from teacher to parent — replaces WhatsApp chaos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raises concerns, appreciation, or suggestions. Parent receives them in a clean, actionable card.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Complaint / Appreciation / Observation / Urgent Escalation — tagged, categorized, timestamped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a chat feed. A structured inbox with categories, read receipts, parent response option, resolution tracking.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 Family Document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Secure centralized storage for all family documents — medical, legal, school, ID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Never lose a prescription, report, or certificate again. Find any document in 5 seconds.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Upload by category, auto-tag, expiry date entry, visibility permission, search by name/tag/member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Feels like a beautiful personal filing cabinet, not a file manager. Smart reminders for expiry.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 Family Calendar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Unified family scheduling — replaces scattered reminders across 3 apps and sticky notes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Everyone sees what is happening — doctor appointments, school events, birthdays, medicine times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 event with member tags, set reminders, link to documents, mark as recurring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Clean weekly/monthly view. Role-filtered. Smart conflict detection. Quiet reminder mode.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 Medical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Digital health record per family member — always available in an emergency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At the hospital, instantly share a child's allergy list, vaccination record, or past prescription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Per-member health profile: blood type, allergies, vaccinations, conditions, prescriptions, hospital visits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One-tap emergency card. Clean timeline of health events. Document links from vault.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 Rewards &amp; Motivation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Drives child engagement and positive behavior reinforcement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Children earn points for tasks, attendance, homework. Parents approve rewards. Teachers add appreciation.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Point system, streak tracking, achievement badges, reward redemption (configured by parent)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Warm, not gamey. Milestone cards. Family celebration moments. Not competitive.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9. Reports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Transforms raw data into actionable family intelligence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sees monthly child summary — attendance trend, homework completion, behavior pattern, health events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Weekly digest, monthly report, teacher summary, attendance heatmap, document expiry report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Magazine-quality layout. Visual summaries. Not tables of numbers. Shareable PDF export.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 Configuration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Makes the platform adapt to each family's unique structure and preferences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User Value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controls storage provider, document categories, attendance statuses, notification rules without engineering help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Key Interactions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Toggle-based config panels, template management, link type editor, module visibility toggles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Premium UX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Clean settings architecture. Grouped logically. Progressive disclosure — simple options first, advanced on demand.</w:t>
            </w:r>
          </w:p>
        </w:tc>
      </w:tr>
    </w:tbl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ATTENDANCE + TEACHER WORKFLOW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Design Principle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The teacher should be able to mark attendance for an entire class in under 30 seconds and submit a feedback note in under 20 seconds. If it takes longer, the design has failed.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End-to-End Attendance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Teacher opens app — sees Today's Sessions card immediately on home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session (e.g., 'Math Tuition — Batch A — 4:00 PM')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Sees child list — all defaulted to Present (smart default reduces taps)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any child to toggle: Present → Absent → Late → Left Early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Optional: tap comment icon to add a quick note using pre-set template or free 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Submit — confirmation with summary (8 present, 1 absent, 1 late)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Parent receives a clean push notification: 'Arjun was marked Late today by Mr. Sharma — Mathematics Tuition'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Attendance is logged, timestamped, and tied to child profile and session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Quick Comment Templates</w:t>
      </w: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Pre-configured by admin — teachers select from templates rather than typing from scratch: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'Excellent participation today'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'Distracted — recommend review at home'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'Homework incomplete — 2nd time this week'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'Made great progress on fractions'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'Arrived without materials'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'Showing signs of fatigue — check if unwell'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Complaint / Observation / Feedback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UX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Complaint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Structured form — select category, describe, add severity (Low / Medium / Urgent). Parent notified with context, not alarm.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Behavior Observation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Quick tag: Disruptive / Withdrawn / Excellent / Improving / Concerning — with optional note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Homework Issue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 homework: Submitted / Incomplete / Missing / Excellent — auto-linked to subject and date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Appreciation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One-tap appreciation + message. Feels like a celebration, not a report.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Urgent Escalation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Red flag — immediate parent notification with teacher note. Admin alerted too.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Health Concern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Observed symptom note — sent to parent as priority card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Performance Feedback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Weekly template: overall rating + subject-wise comment — submitted once per week, not daily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Weekly Summary Flow</w:t>
      </w: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Once per week (typically Friday), the teacher sees a prompt: 'Submit Weekly Summary for your students.' This is a structured template — not free text — covering attendance rate, homework rate, standout moments, and one focus area for the coming week. Parents receive this as a beautifully formatted weekly digest card.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FAMILY DOCUMENT VAULT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Design Philosophy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The Document Vault must feel like a premium personal assistant for your family's paperwork — not like Dropbox with folders. It must be warm, intelligent, and effortlessly organized.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Category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Medical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Prescriptions, test reports, discharge summaries, vaccination records, scan reports, specialist letters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Identity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Passports, Aadhaar, PAN, driving licence, birth certificates, marriage certificates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School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Report cards, fee receipts, transfer certificates, hall tickets, scholarship letters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Financial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Payslips, bank statements, income tax returns, loan documents, investment certificates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Insurance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Health policies, vehicle insurance, home insurance, life insurance — with expiry dates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Legal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Property documents, wills, agreements, court documents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Child Certificates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Award certificates, activity completion, sports achievements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Other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Travel docs, rental agreements, utility bills, warranty cards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Premium UX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Upload via camera (auto-crop + enhance), file picker, or QR scan from another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Smart auto-tagging suggests category and member based on document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Expiry Date entry triggers automatic calendar reminder (configurable: 90 / 60 / 30 / 7 days before)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Visibility control: who in the family can see this document (role-based)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Quick-share via secure link with expiry (e.g., share vaccination record with school)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Emergency folder: one-tap access to blood group, allergy list, insurance policy number — visible without full login for trusted contacts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Storage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Type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Approach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App-Managed Storage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Default. Files stored on platform infrastructure. Admin sets storage quota per family.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Free Hosting Integration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can configure Cloudinary, Supabase Storage, or similar free-tier backends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OAuth2 integration — family links their own Google Drive account. Files stored in a dedicated FamilyOS folder.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Hybrid Mode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Critical docs (medical, ID) in app storage. Large files (videos, certificates) in connected cloud.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Document Search &amp; Discovery</w:t>
      </w: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Global search across all documents by: member name, category, date range, tag, keyword in document name. Results show as visual cards with category icon, member avatar, upload date, and expiry status — not as a file list.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FAMILY CALENDAR + EVENT EXPERIENCE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Philosophy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The family calendar must feel like a shared heartbeat — not a schedule manager. It should surface what matters, when it matters, without overwhelming anyone.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Event Type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Creates / Who Sees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Doctor Appointment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creates — visible to parent, elder if permitted, caregiver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School Event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Auto-imported from school module or teacher — all family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Tuition / Arabic Class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Tutor or admin — visible to child, parent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Birthday / Anniversary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or parent — visible to all family members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Medicine Reminder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creates — private, seen only by parent and caregiver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Document Expiry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Auto-generated from vault — admin and parent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Bill Due Date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— private, seen by parent and family admin only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Exam Date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or parent — child and parent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Travel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or parent — all family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Prayer / Quran Class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or parent — child and parent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Role-Specific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Parent: Full calendar — all events, all members, color-coded by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Child: Simplified view — own tasks, exams, class schedule, birthdays. No financial or medical detail.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Teacher / Tutor: Session schedule only — their assigned batches and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Elder: Simple card view — family events, birthdays, major appointments — large text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Caregiver / Driver: Today's logistics only — which child, where, what time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Smart Reminder Logic</w:t>
      </w: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notification engine operates on a 'quiet by default, loud for urgency' philosophy. Reminders are batched into a Morning Digest (7 AM: today's events), an Evening Summary (8 PM: tomorrow's prep), and Instant Alerts only for genuinely urgent items. This prevents notification fatigue while maintaining reliability.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Medicine reminders: precise time, persistent until acknowledged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Appointment reminders: 1 day before + 2 hours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Document expiry: 90 days, 30 days, 7 days — not every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Birthday: morning of the day — warm, celebratory 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Bill due date: 3 days before — calm, informational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 — PREMIUM UX / DESIGN PRINCIPLES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The Emotional Benchmark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When a parent opens this app, they should feel the same calm they feel walking into a beautifully organized home. When a teacher opens it, they should feel respected and efficient. When a child opens it, they should feel excited, not obligated.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Design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Calm Over Loud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harsh reds, no cluttered screens. Soft backgrounds, warm gold accents, deep navy authority.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Cards Over Tables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data point lives in a clean card — never in a raw table or list view.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One Primary Action Per Screen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Each screen has one clear next action. Secondary actions are accessible but not competing.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Role-Adaptive Navigation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Navigation bar changes based on role. Parent sees 5 items. Teacher sees 3. Child sees 4.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Default view is simple. Advanced options exist but never intrude.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Smart Defaults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Attendance defaults to All Present. Calendar defaults to Today. Vault opens to Recent.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Micro-celebrations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Task completed? Small animation. Streak reached? Card celebration. Appreciation received? Warm glow.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Consistent Typography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Two fonts only. One weight for body, one for headings. No decorative fonts.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Generous White Space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Padding is generous. Nothing feels cramped. Premium feels spacious.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Dark Mode Elegance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 dark mode — deep navy, gold accents, soft glows. Feels like luxury, not developer-mode.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Navigation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Bottom tab bar: max 5 items. Home, My Children (or My Sessions for teacher), Calendar, Vault,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No hamburger menus. No drawer navigation. Everything accessible in 2 taps.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Floating Action Button for the primary action of each role (Teacher: Mark Attendance / Parent: Add Event / Admin: Add Member)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Global search accessible from any screen via persistent search icon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Reducing Screen Count</w:t>
      </w: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goal is fewer, smarter screens. A 'Child Profile' screen should unify: attendance history, feedback timeline, task completion rate, health summary, and document links — all on one scrollable, well-organized screen. This replaces 5 separate screens with 1 intelligent one.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 — END-TO-END USER FLOWS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Parent: Daily Usage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Opens app — Morning Dashboard shows: Arjun marked Present at tuition, Zara's exam tomorrow, 1 new teacher observation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teacher observation — reads structured feedback card, taps Acknowledge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Checks Zara's profile — sees this week's attendance 4/5, homework submitted 3/5, one missed task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Calendar — adds reminder for Zara's exam prep session at home, 8 PM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App ends — total time: 3 minutes. Parent feels informed, not overwhelmed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Tutor: Daily Usage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Opens app at 3:55 PM — sees Today's Session card: 'Batch A — Mathematics — 4:00 PM — 6 students'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session — child list loads instantly, all defaulted to Present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Marks Rayan as Absent (one tap), adds template comment: 'Second absence this week'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Submit — session attendance posted, parents notified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Taps Feedback icon for Priya — adds Appreciation: 'Outstanding work on algebra today'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Total time: 90 seconds. Teacher closes app and continues teaching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Family Admin: Monthly Usage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Reviews monthly report — attendance rates, feedback volume, document expiry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Adds new family member — Grandmother — assigns Elder role with read-only permissions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Updates document vault — uploads new insurance policy, sets expiry alert for 30 days before renewal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Reviews role permissions — adjusts driver access to Today's Logistics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Downloads monthly child progress report PDF — shares with spouse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Hospital Document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 returns from hospital — has prescription, blood test report, discharge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Parent opens Vault — taps Add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Selects Member: Arjun, Category: Medical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Scans prescription with camera — auto-enhances, auto-names 'Arjun_Prescription_Jan2025'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Adds tag: 'Antibiotic', sets reminder: Follow-up appointment in 2 weeks (auto-creates calendar event)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Repeat for test report — uploaded and linked to Arjun's health profile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Total time: 4 minutes. Documents safe, searchable, shareable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11 — SCREEN ARCHITECTURE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Top-Level Navigation (Parent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dashboard — today summary, alerts, quick actions, weather-mood card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Children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profile cards — tap to deep-dive into any child's full profile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Calendar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calendar — month/week/day toggle, role-filtered events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Vault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Document vault — category grid, recent uploads, expiry alerts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Account settings, notification preferences, family members list, app configuration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Key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Content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Today cards, alerts, quick stats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 card to drill down, acknowledge alert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Child Profile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Attendance, tasks, feedback, health, docs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timeline, add note, share report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Session Attendance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list with status toggles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 status, add comment, submit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Teacher Feedback Inbox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Categorized feedback cards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Read, acknowledge, respond, escalate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Category grid + search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Upload, tag, set expiry, share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Calendar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Month/week view with events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 event, set reminder, link document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Health Profile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Per-member health summary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 record, view history, emergency card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Reports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Visual summaries per child/period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View, filter, export PDF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Members, roles, permissions, config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Add/edit members, configure modules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Categorized notification history</w:t>
            </w:r>
          </w:p>
        </w:tc>
        <w:tc>
          <w:tcPr>
            <w:tcW w:type="dxa" w:w="35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Read, act, dismiss, settings</w:t>
            </w:r>
          </w:p>
        </w:tc>
      </w:tr>
    </w:tbl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12 — CONFIGURATION-FIRST PLATFORM THINKING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Architecture Principle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Every family is different. Every school system is different. Every cultural context is different. FamilyOS must be deeply configurable — not at the code level, but at the admin level. If a Family Admin cannot configure it without developer help, it is not configuration.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What Must Be Configurable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Area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Control Options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Storage Provider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Toggle between app-managed / Google Drive / external API — per family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Document Categories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Add, rename, reorder, enable/disable categories. Set visibility rules per category.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Link Types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 new types (e.g., 'Quran Teacher', 'Speech Therapist'), set default permissions, set trust level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Attendance Statuses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Default: Present / Absent / Late / Left Early. Admin can add: Sick Leave, Excused, etc.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Comment Templates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teacher-type, per subject — custom template library manageable by admin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Complaint Types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Configure complaint taxonomy — Behavior / Academic / Health / Administrative / Urgent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Notification Rules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event type: who receives notification, when, via which channel (push / SMS / email)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Reminder Rules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Configure lead times for document expiry, appointments, bill due dates — per category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Module Visibility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role: which modules are visible. E.g., disable Rewards module for elder role.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Scoring / Rating Logic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Configure child performance rating scale (1-5 / A-E / qualitative tags)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Calendar Event Types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defines event types, their colors, default reminder logic, and visibility scope</w:t>
            </w:r>
          </w:p>
        </w:tc>
      </w:tr>
    </w:tbl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13 — REPORTS, INSIGHTS &amp; DIFFERENTIATORS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What Makes FamilyOS Truly Category-Defining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Great family apps die because they become glorified to-do lists. FamilyOS survives because it becomes the family's institutional memory — the one place that knows your child's growth story, your family's health history, and your household's operational rhythm.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Premium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Unified Child Timeline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One scrollable timeline per child — every attendance entry, feedback, task, medical visit, achievement, document. A child's growth story in one scroll.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Multi-Teacher Intelligence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 child has a school teacher, tuition teacher, Arabic teacher, and music teacher. FamilyOS aggregates all their inputs — parent sees a unified picture, not 4 separate feeds.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Observation → Action Loop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raises concern → Parent acknowledges → Action tagged → Outcome logged. Closed loop. Not an open-ended complaint.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Document Expiry Intelligence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just reminders — smart grouping (3 documents expiring next month), one-tap renewal preparation, renewal document upload triggered by reminder tap.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Elder-Inclusive Design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 Elder Mode — large text, simplified navigation, voice assistant, only family-relevant content. First family app to genuinely include seniors.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Privacy Architecture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Document-level visibility, data export on demand, local-first option for sensitive records, no third-party ad targeting. Premium families will pay for this.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Offline-First Core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Attendance marking, task completion, and document viewing work offline. Syncs when connected. Critical for Indian family contexts with unreliable connectivity.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Weekly Family Digest</w:t>
            </w:r>
          </w:p>
        </w:tc>
        <w:tc>
          <w:tcPr>
            <w:tcW w:type="dxa" w:w="6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Sunday evening — one beautiful summary notification covering the week's highlights: best attendance, milestones, upcoming events. Feels like a family newsletter.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AI Assistant — Future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'FamilyAssist' — natural language interface for the app. 'Show me Arjun's attendance last month.' 'Remind me 2 days before Zara's insurance expires.'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Smart observation patterns: 'Arjun has been late 3 times in 2 weeks — his tutor has noted distraction twice. Would you like to schedule a conversation?'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Document intelligence: 'This prescription was issued 5 days ago. The antibiotic course ends in 2 days. Would you like to set a follow-up reminder?'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Teacher assistant: 'You have 3 students with declining attendance this month. Would you like to generate a parent communication?'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14 — MVP VS PHASED ROADMAP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MVP — The Powerful Core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The MVP must be so good at 3 things that families cannot imagine going back. Do not try to ship 15 mediocre features. Ship 5 exceptional ones.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80"/>
        <w:gridCol w:w="2980"/>
      </w:tblGrid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Module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Essential</w:t>
            </w:r>
          </w:p>
        </w:tc>
      </w:tr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Session-based, child list, 4 statuses, optional comment, parent notification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Immediate daily value for every teacher and parent</w:t>
            </w:r>
          </w:p>
        </w:tc>
      </w:tr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Teacher Feedback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 feedback types, template comments, parent inbox with acknowledgement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Replaces WhatsApp chaos — instant adoption driver</w:t>
            </w:r>
          </w:p>
        </w:tc>
      </w:tr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Child Profile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Unified profile: attendance history, feedback timeline, basic task list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Parents' primary destination — must be excellent</w:t>
            </w:r>
          </w:p>
        </w:tc>
      </w:tr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Document Vault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Upload, categorize, tag, expiry alert, app-managed storage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Solves a universal family pain — medical and ID docs</w:t>
            </w:r>
          </w:p>
        </w:tc>
      </w:tr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Family Calendar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 creation, member tags, reminders, role-filtered view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Daily use case — appointments, exams, birthdays</w:t>
            </w:r>
          </w:p>
        </w:tc>
      </w:tr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Role &amp; Permission Engine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 creates users, assigns roles, configures module access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Foundation of the entire platform — non-negotiable</w:t>
            </w:r>
          </w:p>
        </w:tc>
      </w:tr>
      <w:tr>
        <w:tc>
          <w:tcPr>
            <w:tcW w:type="dxa" w:w="2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37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Push notifications per event type, batched digest, quiet hours</w:t>
            </w:r>
          </w:p>
        </w:tc>
        <w:tc>
          <w:tcPr>
            <w:tcW w:type="dxa" w:w="29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The connective tissue — must be reliable from day one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2 — Intelligence &amp;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Rewards and motivation system with streak tracking and achievement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Weekly teacher summary template with automated parent digest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Google Drive integration for document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Health profile per member with medical history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Reports and insights module with visual summaries and PDF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Elder Mode — simplified interface, large text, family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Multi-language support (Hindi, Arabic, Tamil, Telugu)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3 — AI &amp; Platform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FamilyAssist AI — natural language queries, smart pattern detection, proactive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School / tuition centre B2B onboarding portal — bulk family account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API for third-party school management system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Voice-first interface for elder users and quick teacher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Family social layer — private family memories, photo albums, milestone celebrations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Marketplace — trusted service providers (tutors, doctors, caregivers) for verified families</w:t>
      </w:r>
    </w:p>
    <w:p>
      <w:r>
        <w:br/>
      </w:r>
    </w:p>
    <w:p>
      <w:pPr>
        <w:pStyle w:val="Heading1"/>
        <w:pBdr>
          <w:bottom w:val="single" w:color="C8963E" w:sz="4"/>
        </w:pBdr>
        <w:shd w:fill="1A3C5E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15 — FINAL RECOMMENDATION</w:t>
      </w: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Market Positioning</w:t>
      </w: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FamilyOS should be positioned not as a productivity app but as a family institution — the trusted platform that the most organized, caring families use. Premium pricing is justified by the emotional value, not just the feature count.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Position against: WhatsApp groups (chaotic, unsecured, ephemeral), school ERP systems (cold, institutional, parent-unfriendly), generic task apps (no family context), and fragmented document storage apps (no family intelligence).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target family: urban, educated, dual-income, has children in school or tuition, uses smartphones confidently, and is willing to pay ₹299–999/month for a premium family management solution. The Indian Muslim family segment (with Arabic/Quran education) is a highly engaged, underserved niche to lead with.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What Must Never Be Compromised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Teacher experience must always be effortless — the moment it takes more than 60 seconds for any teacher action, adoption dies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Parent trust must always be protected — no spam notifications, no data monetization, no surveillance framing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Child dignity must always be preserved — the child's interface should feel like a companion, not a monitor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Performance must be non-negotiable — offline-first, sub-2-second load times, zero data loss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Design quality must never regress — no feature should ship if it makes the app feel cluttered</w:t>
      </w:r>
    </w:p>
    <w:p>
      <w:pPr>
        <w:spacing w:after="80"/>
      </w:pPr>
    </w:p>
    <w:p>
      <w:pPr>
        <w:pStyle w:val="Heading2"/>
        <w:pBdr>
          <w:bottom w:val="single" w:color="C8963E" w:sz="2"/>
        </w:pBdr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What Will Make This Loved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Weekly Family Digest — one beautiful Sunday summary that parents actually look forward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Unified Child Timeline — scroll through your child's year in one beautiful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effortless teacher experience — tutors recommend it to other tutors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document vault that saves a family in an emergency — the story of 'FamilyOS helped me find my father's insurance policy in 10 seconds at the hospital'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Elder inclusion — grandparents who feel connected to the family's digital life for the first time</w:t>
      </w:r>
    </w:p>
    <w:p>
      <w:pPr>
        <w:spacing w:after="80"/>
      </w:pPr>
    </w:p>
    <w:p>
      <w:pPr>
        <w:pBdr>
          <w:left w:val="single" w:color="C8963E" w:sz="12"/>
        </w:pBdr>
        <w:shd w:fill="EAF0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The goal is not to build the most feature-rich family app. The goal is to build the most trusted one. Trust is earned one interaction at a time — through speed, privacy, emotional intelligence, and design that respects the family's most sacred relationships.</w:t>
      </w:r>
    </w:p>
    <w:p>
      <w:pPr>
        <w:spacing w:after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C8963E"/>
          <w:sz w:val="24"/>
          <w:szCs w:val="24"/>
        </w:rPr>
        <w:t xml:space="preserve">— End of FamilyOS Product Blueprint —</w:t>
      </w: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Confidential  ·  Founder &amp; Investor Ready  · 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8E8" w:sz="2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Confidential  · 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3E" w:sz="4"/>
      </w:pBdr>
    </w:pPr>
    <w:r>
      <w:rPr>
        <w:rFonts w:ascii="Arial" w:cs="Arial" w:eastAsia="Arial" w:hAnsi="Arial"/>
        <w:color w:val="4A5568"/>
        <w:sz w:val="18"/>
        <w:szCs w:val="18"/>
      </w:rPr>
      <w:t xml:space="preserve">FamilyOS — Complete Product Strategy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2026-04-05T19:02:35.155Z</dcterms:created>
  <dcterms:modified xsi:type="dcterms:W3CDTF">2026-04-05T19:02:35.156Z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