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7A00F" w14:textId="5D6EF383" w:rsidR="008910A9" w:rsidRDefault="008910A9" w:rsidP="000C6268">
      <w:r>
        <w:t>Mark Felchlin</w:t>
      </w:r>
    </w:p>
    <w:p w14:paraId="52BC9107" w14:textId="4A043B66" w:rsidR="000C6268" w:rsidRDefault="000C6268" w:rsidP="000C6268">
      <w:r>
        <w:t>What foundation empowers you to venture into industry fields?</w:t>
      </w:r>
    </w:p>
    <w:p w14:paraId="2714AC56" w14:textId="0F971F6C" w:rsidR="000C6268" w:rsidRDefault="008910A9" w:rsidP="008910A9">
      <w:pPr>
        <w:pStyle w:val="ListParagraph"/>
        <w:numPr>
          <w:ilvl w:val="0"/>
          <w:numId w:val="2"/>
        </w:numPr>
      </w:pPr>
      <w:r>
        <w:t>Computer Science</w:t>
      </w:r>
    </w:p>
    <w:p w14:paraId="5F241D35" w14:textId="77777777" w:rsidR="000C6268" w:rsidRDefault="000C6268" w:rsidP="000C6268">
      <w:r>
        <w:t>How are concerns different between a web graphic designer and a print graphic designer?</w:t>
      </w:r>
    </w:p>
    <w:p w14:paraId="07815C6A" w14:textId="6FA8A990" w:rsidR="000C6268" w:rsidRDefault="000C6268" w:rsidP="000C6268">
      <w:pPr>
        <w:pStyle w:val="ListParagraph"/>
        <w:numPr>
          <w:ilvl w:val="0"/>
          <w:numId w:val="1"/>
        </w:numPr>
      </w:pPr>
      <w:r>
        <w:t>Print graphic designers do not worry about image optimization like a web graphic designer would be</w:t>
      </w:r>
    </w:p>
    <w:p w14:paraId="08C3000A" w14:textId="77777777" w:rsidR="000C6268" w:rsidRDefault="000C6268" w:rsidP="000C6268">
      <w:r>
        <w:t>What team size/type may a full stack developer often find themselves in?</w:t>
      </w:r>
    </w:p>
    <w:p w14:paraId="3BE53595" w14:textId="3E6DB278" w:rsidR="000C6268" w:rsidRDefault="000C6268" w:rsidP="000C6268">
      <w:pPr>
        <w:pStyle w:val="ListParagraph"/>
        <w:numPr>
          <w:ilvl w:val="0"/>
          <w:numId w:val="1"/>
        </w:numPr>
      </w:pPr>
      <w:r>
        <w:t>Small teams or agencies</w:t>
      </w:r>
    </w:p>
    <w:p w14:paraId="63456693" w14:textId="77777777" w:rsidR="000C6268" w:rsidRDefault="000C6268" w:rsidP="000C6268">
      <w:r>
        <w:t>Which two common CMSs are built in PHP?</w:t>
      </w:r>
    </w:p>
    <w:p w14:paraId="787D003F" w14:textId="5BA875BB" w:rsidR="000C6268" w:rsidRDefault="000C6268" w:rsidP="000C6268">
      <w:pPr>
        <w:pStyle w:val="ListParagraph"/>
        <w:numPr>
          <w:ilvl w:val="0"/>
          <w:numId w:val="1"/>
        </w:numPr>
      </w:pPr>
      <w:r>
        <w:t>Drupal</w:t>
      </w:r>
    </w:p>
    <w:p w14:paraId="68B97839" w14:textId="4E019A87" w:rsidR="000C6268" w:rsidRDefault="000C6268" w:rsidP="000C6268">
      <w:pPr>
        <w:pStyle w:val="ListParagraph"/>
        <w:numPr>
          <w:ilvl w:val="0"/>
          <w:numId w:val="1"/>
        </w:numPr>
      </w:pPr>
      <w:r>
        <w:t>WordPress</w:t>
      </w:r>
    </w:p>
    <w:p w14:paraId="6E7F71D6" w14:textId="0CD7262A" w:rsidR="000C6268" w:rsidRDefault="000C6268" w:rsidP="000C6268">
      <w:r>
        <w:t>What was the name of the first web browser commonly used?</w:t>
      </w:r>
    </w:p>
    <w:p w14:paraId="2A3F0FD0" w14:textId="5E98EF39" w:rsidR="000C6268" w:rsidRDefault="008910A9" w:rsidP="000C6268">
      <w:pPr>
        <w:pStyle w:val="ListParagraph"/>
        <w:numPr>
          <w:ilvl w:val="0"/>
          <w:numId w:val="1"/>
        </w:numPr>
      </w:pPr>
      <w:r>
        <w:t>Mosaic</w:t>
      </w:r>
    </w:p>
    <w:p w14:paraId="504E55C9" w14:textId="77777777" w:rsidR="000C6268" w:rsidRDefault="000C6268" w:rsidP="000C6268">
      <w:r>
        <w:t>Which decade was PHP invented?</w:t>
      </w:r>
    </w:p>
    <w:p w14:paraId="683DD4D6" w14:textId="1DFAC91F" w:rsidR="000C6268" w:rsidRDefault="008910A9" w:rsidP="008910A9">
      <w:pPr>
        <w:pStyle w:val="ListParagraph"/>
        <w:numPr>
          <w:ilvl w:val="0"/>
          <w:numId w:val="1"/>
        </w:numPr>
      </w:pPr>
      <w:r>
        <w:t>2000’s</w:t>
      </w:r>
    </w:p>
    <w:p w14:paraId="271B0743" w14:textId="77777777" w:rsidR="000C6268" w:rsidRDefault="000C6268" w:rsidP="000C6268">
      <w:r>
        <w:t>Which company backed and funded the development of PHP?</w:t>
      </w:r>
    </w:p>
    <w:p w14:paraId="52F24FEF" w14:textId="47615C8E" w:rsidR="000C6268" w:rsidRDefault="008910A9" w:rsidP="008910A9">
      <w:pPr>
        <w:pStyle w:val="ListParagraph"/>
        <w:numPr>
          <w:ilvl w:val="0"/>
          <w:numId w:val="1"/>
        </w:numPr>
      </w:pPr>
      <w:r>
        <w:t>Zend technologies</w:t>
      </w:r>
    </w:p>
    <w:p w14:paraId="34F15F50" w14:textId="77777777" w:rsidR="000C6268" w:rsidRDefault="000C6268" w:rsidP="000C6268">
      <w:r>
        <w:t>What two things take advantage of JSON and APIs?</w:t>
      </w:r>
    </w:p>
    <w:p w14:paraId="2AE25196" w14:textId="141AF324" w:rsidR="000C6268" w:rsidRDefault="008910A9" w:rsidP="008910A9">
      <w:pPr>
        <w:pStyle w:val="ListParagraph"/>
        <w:numPr>
          <w:ilvl w:val="0"/>
          <w:numId w:val="1"/>
        </w:numPr>
      </w:pPr>
      <w:r>
        <w:t>Frontend</w:t>
      </w:r>
    </w:p>
    <w:p w14:paraId="68EE5CA1" w14:textId="1F17D66D" w:rsidR="008910A9" w:rsidRDefault="008910A9" w:rsidP="008910A9">
      <w:pPr>
        <w:pStyle w:val="ListParagraph"/>
        <w:numPr>
          <w:ilvl w:val="0"/>
          <w:numId w:val="1"/>
        </w:numPr>
      </w:pPr>
      <w:r>
        <w:t>Mobile apps</w:t>
      </w:r>
    </w:p>
    <w:p w14:paraId="4760B2F2" w14:textId="77777777" w:rsidR="000C6268" w:rsidRDefault="000C6268" w:rsidP="000C6268">
      <w:r>
        <w:t>What is the major version that PHP is up to now?</w:t>
      </w:r>
    </w:p>
    <w:p w14:paraId="63BDC461" w14:textId="2360A0BD" w:rsidR="000C6268" w:rsidRDefault="008910A9" w:rsidP="008910A9">
      <w:pPr>
        <w:pStyle w:val="ListParagraph"/>
        <w:numPr>
          <w:ilvl w:val="0"/>
          <w:numId w:val="1"/>
        </w:numPr>
      </w:pPr>
      <w:r>
        <w:t>PHP 7</w:t>
      </w:r>
    </w:p>
    <w:p w14:paraId="4B1AF0EC" w14:textId="4D033678" w:rsidR="00601DCC" w:rsidRDefault="000C6268" w:rsidP="000C6268">
      <w:r>
        <w:t>What's a couple ways to keep up in the technology industry?</w:t>
      </w:r>
    </w:p>
    <w:p w14:paraId="0F4D8232" w14:textId="718457AB" w:rsidR="008910A9" w:rsidRDefault="008910A9" w:rsidP="008910A9">
      <w:pPr>
        <w:pStyle w:val="ListParagraph"/>
        <w:numPr>
          <w:ilvl w:val="0"/>
          <w:numId w:val="1"/>
        </w:numPr>
      </w:pPr>
      <w:r>
        <w:t>Thoughtworks Technology Radar</w:t>
      </w:r>
    </w:p>
    <w:p w14:paraId="4E960AA8" w14:textId="77777777" w:rsidR="008910A9" w:rsidRDefault="008910A9" w:rsidP="008910A9">
      <w:pPr>
        <w:pStyle w:val="ListParagraph"/>
        <w:numPr>
          <w:ilvl w:val="0"/>
          <w:numId w:val="1"/>
        </w:numPr>
      </w:pPr>
      <w:r>
        <w:t>Stackoverflow Annual Developer survey</w:t>
      </w:r>
    </w:p>
    <w:p w14:paraId="041D0949" w14:textId="77777777" w:rsidR="008910A9" w:rsidRDefault="008910A9" w:rsidP="008910A9">
      <w:pPr>
        <w:pStyle w:val="ListParagraph"/>
        <w:numPr>
          <w:ilvl w:val="0"/>
          <w:numId w:val="1"/>
        </w:numPr>
      </w:pPr>
      <w:r>
        <w:t>Meetups</w:t>
      </w:r>
    </w:p>
    <w:p w14:paraId="7D243075" w14:textId="0C7A470B" w:rsidR="008910A9" w:rsidRDefault="008910A9" w:rsidP="008910A9">
      <w:pPr>
        <w:pStyle w:val="ListParagraph"/>
        <w:numPr>
          <w:ilvl w:val="0"/>
          <w:numId w:val="1"/>
        </w:numPr>
      </w:pPr>
      <w:r>
        <w:t xml:space="preserve">Following thought-leaders on Twitter or Linkedin </w:t>
      </w:r>
    </w:p>
    <w:sectPr w:rsidR="0089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42D7F"/>
    <w:multiLevelType w:val="hybridMultilevel"/>
    <w:tmpl w:val="D54AF318"/>
    <w:lvl w:ilvl="0" w:tplc="D9485E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006AD"/>
    <w:multiLevelType w:val="hybridMultilevel"/>
    <w:tmpl w:val="CD7474B0"/>
    <w:lvl w:ilvl="0" w:tplc="AA6097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68"/>
    <w:rsid w:val="000C6268"/>
    <w:rsid w:val="00601DCC"/>
    <w:rsid w:val="0089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DC72"/>
  <w15:chartTrackingRefBased/>
  <w15:docId w15:val="{88C81363-4E7B-4F21-88EA-FAD61FF7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Felchlin, Mark</dc:creator>
  <cp:keywords/>
  <dc:description/>
  <cp:lastModifiedBy>Felchlin, Mark</cp:lastModifiedBy>
  <cp:revision>1</cp:revision>
  <dcterms:created xsi:type="dcterms:W3CDTF">2020-06-30T19:14:00Z</dcterms:created>
  <dcterms:modified xsi:type="dcterms:W3CDTF">2020-06-30T19:33:00Z</dcterms:modified>
</cp:coreProperties>
</file>