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15016E" w:rsidTr="0015016E">
        <w:trPr>
          <w:trHeight w:val="699"/>
        </w:trPr>
        <w:tc>
          <w:tcPr>
            <w:tcW w:w="2689" w:type="dxa"/>
          </w:tcPr>
          <w:p w:rsidR="0015016E" w:rsidRPr="0015016E" w:rsidRDefault="0015016E">
            <w:r>
              <w:rPr>
                <w:lang w:val="en-US"/>
              </w:rPr>
              <w:t>ID</w:t>
            </w:r>
            <w:r>
              <w:t>: 0001</w:t>
            </w:r>
          </w:p>
        </w:tc>
        <w:tc>
          <w:tcPr>
            <w:tcW w:w="2941" w:type="dxa"/>
          </w:tcPr>
          <w:p w:rsidR="0015016E" w:rsidRPr="008F0E70" w:rsidRDefault="0015016E">
            <w:r>
              <w:rPr>
                <w:lang w:val="en-US"/>
              </w:rPr>
              <w:t>Subject</w:t>
            </w:r>
          </w:p>
          <w:p w:rsidR="0015016E" w:rsidRPr="0015016E" w:rsidRDefault="0015016E">
            <w:r>
              <w:t>Проверка поиска рецепта пиццы в Яндексе</w:t>
            </w:r>
          </w:p>
        </w:tc>
        <w:tc>
          <w:tcPr>
            <w:tcW w:w="2815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</w:tr>
      <w:tr w:rsidR="0015016E" w:rsidTr="0015016E">
        <w:trPr>
          <w:trHeight w:val="694"/>
        </w:trPr>
        <w:tc>
          <w:tcPr>
            <w:tcW w:w="5630" w:type="dxa"/>
            <w:gridSpan w:val="2"/>
            <w:vMerge w:val="restart"/>
          </w:tcPr>
          <w:p w:rsidR="0015016E" w:rsidRDefault="00150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216F90" w:rsidRDefault="00216F90"/>
        </w:tc>
        <w:tc>
          <w:tcPr>
            <w:tcW w:w="2815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15016E" w:rsidTr="0015016E">
        <w:trPr>
          <w:trHeight w:val="944"/>
        </w:trPr>
        <w:tc>
          <w:tcPr>
            <w:tcW w:w="5630" w:type="dxa"/>
            <w:gridSpan w:val="2"/>
            <w:vMerge/>
          </w:tcPr>
          <w:p w:rsidR="0015016E" w:rsidRDefault="0015016E"/>
        </w:tc>
        <w:tc>
          <w:tcPr>
            <w:tcW w:w="2815" w:type="dxa"/>
          </w:tcPr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15016E" w:rsidTr="0015016E">
        <w:trPr>
          <w:trHeight w:val="4203"/>
        </w:trPr>
        <w:tc>
          <w:tcPr>
            <w:tcW w:w="2689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15016E" w:rsidRDefault="0015016E" w:rsidP="0015016E">
            <w:pPr>
              <w:pStyle w:val="a4"/>
              <w:numPr>
                <w:ilvl w:val="0"/>
                <w:numId w:val="1"/>
              </w:numPr>
            </w:pPr>
            <w:r>
              <w:t>Открыть поисковик.</w:t>
            </w:r>
          </w:p>
          <w:p w:rsidR="0015016E" w:rsidRDefault="00E17B52" w:rsidP="0015016E">
            <w:pPr>
              <w:pStyle w:val="a4"/>
              <w:numPr>
                <w:ilvl w:val="0"/>
                <w:numId w:val="1"/>
              </w:numPr>
            </w:pPr>
            <w:r>
              <w:t>Ввести данные в поле для ввода данных.</w:t>
            </w:r>
          </w:p>
          <w:p w:rsidR="00E17B52" w:rsidRPr="0015016E" w:rsidRDefault="00E17B52" w:rsidP="0015016E">
            <w:pPr>
              <w:pStyle w:val="a4"/>
              <w:numPr>
                <w:ilvl w:val="0"/>
                <w:numId w:val="1"/>
              </w:numPr>
            </w:pPr>
            <w:r>
              <w:t>Нажать кнопку «поиск».</w:t>
            </w:r>
          </w:p>
        </w:tc>
        <w:tc>
          <w:tcPr>
            <w:tcW w:w="2941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15016E" w:rsidRPr="00E17B52" w:rsidRDefault="004747C6" w:rsidP="0015016E">
            <w:pPr>
              <w:pStyle w:val="a4"/>
              <w:numPr>
                <w:ilvl w:val="0"/>
                <w:numId w:val="2"/>
              </w:numPr>
            </w:pPr>
            <w:hyperlink r:id="rId5" w:history="1">
              <w:r w:rsidR="00E17B52" w:rsidRPr="006F684E">
                <w:rPr>
                  <w:rStyle w:val="a5"/>
                  <w:lang w:val="en-US"/>
                </w:rPr>
                <w:t>www.yandex.ru</w:t>
              </w:r>
            </w:hyperlink>
          </w:p>
          <w:p w:rsidR="00E17B52" w:rsidRDefault="00E17B52" w:rsidP="0015016E">
            <w:pPr>
              <w:pStyle w:val="a4"/>
              <w:numPr>
                <w:ilvl w:val="0"/>
                <w:numId w:val="2"/>
              </w:numPr>
            </w:pPr>
            <w:r>
              <w:t>Рецепт пиццы</w:t>
            </w:r>
          </w:p>
          <w:p w:rsidR="00E17B52" w:rsidRPr="0015016E" w:rsidRDefault="00E17B52" w:rsidP="0015016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815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E17B52" w:rsidRDefault="00E17B52" w:rsidP="00E17B52">
            <w:pPr>
              <w:pStyle w:val="a4"/>
              <w:numPr>
                <w:ilvl w:val="0"/>
                <w:numId w:val="3"/>
              </w:numPr>
            </w:pPr>
            <w:r>
              <w:t>От</w:t>
            </w:r>
            <w:r w:rsidR="00376DF4">
              <w:t xml:space="preserve">крывается страница поисковика с </w:t>
            </w:r>
            <w:r>
              <w:t>полем для ввода данных.</w:t>
            </w:r>
          </w:p>
          <w:p w:rsidR="00E17B52" w:rsidRDefault="00E17B52" w:rsidP="00E17B52">
            <w:pPr>
              <w:pStyle w:val="a4"/>
              <w:numPr>
                <w:ilvl w:val="0"/>
                <w:numId w:val="3"/>
              </w:numPr>
            </w:pPr>
            <w:r>
              <w:t>В поле ввода появляются введенные данные.</w:t>
            </w:r>
          </w:p>
          <w:p w:rsidR="00E17B52" w:rsidRPr="00E17B52" w:rsidRDefault="00E17B52" w:rsidP="00E17B52">
            <w:pPr>
              <w:pStyle w:val="a4"/>
              <w:numPr>
                <w:ilvl w:val="0"/>
                <w:numId w:val="3"/>
              </w:numPr>
            </w:pPr>
            <w:r>
              <w:t>Открывается окно со списком сайтов с ключевыми словами согласно данных.</w:t>
            </w:r>
          </w:p>
        </w:tc>
      </w:tr>
      <w:tr w:rsidR="0015016E" w:rsidTr="0015016E">
        <w:trPr>
          <w:trHeight w:val="1477"/>
        </w:trPr>
        <w:tc>
          <w:tcPr>
            <w:tcW w:w="8445" w:type="dxa"/>
            <w:gridSpan w:val="3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E17B52" w:rsidRPr="00E17B52" w:rsidRDefault="00E17B52" w:rsidP="00E17B52">
            <w:pPr>
              <w:pStyle w:val="a4"/>
              <w:numPr>
                <w:ilvl w:val="0"/>
                <w:numId w:val="4"/>
              </w:numPr>
            </w:pPr>
            <w:r>
              <w:t>Закрыть страницу пои</w:t>
            </w:r>
            <w:r w:rsidR="00376DF4">
              <w:t>с</w:t>
            </w:r>
            <w:bookmarkStart w:id="0" w:name="_GoBack"/>
            <w:bookmarkEnd w:id="0"/>
            <w:r>
              <w:t>ковика.</w:t>
            </w:r>
          </w:p>
        </w:tc>
      </w:tr>
      <w:tr w:rsidR="0015016E" w:rsidTr="0015016E">
        <w:trPr>
          <w:trHeight w:val="483"/>
        </w:trPr>
        <w:tc>
          <w:tcPr>
            <w:tcW w:w="2689" w:type="dxa"/>
          </w:tcPr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15016E" w:rsidRDefault="0015016E"/>
        </w:tc>
        <w:tc>
          <w:tcPr>
            <w:tcW w:w="2815" w:type="dxa"/>
          </w:tcPr>
          <w:p w:rsidR="0015016E" w:rsidRDefault="0015016E"/>
        </w:tc>
      </w:tr>
    </w:tbl>
    <w:p w:rsidR="00194467" w:rsidRDefault="00194467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7"/>
        <w:gridCol w:w="2941"/>
        <w:gridCol w:w="2815"/>
      </w:tblGrid>
      <w:tr w:rsidR="00E17B52" w:rsidTr="00EF2A1E">
        <w:trPr>
          <w:trHeight w:val="699"/>
        </w:trPr>
        <w:tc>
          <w:tcPr>
            <w:tcW w:w="2689" w:type="dxa"/>
          </w:tcPr>
          <w:p w:rsidR="00E17B52" w:rsidRPr="0015016E" w:rsidRDefault="00E17B52" w:rsidP="00EF2A1E">
            <w:r>
              <w:rPr>
                <w:lang w:val="en-US"/>
              </w:rPr>
              <w:lastRenderedPageBreak/>
              <w:t>ID</w:t>
            </w:r>
            <w:r>
              <w:t>: 0002</w:t>
            </w:r>
          </w:p>
        </w:tc>
        <w:tc>
          <w:tcPr>
            <w:tcW w:w="2941" w:type="dxa"/>
          </w:tcPr>
          <w:p w:rsidR="00E17B52" w:rsidRPr="00E17B52" w:rsidRDefault="00E17B52" w:rsidP="00EF2A1E">
            <w:r>
              <w:rPr>
                <w:lang w:val="en-US"/>
              </w:rPr>
              <w:t>Subject</w:t>
            </w:r>
          </w:p>
          <w:p w:rsidR="00E17B52" w:rsidRPr="00E17B52" w:rsidRDefault="00E17B52" w:rsidP="00EF2A1E">
            <w:r>
              <w:t>Проверка отправки e-</w:t>
            </w:r>
            <w:proofErr w:type="spellStart"/>
            <w:r>
              <w:t>mail</w:t>
            </w:r>
            <w:proofErr w:type="spellEnd"/>
            <w:r>
              <w:t xml:space="preserve"> в почтовой системе</w:t>
            </w:r>
          </w:p>
        </w:tc>
        <w:tc>
          <w:tcPr>
            <w:tcW w:w="2815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E17B52" w:rsidRP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17B52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E17B52" w:rsidRDefault="00E17B52" w:rsidP="00EF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2F1994" w:rsidRPr="002F1994" w:rsidRDefault="002F1994" w:rsidP="002F1994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Подготовить корректный </w:t>
            </w:r>
            <w:r w:rsidR="004F16BF">
              <w:rPr>
                <w:lang w:val="en-US"/>
              </w:rPr>
              <w:t xml:space="preserve">email </w:t>
            </w:r>
            <w:r w:rsidR="004F16BF">
              <w:t>получателя.</w:t>
            </w:r>
          </w:p>
          <w:p w:rsidR="00E17B52" w:rsidRDefault="00E17B52" w:rsidP="00EF2A1E"/>
        </w:tc>
        <w:tc>
          <w:tcPr>
            <w:tcW w:w="2815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E17B52" w:rsidRPr="0015016E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E17B52" w:rsidTr="00EF2A1E">
        <w:trPr>
          <w:trHeight w:val="944"/>
        </w:trPr>
        <w:tc>
          <w:tcPr>
            <w:tcW w:w="5630" w:type="dxa"/>
            <w:gridSpan w:val="2"/>
            <w:vMerge/>
          </w:tcPr>
          <w:p w:rsidR="00E17B52" w:rsidRDefault="00E17B52" w:rsidP="00EF2A1E"/>
        </w:tc>
        <w:tc>
          <w:tcPr>
            <w:tcW w:w="2815" w:type="dxa"/>
          </w:tcPr>
          <w:p w:rsidR="00E17B52" w:rsidRPr="0015016E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E17B52" w:rsidTr="00EF2A1E">
        <w:trPr>
          <w:trHeight w:val="4203"/>
        </w:trPr>
        <w:tc>
          <w:tcPr>
            <w:tcW w:w="2689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E17B52" w:rsidRDefault="004F16BF" w:rsidP="004F16BF">
            <w:pPr>
              <w:pStyle w:val="a4"/>
              <w:numPr>
                <w:ilvl w:val="0"/>
                <w:numId w:val="6"/>
              </w:numPr>
            </w:pPr>
            <w:r>
              <w:t>Кликнуть кнопку «новое сообщение»</w:t>
            </w:r>
          </w:p>
          <w:p w:rsidR="004F16BF" w:rsidRPr="00330DE7" w:rsidRDefault="004F16BF" w:rsidP="004F16BF">
            <w:pPr>
              <w:pStyle w:val="a4"/>
              <w:numPr>
                <w:ilvl w:val="0"/>
                <w:numId w:val="6"/>
              </w:numPr>
            </w:pPr>
            <w:r>
              <w:t>Ввести в поле «</w:t>
            </w:r>
            <w:r w:rsidR="00330DE7">
              <w:t xml:space="preserve">получатель» корректный </w:t>
            </w:r>
            <w:r w:rsidR="00330DE7">
              <w:rPr>
                <w:lang w:val="en-US"/>
              </w:rPr>
              <w:t>email</w:t>
            </w:r>
          </w:p>
          <w:p w:rsidR="00330DE7" w:rsidRDefault="00330DE7" w:rsidP="004F16BF">
            <w:pPr>
              <w:pStyle w:val="a4"/>
              <w:numPr>
                <w:ilvl w:val="0"/>
                <w:numId w:val="6"/>
              </w:numPr>
            </w:pPr>
            <w:r>
              <w:t>В поле «текст сообщения» ввести сообщение</w:t>
            </w:r>
          </w:p>
          <w:p w:rsidR="00330DE7" w:rsidRDefault="00330DE7" w:rsidP="004F16BF">
            <w:pPr>
              <w:pStyle w:val="a4"/>
              <w:numPr>
                <w:ilvl w:val="0"/>
                <w:numId w:val="6"/>
              </w:numPr>
            </w:pPr>
            <w:r>
              <w:t>Нажать кнопку «отправить»</w:t>
            </w:r>
          </w:p>
          <w:p w:rsidR="00330DE7" w:rsidRPr="0015016E" w:rsidRDefault="00330DE7" w:rsidP="004F16BF">
            <w:pPr>
              <w:pStyle w:val="a4"/>
              <w:numPr>
                <w:ilvl w:val="0"/>
                <w:numId w:val="6"/>
              </w:numPr>
            </w:pPr>
            <w:r>
              <w:t>Нажать на кнопку «отправленные»</w:t>
            </w:r>
          </w:p>
        </w:tc>
        <w:tc>
          <w:tcPr>
            <w:tcW w:w="2941" w:type="dxa"/>
          </w:tcPr>
          <w:p w:rsidR="00E17B52" w:rsidRDefault="00E17B52" w:rsidP="00330DE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330DE7" w:rsidRDefault="00330DE7" w:rsidP="00330DE7">
            <w:r>
              <w:t>1.</w:t>
            </w:r>
          </w:p>
          <w:p w:rsidR="00330DE7" w:rsidRPr="00330DE7" w:rsidRDefault="00330DE7" w:rsidP="00330DE7">
            <w:r>
              <w:t xml:space="preserve">2. </w:t>
            </w:r>
            <w:hyperlink r:id="rId6" w:history="1">
              <w:r w:rsidRPr="006F684E">
                <w:rPr>
                  <w:rStyle w:val="a5"/>
                  <w:lang w:val="en-US"/>
                </w:rPr>
                <w:t>user</w:t>
              </w:r>
              <w:r w:rsidRPr="00330DE7">
                <w:rPr>
                  <w:rStyle w:val="a5"/>
                </w:rPr>
                <w:t>@</w:t>
              </w:r>
              <w:r w:rsidRPr="006F684E">
                <w:rPr>
                  <w:rStyle w:val="a5"/>
                  <w:lang w:val="en-US"/>
                </w:rPr>
                <w:t>user</w:t>
              </w:r>
              <w:r w:rsidRPr="00330DE7">
                <w:rPr>
                  <w:rStyle w:val="a5"/>
                </w:rPr>
                <w:t>.</w:t>
              </w:r>
              <w:r w:rsidRPr="006F684E">
                <w:rPr>
                  <w:rStyle w:val="a5"/>
                  <w:lang w:val="en-US"/>
                </w:rPr>
                <w:t>com</w:t>
              </w:r>
            </w:hyperlink>
          </w:p>
          <w:p w:rsidR="00330DE7" w:rsidRDefault="00330DE7" w:rsidP="00330DE7">
            <w:r>
              <w:t>3. любой набор символов</w:t>
            </w:r>
          </w:p>
          <w:p w:rsidR="00330DE7" w:rsidRDefault="00330DE7" w:rsidP="00330DE7">
            <w:r>
              <w:t>4.</w:t>
            </w:r>
          </w:p>
          <w:p w:rsidR="00326778" w:rsidRPr="00330DE7" w:rsidRDefault="00326778" w:rsidP="00330DE7">
            <w:r>
              <w:t>5.</w:t>
            </w:r>
          </w:p>
        </w:tc>
        <w:tc>
          <w:tcPr>
            <w:tcW w:w="2815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E17B52" w:rsidRDefault="004F16BF" w:rsidP="004F16BF">
            <w:pPr>
              <w:pStyle w:val="a4"/>
              <w:numPr>
                <w:ilvl w:val="0"/>
                <w:numId w:val="8"/>
              </w:numPr>
            </w:pPr>
            <w:r>
              <w:t>Откроется форма для ввода нового сообщения.</w:t>
            </w:r>
          </w:p>
          <w:p w:rsidR="00330DE7" w:rsidRPr="00330DE7" w:rsidRDefault="00330DE7" w:rsidP="004F16BF">
            <w:pPr>
              <w:pStyle w:val="a4"/>
              <w:numPr>
                <w:ilvl w:val="0"/>
                <w:numId w:val="8"/>
              </w:numPr>
            </w:pPr>
            <w:r>
              <w:t xml:space="preserve">В поле «получатель» отобразится </w:t>
            </w:r>
            <w:r>
              <w:rPr>
                <w:lang w:val="en-US"/>
              </w:rPr>
              <w:t>email</w:t>
            </w:r>
          </w:p>
          <w:p w:rsidR="00330DE7" w:rsidRDefault="00330DE7" w:rsidP="004F16BF">
            <w:pPr>
              <w:pStyle w:val="a4"/>
              <w:numPr>
                <w:ilvl w:val="0"/>
                <w:numId w:val="8"/>
              </w:numPr>
            </w:pPr>
            <w:r>
              <w:t>В поле «текст сообщения» отобразится введенное сообщение</w:t>
            </w:r>
          </w:p>
          <w:p w:rsidR="00330DE7" w:rsidRDefault="00330DE7" w:rsidP="004F16BF">
            <w:pPr>
              <w:pStyle w:val="a4"/>
              <w:numPr>
                <w:ilvl w:val="0"/>
                <w:numId w:val="8"/>
              </w:numPr>
            </w:pPr>
            <w:r>
              <w:t>Откроется страница с сообщением об отправке сообщения</w:t>
            </w:r>
          </w:p>
          <w:p w:rsidR="00326778" w:rsidRPr="00E17B52" w:rsidRDefault="00326778" w:rsidP="004F16BF">
            <w:pPr>
              <w:pStyle w:val="a4"/>
              <w:numPr>
                <w:ilvl w:val="0"/>
                <w:numId w:val="8"/>
              </w:numPr>
            </w:pPr>
            <w:r>
              <w:t>Откроется страница</w:t>
            </w:r>
            <w:r w:rsidR="00D529E2">
              <w:t>,</w:t>
            </w:r>
            <w:r>
              <w:t xml:space="preserve"> на которой будет показан список отправленных сообщений, с только что отправленным сообщением</w:t>
            </w:r>
          </w:p>
        </w:tc>
      </w:tr>
      <w:tr w:rsidR="00E17B52" w:rsidTr="00EF2A1E">
        <w:trPr>
          <w:trHeight w:val="1477"/>
        </w:trPr>
        <w:tc>
          <w:tcPr>
            <w:tcW w:w="8445" w:type="dxa"/>
            <w:gridSpan w:val="3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E17B52" w:rsidRDefault="00326778" w:rsidP="00326778">
            <w:pPr>
              <w:pStyle w:val="a4"/>
              <w:numPr>
                <w:ilvl w:val="0"/>
                <w:numId w:val="10"/>
              </w:numPr>
            </w:pPr>
            <w:r>
              <w:t>Удалить отправленное сообщение</w:t>
            </w:r>
          </w:p>
          <w:p w:rsidR="00326778" w:rsidRPr="00E17B52" w:rsidRDefault="00326778" w:rsidP="00326778">
            <w:pPr>
              <w:pStyle w:val="a4"/>
              <w:numPr>
                <w:ilvl w:val="0"/>
                <w:numId w:val="10"/>
              </w:numPr>
            </w:pPr>
            <w:r>
              <w:t>Закрыть страницу с почтовой системой.</w:t>
            </w:r>
          </w:p>
        </w:tc>
      </w:tr>
      <w:tr w:rsidR="00E17B52" w:rsidTr="00EF2A1E">
        <w:trPr>
          <w:trHeight w:val="483"/>
        </w:trPr>
        <w:tc>
          <w:tcPr>
            <w:tcW w:w="2689" w:type="dxa"/>
          </w:tcPr>
          <w:p w:rsidR="00E17B52" w:rsidRPr="0015016E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E17B52" w:rsidRDefault="00E17B52" w:rsidP="00EF2A1E"/>
        </w:tc>
        <w:tc>
          <w:tcPr>
            <w:tcW w:w="2815" w:type="dxa"/>
          </w:tcPr>
          <w:p w:rsidR="00E17B52" w:rsidRDefault="00E17B52" w:rsidP="00EF2A1E"/>
        </w:tc>
      </w:tr>
    </w:tbl>
    <w:p w:rsidR="00E17B52" w:rsidRDefault="00E17B52"/>
    <w:p w:rsidR="00326778" w:rsidRDefault="00326778"/>
    <w:p w:rsidR="00326778" w:rsidRDefault="00326778"/>
    <w:p w:rsidR="00326778" w:rsidRDefault="00326778"/>
    <w:p w:rsidR="00326778" w:rsidRDefault="00326778"/>
    <w:p w:rsidR="00326778" w:rsidRDefault="003267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326778" w:rsidTr="00EF2A1E">
        <w:trPr>
          <w:trHeight w:val="699"/>
        </w:trPr>
        <w:tc>
          <w:tcPr>
            <w:tcW w:w="2689" w:type="dxa"/>
          </w:tcPr>
          <w:p w:rsidR="00326778" w:rsidRPr="0015016E" w:rsidRDefault="00326778" w:rsidP="00EF2A1E">
            <w:r>
              <w:rPr>
                <w:lang w:val="en-US"/>
              </w:rPr>
              <w:lastRenderedPageBreak/>
              <w:t>ID</w:t>
            </w:r>
            <w:r>
              <w:t>: 0003</w:t>
            </w:r>
          </w:p>
        </w:tc>
        <w:tc>
          <w:tcPr>
            <w:tcW w:w="2941" w:type="dxa"/>
          </w:tcPr>
          <w:p w:rsidR="00326778" w:rsidRPr="00326778" w:rsidRDefault="00326778" w:rsidP="00EF2A1E">
            <w:r>
              <w:rPr>
                <w:lang w:val="en-US"/>
              </w:rPr>
              <w:t>Subject</w:t>
            </w:r>
          </w:p>
          <w:p w:rsidR="00326778" w:rsidRPr="00FB5058" w:rsidRDefault="00FB5058" w:rsidP="00EF2A1E">
            <w:r>
              <w:t xml:space="preserve">Проверка сложения двух чисел в калькуляторе </w:t>
            </w:r>
            <w:r>
              <w:rPr>
                <w:lang w:val="en-US"/>
              </w:rPr>
              <w:t>Windows</w:t>
            </w:r>
          </w:p>
        </w:tc>
        <w:tc>
          <w:tcPr>
            <w:tcW w:w="2815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326778" w:rsidRPr="00FB5058" w:rsidRDefault="00FB5058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26778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326778" w:rsidRDefault="00326778" w:rsidP="00EF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326778" w:rsidRDefault="00FB5058" w:rsidP="00FB5058">
            <w:pPr>
              <w:pStyle w:val="a4"/>
              <w:numPr>
                <w:ilvl w:val="0"/>
                <w:numId w:val="14"/>
              </w:numPr>
            </w:pPr>
            <w:r>
              <w:t>Установленное приложение «Калькулятор»</w:t>
            </w:r>
          </w:p>
        </w:tc>
        <w:tc>
          <w:tcPr>
            <w:tcW w:w="2815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326778" w:rsidRPr="0015016E" w:rsidRDefault="00FB5058" w:rsidP="00EF2A1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326778" w:rsidTr="00EF2A1E">
        <w:trPr>
          <w:trHeight w:val="944"/>
        </w:trPr>
        <w:tc>
          <w:tcPr>
            <w:tcW w:w="5630" w:type="dxa"/>
            <w:gridSpan w:val="2"/>
            <w:vMerge/>
          </w:tcPr>
          <w:p w:rsidR="00326778" w:rsidRDefault="00326778" w:rsidP="00EF2A1E"/>
        </w:tc>
        <w:tc>
          <w:tcPr>
            <w:tcW w:w="2815" w:type="dxa"/>
          </w:tcPr>
          <w:p w:rsidR="00326778" w:rsidRPr="0015016E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326778" w:rsidTr="00EF2A1E">
        <w:trPr>
          <w:trHeight w:val="4203"/>
        </w:trPr>
        <w:tc>
          <w:tcPr>
            <w:tcW w:w="2689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326778" w:rsidRDefault="00FB5058" w:rsidP="00FB5058">
            <w:pPr>
              <w:pStyle w:val="a4"/>
              <w:numPr>
                <w:ilvl w:val="0"/>
                <w:numId w:val="11"/>
              </w:numPr>
            </w:pPr>
            <w:r>
              <w:t>Нажать на иконку калькулятора</w:t>
            </w:r>
          </w:p>
          <w:p w:rsidR="001B622B" w:rsidRDefault="001B622B" w:rsidP="00FB5058">
            <w:pPr>
              <w:pStyle w:val="a4"/>
              <w:numPr>
                <w:ilvl w:val="0"/>
                <w:numId w:val="11"/>
              </w:numPr>
            </w:pPr>
            <w:r>
              <w:t>Ввести первое число</w:t>
            </w:r>
            <w:r w:rsidR="00023CC9">
              <w:t xml:space="preserve"> в поле ввода</w:t>
            </w:r>
          </w:p>
          <w:p w:rsidR="00023CC9" w:rsidRDefault="00023CC9" w:rsidP="00FB5058">
            <w:pPr>
              <w:pStyle w:val="a4"/>
              <w:numPr>
                <w:ilvl w:val="0"/>
                <w:numId w:val="11"/>
              </w:numPr>
            </w:pPr>
            <w:r>
              <w:t>Нажать кнопку «+»</w:t>
            </w:r>
          </w:p>
          <w:p w:rsidR="00023CC9" w:rsidRDefault="00023CC9" w:rsidP="00FB5058">
            <w:pPr>
              <w:pStyle w:val="a4"/>
              <w:numPr>
                <w:ilvl w:val="0"/>
                <w:numId w:val="11"/>
              </w:numPr>
            </w:pPr>
            <w:r>
              <w:t>Ввести второе число</w:t>
            </w:r>
          </w:p>
          <w:p w:rsidR="00A832A5" w:rsidRPr="00FB5058" w:rsidRDefault="00A832A5" w:rsidP="00FB5058">
            <w:pPr>
              <w:pStyle w:val="a4"/>
              <w:numPr>
                <w:ilvl w:val="0"/>
                <w:numId w:val="11"/>
              </w:numPr>
            </w:pPr>
            <w:r>
              <w:t>Нажать кнопку «=»</w:t>
            </w:r>
          </w:p>
        </w:tc>
        <w:tc>
          <w:tcPr>
            <w:tcW w:w="2941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326778" w:rsidRDefault="001B622B" w:rsidP="001B622B">
            <w:r>
              <w:t>1.</w:t>
            </w:r>
          </w:p>
          <w:p w:rsidR="001B622B" w:rsidRDefault="001B622B" w:rsidP="001B622B">
            <w:r>
              <w:t>2.</w:t>
            </w:r>
            <w:r w:rsidR="00023CC9">
              <w:t xml:space="preserve"> 365</w:t>
            </w:r>
          </w:p>
          <w:p w:rsidR="00023CC9" w:rsidRDefault="00023CC9" w:rsidP="001B622B">
            <w:r>
              <w:t>3.</w:t>
            </w:r>
          </w:p>
          <w:p w:rsidR="00023CC9" w:rsidRDefault="00023CC9" w:rsidP="001B622B">
            <w:r>
              <w:t>4. 563</w:t>
            </w:r>
          </w:p>
          <w:p w:rsidR="00A832A5" w:rsidRPr="00FB5058" w:rsidRDefault="00A832A5" w:rsidP="001B622B">
            <w:r>
              <w:t>5.</w:t>
            </w:r>
          </w:p>
        </w:tc>
        <w:tc>
          <w:tcPr>
            <w:tcW w:w="2815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326778" w:rsidRDefault="00FB5058" w:rsidP="00FB5058">
            <w:pPr>
              <w:pStyle w:val="a4"/>
              <w:numPr>
                <w:ilvl w:val="0"/>
                <w:numId w:val="13"/>
              </w:numPr>
            </w:pPr>
            <w:r>
              <w:t>Откроется приложение «калькулятор»</w:t>
            </w:r>
          </w:p>
          <w:p w:rsidR="00023CC9" w:rsidRDefault="00023CC9" w:rsidP="00FB5058">
            <w:pPr>
              <w:pStyle w:val="a4"/>
              <w:numPr>
                <w:ilvl w:val="0"/>
                <w:numId w:val="13"/>
              </w:numPr>
            </w:pPr>
            <w:r>
              <w:t>Появится введенное число</w:t>
            </w:r>
          </w:p>
          <w:p w:rsidR="00023CC9" w:rsidRDefault="00023CC9" w:rsidP="00FB5058">
            <w:pPr>
              <w:pStyle w:val="a4"/>
              <w:numPr>
                <w:ilvl w:val="0"/>
                <w:numId w:val="13"/>
              </w:numPr>
            </w:pPr>
            <w:r>
              <w:t>В верхней части окна ввода появится введенное число и знак «+»</w:t>
            </w:r>
          </w:p>
          <w:p w:rsidR="00023CC9" w:rsidRDefault="00023CC9" w:rsidP="00FB5058">
            <w:pPr>
              <w:pStyle w:val="a4"/>
              <w:numPr>
                <w:ilvl w:val="0"/>
                <w:numId w:val="13"/>
              </w:numPr>
            </w:pPr>
            <w:r>
              <w:t>Верхняя ча</w:t>
            </w:r>
            <w:r w:rsidR="00A832A5">
              <w:t>сть остается неизменной, в нижней части появляется введенное число</w:t>
            </w:r>
          </w:p>
          <w:p w:rsidR="00A832A5" w:rsidRPr="00E17B52" w:rsidRDefault="00A832A5" w:rsidP="00FB5058">
            <w:pPr>
              <w:pStyle w:val="a4"/>
              <w:numPr>
                <w:ilvl w:val="0"/>
                <w:numId w:val="13"/>
              </w:numPr>
            </w:pPr>
            <w:r>
              <w:t>Верхняя часть поля очистится, в нижней части поля появится корректная сумма введенных чисел.</w:t>
            </w:r>
          </w:p>
        </w:tc>
      </w:tr>
      <w:tr w:rsidR="00326778" w:rsidTr="00EF2A1E">
        <w:trPr>
          <w:trHeight w:val="1477"/>
        </w:trPr>
        <w:tc>
          <w:tcPr>
            <w:tcW w:w="8445" w:type="dxa"/>
            <w:gridSpan w:val="3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326778" w:rsidRDefault="00A832A5" w:rsidP="00A832A5">
            <w:pPr>
              <w:pStyle w:val="a4"/>
              <w:numPr>
                <w:ilvl w:val="0"/>
                <w:numId w:val="16"/>
              </w:numPr>
            </w:pPr>
            <w:r>
              <w:t>Очистить поле ввода</w:t>
            </w:r>
          </w:p>
          <w:p w:rsidR="00A832A5" w:rsidRPr="00E17B52" w:rsidRDefault="00A832A5" w:rsidP="00A832A5">
            <w:pPr>
              <w:pStyle w:val="a4"/>
              <w:numPr>
                <w:ilvl w:val="0"/>
                <w:numId w:val="16"/>
              </w:numPr>
            </w:pPr>
            <w:r>
              <w:t>Закрыть приложение</w:t>
            </w:r>
          </w:p>
        </w:tc>
      </w:tr>
      <w:tr w:rsidR="00326778" w:rsidTr="00EF2A1E">
        <w:trPr>
          <w:trHeight w:val="483"/>
        </w:trPr>
        <w:tc>
          <w:tcPr>
            <w:tcW w:w="2689" w:type="dxa"/>
          </w:tcPr>
          <w:p w:rsidR="00326778" w:rsidRPr="0015016E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326778" w:rsidRDefault="00326778" w:rsidP="00EF2A1E"/>
        </w:tc>
        <w:tc>
          <w:tcPr>
            <w:tcW w:w="2815" w:type="dxa"/>
          </w:tcPr>
          <w:p w:rsidR="00326778" w:rsidRDefault="00326778" w:rsidP="00EF2A1E"/>
        </w:tc>
      </w:tr>
    </w:tbl>
    <w:p w:rsidR="00326778" w:rsidRDefault="00326778"/>
    <w:p w:rsidR="00A832A5" w:rsidRDefault="00A832A5"/>
    <w:p w:rsidR="00A832A5" w:rsidRDefault="00A832A5"/>
    <w:p w:rsidR="00A832A5" w:rsidRDefault="00A832A5"/>
    <w:p w:rsidR="00A832A5" w:rsidRDefault="00A832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A832A5" w:rsidTr="00EF2A1E">
        <w:trPr>
          <w:trHeight w:val="699"/>
        </w:trPr>
        <w:tc>
          <w:tcPr>
            <w:tcW w:w="2689" w:type="dxa"/>
          </w:tcPr>
          <w:p w:rsidR="00A832A5" w:rsidRPr="0015016E" w:rsidRDefault="00A832A5" w:rsidP="00EF2A1E">
            <w:r>
              <w:rPr>
                <w:lang w:val="en-US"/>
              </w:rPr>
              <w:lastRenderedPageBreak/>
              <w:t>ID</w:t>
            </w:r>
            <w:r>
              <w:t>: 0004</w:t>
            </w:r>
          </w:p>
        </w:tc>
        <w:tc>
          <w:tcPr>
            <w:tcW w:w="2941" w:type="dxa"/>
          </w:tcPr>
          <w:p w:rsidR="00A832A5" w:rsidRPr="00326778" w:rsidRDefault="00A832A5" w:rsidP="00EF2A1E">
            <w:r>
              <w:rPr>
                <w:lang w:val="en-US"/>
              </w:rPr>
              <w:t>Subject</w:t>
            </w:r>
          </w:p>
          <w:p w:rsidR="00A832A5" w:rsidRPr="00FB5058" w:rsidRDefault="00A832A5" w:rsidP="00EF2A1E">
            <w:r>
              <w:t>Проверка отправки сообщения в ВК</w:t>
            </w:r>
          </w:p>
        </w:tc>
        <w:tc>
          <w:tcPr>
            <w:tcW w:w="2815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A832A5" w:rsidRPr="00FB5058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832A5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A832A5" w:rsidRDefault="00A832A5" w:rsidP="00EF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0E12B8" w:rsidRDefault="000E12B8" w:rsidP="00A832A5">
            <w:pPr>
              <w:pStyle w:val="a4"/>
              <w:numPr>
                <w:ilvl w:val="0"/>
                <w:numId w:val="17"/>
              </w:numPr>
            </w:pPr>
            <w:r>
              <w:t>Подготовить существующи</w:t>
            </w:r>
            <w:r w:rsidR="00D529E2">
              <w:t>й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>
              <w:t xml:space="preserve">. </w:t>
            </w:r>
          </w:p>
          <w:p w:rsidR="000E12B8" w:rsidRDefault="000E12B8" w:rsidP="00D529E2">
            <w:pPr>
              <w:pStyle w:val="a4"/>
              <w:numPr>
                <w:ilvl w:val="0"/>
                <w:numId w:val="17"/>
              </w:numPr>
            </w:pPr>
            <w:r>
              <w:t>Подготовить корректны</w:t>
            </w:r>
            <w:r w:rsidR="00D529E2">
              <w:t>й</w:t>
            </w:r>
            <w:r>
              <w:t xml:space="preserve"> парол</w:t>
            </w:r>
            <w:r w:rsidR="00D529E2">
              <w:t>ь</w:t>
            </w:r>
          </w:p>
          <w:p w:rsidR="00A832A5" w:rsidRDefault="009F2454" w:rsidP="00D529E2">
            <w:pPr>
              <w:pStyle w:val="a4"/>
              <w:numPr>
                <w:ilvl w:val="0"/>
                <w:numId w:val="17"/>
              </w:numPr>
            </w:pPr>
            <w:r>
              <w:t xml:space="preserve">Пароль должен состоять из </w:t>
            </w:r>
            <w:r w:rsidRPr="009F2454">
              <w:t>&gt;=</w:t>
            </w:r>
            <w:r>
              <w:t xml:space="preserve"> 8 символов, хотя бы одной цифры и одной буквы</w:t>
            </w:r>
          </w:p>
        </w:tc>
        <w:tc>
          <w:tcPr>
            <w:tcW w:w="2815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A832A5" w:rsidRPr="0015016E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A832A5" w:rsidTr="00EF2A1E">
        <w:trPr>
          <w:trHeight w:val="944"/>
        </w:trPr>
        <w:tc>
          <w:tcPr>
            <w:tcW w:w="5630" w:type="dxa"/>
            <w:gridSpan w:val="2"/>
            <w:vMerge/>
          </w:tcPr>
          <w:p w:rsidR="00A832A5" w:rsidRDefault="00A832A5" w:rsidP="00EF2A1E"/>
        </w:tc>
        <w:tc>
          <w:tcPr>
            <w:tcW w:w="2815" w:type="dxa"/>
          </w:tcPr>
          <w:p w:rsidR="00A832A5" w:rsidRPr="0015016E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A832A5" w:rsidTr="00EF2A1E">
        <w:trPr>
          <w:trHeight w:val="4203"/>
        </w:trPr>
        <w:tc>
          <w:tcPr>
            <w:tcW w:w="2689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A832A5" w:rsidRDefault="009F2454" w:rsidP="000E12B8">
            <w:pPr>
              <w:pStyle w:val="a4"/>
              <w:numPr>
                <w:ilvl w:val="0"/>
                <w:numId w:val="18"/>
              </w:numPr>
            </w:pPr>
            <w:r>
              <w:t>Нажать на кнопку «регистрация»</w:t>
            </w:r>
          </w:p>
          <w:p w:rsidR="009F2454" w:rsidRDefault="009F2454" w:rsidP="000E12B8">
            <w:pPr>
              <w:pStyle w:val="a4"/>
              <w:numPr>
                <w:ilvl w:val="0"/>
                <w:numId w:val="18"/>
              </w:numPr>
            </w:pPr>
            <w:r>
              <w:t xml:space="preserve">В поля регистрации ввести пару </w:t>
            </w:r>
            <w:r>
              <w:rPr>
                <w:lang w:val="en-US"/>
              </w:rPr>
              <w:t>email</w:t>
            </w:r>
            <w:r w:rsidRPr="009F2454">
              <w:t>-</w:t>
            </w:r>
            <w:r>
              <w:t>пароль</w:t>
            </w:r>
          </w:p>
          <w:p w:rsidR="009F2454" w:rsidRDefault="009F2454" w:rsidP="000E12B8">
            <w:pPr>
              <w:pStyle w:val="a4"/>
              <w:numPr>
                <w:ilvl w:val="0"/>
                <w:numId w:val="18"/>
              </w:numPr>
            </w:pPr>
            <w:r>
              <w:t>Нажать кнопку «регистрация»</w:t>
            </w:r>
          </w:p>
          <w:p w:rsidR="00D529E2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Нажать кнопку «мои сообщения»</w:t>
            </w:r>
          </w:p>
          <w:p w:rsidR="00D529E2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В строке поиска ввести свой логин</w:t>
            </w:r>
          </w:p>
          <w:p w:rsidR="009E0D81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Нажать на строку с пользователем, которого зарегистрировали</w:t>
            </w:r>
            <w:r w:rsidR="009E0D81">
              <w:t xml:space="preserve"> </w:t>
            </w:r>
          </w:p>
          <w:p w:rsidR="00D529E2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В поле сообщения ввести сообщение</w:t>
            </w:r>
          </w:p>
          <w:p w:rsidR="00D529E2" w:rsidRPr="00FB5058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Нажать на кнопку «отправить»</w:t>
            </w:r>
          </w:p>
        </w:tc>
        <w:tc>
          <w:tcPr>
            <w:tcW w:w="2941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A832A5" w:rsidRDefault="009F2454" w:rsidP="009F2454">
            <w:r>
              <w:t>1.</w:t>
            </w:r>
          </w:p>
          <w:p w:rsidR="009F2454" w:rsidRDefault="009F2454" w:rsidP="009F2454">
            <w:pPr>
              <w:rPr>
                <w:lang w:val="en-US"/>
              </w:rPr>
            </w:pPr>
            <w:r>
              <w:t xml:space="preserve">2. </w:t>
            </w:r>
            <w:hyperlink r:id="rId7" w:history="1">
              <w:r w:rsidRPr="006F684E">
                <w:rPr>
                  <w:rStyle w:val="a5"/>
                  <w:lang w:val="en-US"/>
                </w:rPr>
                <w:t>user1@user.com</w:t>
              </w:r>
            </w:hyperlink>
          </w:p>
          <w:p w:rsidR="009F2454" w:rsidRDefault="009F2454" w:rsidP="009F2454">
            <w:pPr>
              <w:rPr>
                <w:lang w:val="en-US"/>
              </w:rPr>
            </w:pPr>
            <w:r>
              <w:rPr>
                <w:lang w:val="en-US"/>
              </w:rPr>
              <w:t>A1234567</w:t>
            </w:r>
          </w:p>
          <w:p w:rsidR="009F2454" w:rsidRDefault="009F2454" w:rsidP="009F2454">
            <w:r>
              <w:t>3.</w:t>
            </w:r>
          </w:p>
          <w:p w:rsidR="009E0D81" w:rsidRDefault="009F2454" w:rsidP="00D529E2">
            <w:pPr>
              <w:rPr>
                <w:lang w:val="en-US"/>
              </w:rPr>
            </w:pPr>
            <w:r>
              <w:t>4.</w:t>
            </w:r>
            <w:r w:rsidR="00D529E2" w:rsidRPr="009E0D81">
              <w:rPr>
                <w:lang w:val="en-US"/>
              </w:rPr>
              <w:t xml:space="preserve"> </w:t>
            </w:r>
          </w:p>
          <w:p w:rsidR="00D529E2" w:rsidRDefault="00D529E2" w:rsidP="00D529E2">
            <w:pPr>
              <w:rPr>
                <w:lang w:val="en-US"/>
              </w:rPr>
            </w:pPr>
            <w:r>
              <w:t xml:space="preserve">5. </w:t>
            </w:r>
            <w:hyperlink r:id="rId8" w:history="1">
              <w:r w:rsidRPr="006F684E">
                <w:rPr>
                  <w:rStyle w:val="a5"/>
                  <w:lang w:val="en-US"/>
                </w:rPr>
                <w:t>user1@user.com</w:t>
              </w:r>
            </w:hyperlink>
          </w:p>
          <w:p w:rsidR="00D529E2" w:rsidRDefault="00D529E2" w:rsidP="00D529E2">
            <w:r>
              <w:t>6.</w:t>
            </w:r>
          </w:p>
          <w:p w:rsidR="00D529E2" w:rsidRDefault="00D529E2" w:rsidP="00D529E2">
            <w:r>
              <w:t>7. Любой набор символов</w:t>
            </w:r>
          </w:p>
          <w:p w:rsidR="00D529E2" w:rsidRPr="00D529E2" w:rsidRDefault="00D529E2" w:rsidP="00D529E2">
            <w:r>
              <w:t>8.</w:t>
            </w:r>
          </w:p>
          <w:p w:rsidR="00D529E2" w:rsidRPr="00D529E2" w:rsidRDefault="00D529E2" w:rsidP="00D529E2"/>
        </w:tc>
        <w:tc>
          <w:tcPr>
            <w:tcW w:w="2815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A832A5" w:rsidRDefault="009F2454" w:rsidP="009F2454">
            <w:pPr>
              <w:pStyle w:val="a4"/>
              <w:numPr>
                <w:ilvl w:val="0"/>
                <w:numId w:val="20"/>
              </w:numPr>
            </w:pPr>
            <w:r>
              <w:t>Откроется форма регистрации</w:t>
            </w:r>
          </w:p>
          <w:p w:rsidR="009F2454" w:rsidRDefault="009F2454" w:rsidP="009F2454">
            <w:pPr>
              <w:pStyle w:val="a4"/>
              <w:numPr>
                <w:ilvl w:val="0"/>
                <w:numId w:val="20"/>
              </w:numPr>
            </w:pPr>
            <w:r>
              <w:t xml:space="preserve">В полях регистрации появятся: </w:t>
            </w:r>
            <w:r w:rsidR="00D529E2">
              <w:t xml:space="preserve">введенный </w:t>
            </w:r>
            <w:r w:rsidR="00D529E2">
              <w:rPr>
                <w:lang w:val="en-US"/>
              </w:rPr>
              <w:t>email</w:t>
            </w:r>
            <w:r w:rsidR="00D529E2" w:rsidRPr="00D529E2">
              <w:t xml:space="preserve"> </w:t>
            </w:r>
            <w:r>
              <w:t>и ********</w:t>
            </w:r>
          </w:p>
          <w:p w:rsidR="009F2454" w:rsidRDefault="009F2454" w:rsidP="009F2454">
            <w:pPr>
              <w:pStyle w:val="a4"/>
              <w:numPr>
                <w:ilvl w:val="0"/>
                <w:numId w:val="20"/>
              </w:numPr>
            </w:pPr>
            <w:r>
              <w:t xml:space="preserve">Произойдет </w:t>
            </w:r>
            <w:proofErr w:type="spellStart"/>
            <w:r>
              <w:t>автологин</w:t>
            </w:r>
            <w:proofErr w:type="spellEnd"/>
            <w:r>
              <w:t xml:space="preserve"> и откроется страница с анкетой.</w:t>
            </w:r>
          </w:p>
          <w:p w:rsidR="009E0D81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Откроется страница с сообщениями и полем для поиска</w:t>
            </w:r>
          </w:p>
          <w:p w:rsidR="00D529E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В строке появится введенный логин, ниже появятся найденные пользователи.</w:t>
            </w:r>
          </w:p>
          <w:p w:rsidR="00D529E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Откроется окно переписки с полем ввода сообщения и кнопкой «отправить»</w:t>
            </w:r>
          </w:p>
          <w:p w:rsidR="00D529E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В поле сообщение появится введенное сообщение</w:t>
            </w:r>
          </w:p>
          <w:p w:rsidR="00D529E2" w:rsidRPr="00E17B5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Поле сообщения очистится, а в окне переписки появится отправленное сообщение с синей точкой правее него.</w:t>
            </w:r>
          </w:p>
        </w:tc>
      </w:tr>
      <w:tr w:rsidR="00A832A5" w:rsidTr="00EF2A1E">
        <w:trPr>
          <w:trHeight w:val="1477"/>
        </w:trPr>
        <w:tc>
          <w:tcPr>
            <w:tcW w:w="8445" w:type="dxa"/>
            <w:gridSpan w:val="3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A832A5" w:rsidRPr="00D529E2" w:rsidRDefault="00D529E2" w:rsidP="00D529E2">
            <w:pPr>
              <w:pStyle w:val="a4"/>
              <w:numPr>
                <w:ilvl w:val="0"/>
                <w:numId w:val="21"/>
              </w:numPr>
            </w:pPr>
            <w:r>
              <w:t xml:space="preserve">Произвести </w:t>
            </w:r>
            <w:r>
              <w:rPr>
                <w:lang w:val="en-US"/>
              </w:rPr>
              <w:t>log out</w:t>
            </w:r>
          </w:p>
          <w:p w:rsidR="00D529E2" w:rsidRDefault="00D529E2" w:rsidP="00D529E2">
            <w:pPr>
              <w:pStyle w:val="a4"/>
              <w:numPr>
                <w:ilvl w:val="0"/>
                <w:numId w:val="21"/>
              </w:numPr>
            </w:pPr>
            <w:r>
              <w:t>Удалить пользователя</w:t>
            </w:r>
          </w:p>
          <w:p w:rsidR="00D529E2" w:rsidRPr="00E17B52" w:rsidRDefault="00D529E2" w:rsidP="00D529E2">
            <w:pPr>
              <w:pStyle w:val="a4"/>
              <w:numPr>
                <w:ilvl w:val="0"/>
                <w:numId w:val="21"/>
              </w:numPr>
            </w:pPr>
            <w:r>
              <w:t>Закрыть страницу</w:t>
            </w:r>
          </w:p>
        </w:tc>
      </w:tr>
      <w:tr w:rsidR="00A832A5" w:rsidTr="00EF2A1E">
        <w:trPr>
          <w:trHeight w:val="483"/>
        </w:trPr>
        <w:tc>
          <w:tcPr>
            <w:tcW w:w="2689" w:type="dxa"/>
          </w:tcPr>
          <w:p w:rsidR="00A832A5" w:rsidRPr="0015016E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A832A5" w:rsidRDefault="00A832A5" w:rsidP="00EF2A1E"/>
        </w:tc>
        <w:tc>
          <w:tcPr>
            <w:tcW w:w="2815" w:type="dxa"/>
          </w:tcPr>
          <w:p w:rsidR="00A832A5" w:rsidRDefault="00A832A5" w:rsidP="00EF2A1E"/>
        </w:tc>
      </w:tr>
    </w:tbl>
    <w:p w:rsidR="00A832A5" w:rsidRDefault="00A832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256859" w:rsidTr="00EF2A1E">
        <w:trPr>
          <w:trHeight w:val="699"/>
        </w:trPr>
        <w:tc>
          <w:tcPr>
            <w:tcW w:w="2689" w:type="dxa"/>
          </w:tcPr>
          <w:p w:rsidR="00256859" w:rsidRPr="0015016E" w:rsidRDefault="00256859" w:rsidP="00EF2A1E">
            <w:r>
              <w:rPr>
                <w:lang w:val="en-US"/>
              </w:rPr>
              <w:lastRenderedPageBreak/>
              <w:t>ID</w:t>
            </w:r>
            <w:r>
              <w:t>: 000</w:t>
            </w:r>
            <w:r w:rsidR="00EF2A1E">
              <w:t>5</w:t>
            </w:r>
          </w:p>
        </w:tc>
        <w:tc>
          <w:tcPr>
            <w:tcW w:w="2941" w:type="dxa"/>
          </w:tcPr>
          <w:p w:rsidR="00256859" w:rsidRPr="00326778" w:rsidRDefault="00256859" w:rsidP="00EF2A1E">
            <w:r>
              <w:rPr>
                <w:lang w:val="en-US"/>
              </w:rPr>
              <w:t>Subject</w:t>
            </w:r>
          </w:p>
          <w:p w:rsidR="00256859" w:rsidRPr="00FB5058" w:rsidRDefault="00256859" w:rsidP="00EF2A1E">
            <w:r>
              <w:t>Проверка запуска аудио в ВК</w:t>
            </w:r>
          </w:p>
        </w:tc>
        <w:tc>
          <w:tcPr>
            <w:tcW w:w="2815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256859" w:rsidRPr="00256859" w:rsidRDefault="00256859" w:rsidP="00EF2A1E">
            <w:r>
              <w:rPr>
                <w:lang w:val="en-US"/>
              </w:rPr>
              <w:t>Middle</w:t>
            </w:r>
          </w:p>
        </w:tc>
      </w:tr>
      <w:tr w:rsidR="00256859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256859" w:rsidRDefault="00256859" w:rsidP="00EF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 xml:space="preserve">Подготовить существующий </w:t>
            </w:r>
            <w:r w:rsidRPr="00256859">
              <w:rPr>
                <w:lang w:val="en-US"/>
              </w:rPr>
              <w:t>email</w:t>
            </w:r>
            <w:r>
              <w:t xml:space="preserve">. 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>Подготовить корректный пароль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 xml:space="preserve">Пароль должен состоять </w:t>
            </w:r>
            <w:proofErr w:type="gramStart"/>
            <w:r>
              <w:t xml:space="preserve">из </w:t>
            </w:r>
            <w:r w:rsidRPr="009F2454">
              <w:t>&gt;</w:t>
            </w:r>
            <w:proofErr w:type="gramEnd"/>
            <w:r w:rsidRPr="009F2454">
              <w:t>=</w:t>
            </w:r>
            <w:r>
              <w:t xml:space="preserve"> 8 символов, хотя бы одной цифры и одной буквы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>Подготовить аудио для загрузки на сайт</w:t>
            </w:r>
          </w:p>
          <w:p w:rsidR="00256859" w:rsidRP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>Подготовить подключенное устройство для вывода звука</w:t>
            </w:r>
          </w:p>
        </w:tc>
        <w:tc>
          <w:tcPr>
            <w:tcW w:w="2815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256859" w:rsidRP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256859" w:rsidTr="00EF2A1E">
        <w:trPr>
          <w:trHeight w:val="944"/>
        </w:trPr>
        <w:tc>
          <w:tcPr>
            <w:tcW w:w="5630" w:type="dxa"/>
            <w:gridSpan w:val="2"/>
            <w:vMerge/>
          </w:tcPr>
          <w:p w:rsidR="00256859" w:rsidRDefault="00256859" w:rsidP="00EF2A1E"/>
        </w:tc>
        <w:tc>
          <w:tcPr>
            <w:tcW w:w="2815" w:type="dxa"/>
          </w:tcPr>
          <w:p w:rsidR="00256859" w:rsidRPr="0015016E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256859" w:rsidTr="00EF2A1E">
        <w:trPr>
          <w:trHeight w:val="4203"/>
        </w:trPr>
        <w:tc>
          <w:tcPr>
            <w:tcW w:w="2689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>Нажать на кнопку «регистрация»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 xml:space="preserve">В поля регистрации ввести пару </w:t>
            </w:r>
            <w:r w:rsidRPr="00256859">
              <w:rPr>
                <w:lang w:val="en-US"/>
              </w:rPr>
              <w:t>email</w:t>
            </w:r>
            <w:r w:rsidRPr="009F2454">
              <w:t>-</w:t>
            </w:r>
            <w:r>
              <w:t>пароль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>Нажать кнопку «регистрация»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>Нажать кнопку «мои аудиозаписи»</w:t>
            </w:r>
          </w:p>
          <w:p w:rsidR="00376DBA" w:rsidRDefault="00376DBA" w:rsidP="00256859">
            <w:pPr>
              <w:pStyle w:val="a4"/>
              <w:numPr>
                <w:ilvl w:val="0"/>
                <w:numId w:val="24"/>
              </w:numPr>
            </w:pPr>
            <w:r>
              <w:t>Нажать на кнопку «загрузить аудиозапись»</w:t>
            </w:r>
          </w:p>
          <w:p w:rsidR="00376DBA" w:rsidRDefault="00376DBA" w:rsidP="00256859">
            <w:pPr>
              <w:pStyle w:val="a4"/>
              <w:numPr>
                <w:ilvl w:val="0"/>
                <w:numId w:val="24"/>
              </w:numPr>
            </w:pPr>
            <w:r>
              <w:t>Нажать на кнопку «выбрать файл»</w:t>
            </w:r>
          </w:p>
          <w:p w:rsidR="00376DBA" w:rsidRDefault="00376DBA" w:rsidP="00256859">
            <w:pPr>
              <w:pStyle w:val="a4"/>
              <w:numPr>
                <w:ilvl w:val="0"/>
                <w:numId w:val="24"/>
              </w:numPr>
            </w:pPr>
            <w:r>
              <w:t>Выделить аудиозапись и нажать кнопку «открыть»</w:t>
            </w:r>
          </w:p>
          <w:p w:rsidR="00B163FB" w:rsidRPr="00FB5058" w:rsidRDefault="00B163FB" w:rsidP="00256859">
            <w:pPr>
              <w:pStyle w:val="a4"/>
              <w:numPr>
                <w:ilvl w:val="0"/>
                <w:numId w:val="24"/>
              </w:numPr>
            </w:pPr>
            <w:r>
              <w:t>Нажать на аудиозапись</w:t>
            </w:r>
          </w:p>
        </w:tc>
        <w:tc>
          <w:tcPr>
            <w:tcW w:w="2941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256859" w:rsidRPr="00376DBA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>1.</w:t>
            </w:r>
          </w:p>
          <w:p w:rsidR="00256859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 xml:space="preserve">2. </w:t>
            </w:r>
            <w:hyperlink r:id="rId9" w:history="1">
              <w:r w:rsidRPr="006F684E">
                <w:rPr>
                  <w:rStyle w:val="a5"/>
                  <w:lang w:val="en-US"/>
                </w:rPr>
                <w:t>user1@user.com</w:t>
              </w:r>
            </w:hyperlink>
          </w:p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A1234567</w:t>
            </w:r>
          </w:p>
          <w:p w:rsidR="00256859" w:rsidRPr="00376DBA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>3.</w:t>
            </w:r>
          </w:p>
          <w:p w:rsidR="00256859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>4.</w:t>
            </w:r>
            <w:r w:rsidRPr="009E0D81">
              <w:rPr>
                <w:lang w:val="en-US"/>
              </w:rPr>
              <w:t xml:space="preserve"> </w:t>
            </w:r>
          </w:p>
          <w:p w:rsidR="00256859" w:rsidRDefault="00376DBA" w:rsidP="00256859">
            <w:r>
              <w:t>5.</w:t>
            </w:r>
          </w:p>
          <w:p w:rsidR="00376DBA" w:rsidRDefault="00376DBA" w:rsidP="00256859">
            <w:r>
              <w:t>6.</w:t>
            </w:r>
          </w:p>
          <w:p w:rsidR="00376DBA" w:rsidRDefault="00376DBA" w:rsidP="00256859">
            <w:r>
              <w:t>7.</w:t>
            </w:r>
          </w:p>
          <w:p w:rsidR="00B163FB" w:rsidRPr="00376DBA" w:rsidRDefault="00B163FB" w:rsidP="00256859">
            <w:r>
              <w:t>8.</w:t>
            </w:r>
          </w:p>
        </w:tc>
        <w:tc>
          <w:tcPr>
            <w:tcW w:w="2815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>Откроется форма регистрации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 xml:space="preserve">В полях регистрации появятся: введенный </w:t>
            </w:r>
            <w:r w:rsidRPr="00256859">
              <w:rPr>
                <w:lang w:val="en-US"/>
              </w:rPr>
              <w:t>email</w:t>
            </w:r>
            <w:r w:rsidRPr="00D529E2">
              <w:t xml:space="preserve"> </w:t>
            </w:r>
            <w:r>
              <w:t>и ********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 xml:space="preserve">Произойдет </w:t>
            </w:r>
            <w:proofErr w:type="spellStart"/>
            <w:r>
              <w:t>автологин</w:t>
            </w:r>
            <w:proofErr w:type="spellEnd"/>
            <w:r>
              <w:t xml:space="preserve"> и откроется страница с анкетой.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>Откроется страница с аудиозаписями</w:t>
            </w:r>
          </w:p>
          <w:p w:rsidR="00376DBA" w:rsidRDefault="00376DBA" w:rsidP="00256859">
            <w:pPr>
              <w:pStyle w:val="a4"/>
              <w:numPr>
                <w:ilvl w:val="0"/>
                <w:numId w:val="25"/>
              </w:numPr>
            </w:pPr>
            <w:r>
              <w:t>Откроется форма с сообщением об ограничениях при загрузке и кнопками «выбрать файл» и «закрыть»</w:t>
            </w:r>
          </w:p>
          <w:p w:rsidR="00376DBA" w:rsidRDefault="00376DBA" w:rsidP="00256859">
            <w:pPr>
              <w:pStyle w:val="a4"/>
              <w:numPr>
                <w:ilvl w:val="0"/>
                <w:numId w:val="25"/>
              </w:numPr>
            </w:pPr>
            <w:r>
              <w:t>Откроется окно проводника с доступной аудиозаписью для загрузки</w:t>
            </w:r>
          </w:p>
          <w:p w:rsidR="00376DBA" w:rsidRDefault="00376DBA" w:rsidP="00256859">
            <w:pPr>
              <w:pStyle w:val="a4"/>
              <w:numPr>
                <w:ilvl w:val="0"/>
                <w:numId w:val="25"/>
              </w:numPr>
            </w:pPr>
            <w:r>
              <w:t xml:space="preserve">Окно проводника закроется, вернется окно </w:t>
            </w:r>
            <w:r w:rsidR="00B163FB">
              <w:t>с сообщениями об ограничениях, на котором будет отображаться процесс загрузки аудио путем заполнения белого окна синей шкалой. После чего окно автоматически закроется и откроется окно с аудиозаписями.</w:t>
            </w:r>
          </w:p>
          <w:p w:rsidR="00B163FB" w:rsidRPr="00E17B52" w:rsidRDefault="00B163FB" w:rsidP="00256859">
            <w:pPr>
              <w:pStyle w:val="a4"/>
              <w:numPr>
                <w:ilvl w:val="0"/>
                <w:numId w:val="25"/>
              </w:numPr>
            </w:pPr>
            <w:r>
              <w:lastRenderedPageBreak/>
              <w:t>Аудиозапись начнет воспроизводиться</w:t>
            </w:r>
          </w:p>
        </w:tc>
      </w:tr>
      <w:tr w:rsidR="00256859" w:rsidTr="00EF2A1E">
        <w:trPr>
          <w:trHeight w:val="1477"/>
        </w:trPr>
        <w:tc>
          <w:tcPr>
            <w:tcW w:w="8445" w:type="dxa"/>
            <w:gridSpan w:val="3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  <w:p w:rsidR="00256859" w:rsidRPr="00D529E2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>Удалить аудиозапись из ВК</w:t>
            </w:r>
          </w:p>
          <w:p w:rsidR="00256859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 xml:space="preserve">Сделать </w:t>
            </w:r>
            <w:r>
              <w:rPr>
                <w:lang w:val="en-US"/>
              </w:rPr>
              <w:t xml:space="preserve">log out </w:t>
            </w:r>
          </w:p>
          <w:p w:rsidR="00256859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>Удалить пользователя</w:t>
            </w:r>
          </w:p>
          <w:p w:rsidR="00D024E2" w:rsidRPr="00E17B52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>Закрыть страницу.</w:t>
            </w:r>
          </w:p>
        </w:tc>
      </w:tr>
      <w:tr w:rsidR="00256859" w:rsidTr="00EF2A1E">
        <w:trPr>
          <w:trHeight w:val="483"/>
        </w:trPr>
        <w:tc>
          <w:tcPr>
            <w:tcW w:w="2689" w:type="dxa"/>
          </w:tcPr>
          <w:p w:rsidR="00256859" w:rsidRPr="0015016E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256859" w:rsidRDefault="00256859" w:rsidP="00EF2A1E"/>
        </w:tc>
        <w:tc>
          <w:tcPr>
            <w:tcW w:w="2815" w:type="dxa"/>
          </w:tcPr>
          <w:p w:rsidR="00256859" w:rsidRDefault="00256859" w:rsidP="00EF2A1E"/>
        </w:tc>
      </w:tr>
    </w:tbl>
    <w:p w:rsidR="00A832A5" w:rsidRDefault="00A832A5"/>
    <w:p w:rsidR="00EF2A1E" w:rsidRDefault="00EF2A1E"/>
    <w:p w:rsidR="00EF2A1E" w:rsidRDefault="00EF2A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7"/>
        <w:gridCol w:w="3866"/>
        <w:gridCol w:w="2802"/>
      </w:tblGrid>
      <w:tr w:rsidR="00EF2A1E" w:rsidTr="00EF2A1E">
        <w:trPr>
          <w:trHeight w:val="699"/>
        </w:trPr>
        <w:tc>
          <w:tcPr>
            <w:tcW w:w="2689" w:type="dxa"/>
          </w:tcPr>
          <w:p w:rsidR="00EF2A1E" w:rsidRPr="0015016E" w:rsidRDefault="00EF2A1E" w:rsidP="00EF2A1E">
            <w:r>
              <w:rPr>
                <w:lang w:val="en-US"/>
              </w:rPr>
              <w:t>ID</w:t>
            </w:r>
            <w:r>
              <w:t>: 0006</w:t>
            </w:r>
          </w:p>
        </w:tc>
        <w:tc>
          <w:tcPr>
            <w:tcW w:w="2941" w:type="dxa"/>
          </w:tcPr>
          <w:p w:rsidR="00EF2A1E" w:rsidRPr="00326778" w:rsidRDefault="00EF2A1E" w:rsidP="00EF2A1E">
            <w:r>
              <w:rPr>
                <w:lang w:val="en-US"/>
              </w:rPr>
              <w:t>Subject</w:t>
            </w:r>
          </w:p>
          <w:p w:rsidR="00EF2A1E" w:rsidRPr="00FB5058" w:rsidRDefault="001E1236" w:rsidP="00EF2A1E">
            <w:r>
              <w:t xml:space="preserve">Проверка построения маршрута в сервисе </w:t>
            </w:r>
            <w:proofErr w:type="spellStart"/>
            <w:r>
              <w:t>Яндекс.Карты</w:t>
            </w:r>
            <w:proofErr w:type="spellEnd"/>
          </w:p>
        </w:tc>
        <w:tc>
          <w:tcPr>
            <w:tcW w:w="2815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EF2A1E" w:rsidRPr="00FB5058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F2A1E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EF2A1E" w:rsidRDefault="00EF2A1E" w:rsidP="00EF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EF2A1E" w:rsidRDefault="00EF2A1E" w:rsidP="001E1236">
            <w:pPr>
              <w:pStyle w:val="a4"/>
              <w:ind w:left="1080"/>
            </w:pPr>
          </w:p>
        </w:tc>
        <w:tc>
          <w:tcPr>
            <w:tcW w:w="2815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EF2A1E" w:rsidRPr="0015016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EF2A1E" w:rsidTr="00EF2A1E">
        <w:trPr>
          <w:trHeight w:val="944"/>
        </w:trPr>
        <w:tc>
          <w:tcPr>
            <w:tcW w:w="5630" w:type="dxa"/>
            <w:gridSpan w:val="2"/>
            <w:vMerge/>
          </w:tcPr>
          <w:p w:rsidR="00EF2A1E" w:rsidRDefault="00EF2A1E" w:rsidP="00EF2A1E"/>
        </w:tc>
        <w:tc>
          <w:tcPr>
            <w:tcW w:w="2815" w:type="dxa"/>
          </w:tcPr>
          <w:p w:rsidR="00EF2A1E" w:rsidRPr="0015016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EF2A1E" w:rsidTr="00EF2A1E">
        <w:trPr>
          <w:trHeight w:val="4203"/>
        </w:trPr>
        <w:tc>
          <w:tcPr>
            <w:tcW w:w="2689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EF2A1E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 xml:space="preserve">Открыть страницу </w:t>
            </w:r>
            <w:proofErr w:type="spellStart"/>
            <w:r>
              <w:t>Яндекс.Карты</w:t>
            </w:r>
            <w:proofErr w:type="spellEnd"/>
          </w:p>
          <w:p w:rsidR="001E1236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>Нажать на кнопку «маршруты»</w:t>
            </w:r>
          </w:p>
          <w:p w:rsidR="001E1236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 xml:space="preserve">В поле «укажите точку отправления» ввести точку отправления и нажать </w:t>
            </w:r>
            <w:r>
              <w:rPr>
                <w:lang w:val="en-US"/>
              </w:rPr>
              <w:t>enter</w:t>
            </w:r>
          </w:p>
          <w:p w:rsidR="001E1236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 xml:space="preserve">В поле «укажите точку назначения» ввести точку </w:t>
            </w:r>
            <w:r>
              <w:lastRenderedPageBreak/>
              <w:t>назначения</w:t>
            </w:r>
            <w:r w:rsidRPr="001E1236">
              <w:t xml:space="preserve"> </w:t>
            </w:r>
            <w:r>
              <w:t xml:space="preserve">и нажать </w:t>
            </w:r>
            <w:r>
              <w:rPr>
                <w:lang w:val="en-US"/>
              </w:rPr>
              <w:t>enter</w:t>
            </w:r>
          </w:p>
          <w:p w:rsidR="001E1236" w:rsidRPr="00FB5058" w:rsidRDefault="001E1236" w:rsidP="00A75294">
            <w:pPr>
              <w:ind w:left="360"/>
            </w:pPr>
          </w:p>
        </w:tc>
        <w:tc>
          <w:tcPr>
            <w:tcW w:w="2941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</w:t>
            </w:r>
          </w:p>
          <w:p w:rsidR="001E1236" w:rsidRPr="001E1236" w:rsidRDefault="004747C6" w:rsidP="001E1236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hyperlink r:id="rId10" w:history="1">
              <w:r w:rsidR="001E1236" w:rsidRPr="001E1236">
                <w:rPr>
                  <w:rStyle w:val="a5"/>
                  <w:lang w:val="en-US"/>
                </w:rPr>
                <w:t>https://yandex.ru/maps/2/saint-petersburg/</w:t>
              </w:r>
            </w:hyperlink>
          </w:p>
          <w:p w:rsidR="001E1236" w:rsidRPr="001E1236" w:rsidRDefault="001E1236" w:rsidP="001E1236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>
              <w:t>–</w:t>
            </w:r>
          </w:p>
          <w:p w:rsidR="001E1236" w:rsidRPr="001E1236" w:rsidRDefault="001E1236" w:rsidP="001E1236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>
              <w:t>Любой адрес в СПБ</w:t>
            </w:r>
          </w:p>
          <w:p w:rsidR="001E1236" w:rsidRPr="001E1236" w:rsidRDefault="001E1236" w:rsidP="001E1236">
            <w:pPr>
              <w:pStyle w:val="a4"/>
              <w:numPr>
                <w:ilvl w:val="0"/>
                <w:numId w:val="27"/>
              </w:numPr>
            </w:pPr>
            <w:r>
              <w:t>Любой адрес в СПб, отличный от п. 3</w:t>
            </w:r>
          </w:p>
        </w:tc>
        <w:tc>
          <w:tcPr>
            <w:tcW w:w="2815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EF2A1E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t>Откроется страница с картой СПб</w:t>
            </w:r>
          </w:p>
          <w:p w:rsidR="001E1236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t>Открывается форма с полями ввода начальной и конечной точек и кнопками выбора вида транспорта</w:t>
            </w:r>
          </w:p>
          <w:p w:rsidR="001E1236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t>В поле «укажите точку отправления» появится введенный адрес</w:t>
            </w:r>
          </w:p>
          <w:p w:rsidR="001E1236" w:rsidRPr="00E17B52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lastRenderedPageBreak/>
              <w:t>В поле «укажите точку назначения» появится введенный адрес</w:t>
            </w:r>
            <w:r w:rsidRPr="001E1236">
              <w:t xml:space="preserve"> </w:t>
            </w:r>
            <w:r>
              <w:t>и автоматически построится маршрут</w:t>
            </w:r>
            <w:r w:rsidR="00A75294">
              <w:t xml:space="preserve"> на автомобиле (по умолчанию)</w:t>
            </w:r>
          </w:p>
        </w:tc>
      </w:tr>
      <w:tr w:rsidR="00EF2A1E" w:rsidTr="00EF2A1E">
        <w:trPr>
          <w:trHeight w:val="1477"/>
        </w:trPr>
        <w:tc>
          <w:tcPr>
            <w:tcW w:w="8445" w:type="dxa"/>
            <w:gridSpan w:val="3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  <w:p w:rsidR="00EF2A1E" w:rsidRDefault="00A75294" w:rsidP="00A75294">
            <w:pPr>
              <w:pStyle w:val="a4"/>
              <w:numPr>
                <w:ilvl w:val="0"/>
                <w:numId w:val="29"/>
              </w:numPr>
            </w:pPr>
            <w:r>
              <w:t>Очистить поле «введите точку отправления»</w:t>
            </w:r>
          </w:p>
          <w:p w:rsidR="00A75294" w:rsidRDefault="00A75294" w:rsidP="00A75294">
            <w:pPr>
              <w:pStyle w:val="a4"/>
              <w:numPr>
                <w:ilvl w:val="0"/>
                <w:numId w:val="29"/>
              </w:numPr>
            </w:pPr>
            <w:r>
              <w:t>Очистить поле «введите точку назначения»</w:t>
            </w:r>
          </w:p>
          <w:p w:rsidR="00A75294" w:rsidRPr="00E17B52" w:rsidRDefault="00A75294" w:rsidP="00A75294">
            <w:pPr>
              <w:pStyle w:val="a4"/>
              <w:numPr>
                <w:ilvl w:val="0"/>
                <w:numId w:val="29"/>
              </w:numPr>
            </w:pPr>
            <w:r>
              <w:t>Закрыть страницу</w:t>
            </w:r>
          </w:p>
        </w:tc>
      </w:tr>
      <w:tr w:rsidR="00EF2A1E" w:rsidTr="00EF2A1E">
        <w:trPr>
          <w:trHeight w:val="483"/>
        </w:trPr>
        <w:tc>
          <w:tcPr>
            <w:tcW w:w="2689" w:type="dxa"/>
          </w:tcPr>
          <w:p w:rsidR="00EF2A1E" w:rsidRPr="0015016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EF2A1E" w:rsidRDefault="00EF2A1E" w:rsidP="00EF2A1E"/>
        </w:tc>
        <w:tc>
          <w:tcPr>
            <w:tcW w:w="2815" w:type="dxa"/>
          </w:tcPr>
          <w:p w:rsidR="00EF2A1E" w:rsidRDefault="00EF2A1E" w:rsidP="00EF2A1E"/>
        </w:tc>
      </w:tr>
    </w:tbl>
    <w:p w:rsidR="00EF2A1E" w:rsidRDefault="00EF2A1E"/>
    <w:p w:rsidR="008F0E70" w:rsidRDefault="008F0E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8F0E70" w:rsidTr="00DA7C2D">
        <w:trPr>
          <w:trHeight w:val="699"/>
        </w:trPr>
        <w:tc>
          <w:tcPr>
            <w:tcW w:w="2689" w:type="dxa"/>
          </w:tcPr>
          <w:p w:rsidR="008F0E70" w:rsidRPr="0015016E" w:rsidRDefault="008F0E70" w:rsidP="00DA7C2D">
            <w:r>
              <w:rPr>
                <w:lang w:val="en-US"/>
              </w:rPr>
              <w:t>ID</w:t>
            </w:r>
            <w:r>
              <w:t>: 0007</w:t>
            </w:r>
          </w:p>
        </w:tc>
        <w:tc>
          <w:tcPr>
            <w:tcW w:w="2941" w:type="dxa"/>
          </w:tcPr>
          <w:p w:rsidR="008F0E70" w:rsidRPr="00326778" w:rsidRDefault="008F0E70" w:rsidP="00DA7C2D">
            <w:r>
              <w:rPr>
                <w:lang w:val="en-US"/>
              </w:rPr>
              <w:t>Subject</w:t>
            </w:r>
          </w:p>
          <w:p w:rsidR="008F0E70" w:rsidRPr="008F0E70" w:rsidRDefault="008F0E70" w:rsidP="00DA7C2D">
            <w:r>
              <w:t xml:space="preserve">Проверка регистрации аккаунта в </w:t>
            </w:r>
            <w:r>
              <w:rPr>
                <w:lang w:val="en-US"/>
              </w:rPr>
              <w:t>Skype</w:t>
            </w:r>
          </w:p>
        </w:tc>
        <w:tc>
          <w:tcPr>
            <w:tcW w:w="2815" w:type="dxa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8F0E70" w:rsidRPr="00FB5058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8F0E70" w:rsidTr="00DA7C2D">
        <w:trPr>
          <w:trHeight w:val="694"/>
        </w:trPr>
        <w:tc>
          <w:tcPr>
            <w:tcW w:w="5630" w:type="dxa"/>
            <w:gridSpan w:val="2"/>
            <w:vMerge w:val="restart"/>
          </w:tcPr>
          <w:p w:rsidR="008F0E70" w:rsidRDefault="008F0E70" w:rsidP="00DA7C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conditions</w:t>
            </w:r>
            <w:proofErr w:type="spellEnd"/>
          </w:p>
          <w:p w:rsidR="008F0E70" w:rsidRPr="008F0E70" w:rsidRDefault="008F0E70" w:rsidP="008F0E70">
            <w:pPr>
              <w:pStyle w:val="a4"/>
              <w:numPr>
                <w:ilvl w:val="0"/>
                <w:numId w:val="30"/>
              </w:numPr>
            </w:pPr>
            <w:r>
              <w:t xml:space="preserve">Подготовить приложение </w:t>
            </w:r>
            <w:r>
              <w:rPr>
                <w:lang w:val="en-US"/>
              </w:rPr>
              <w:t>Skype</w:t>
            </w:r>
          </w:p>
          <w:p w:rsidR="008F0E70" w:rsidRDefault="008F0E70" w:rsidP="008F0E70">
            <w:pPr>
              <w:pStyle w:val="a4"/>
              <w:numPr>
                <w:ilvl w:val="0"/>
                <w:numId w:val="30"/>
              </w:numPr>
            </w:pPr>
            <w:r>
              <w:t>Подготовить действующий номер телефона</w:t>
            </w:r>
          </w:p>
          <w:p w:rsidR="008F0E70" w:rsidRPr="008F0E70" w:rsidRDefault="00AF5052" w:rsidP="008F0E70">
            <w:pPr>
              <w:pStyle w:val="a4"/>
              <w:numPr>
                <w:ilvl w:val="0"/>
                <w:numId w:val="30"/>
              </w:numPr>
            </w:pPr>
            <w:r>
              <w:t>Подготовить корректный пароль</w:t>
            </w:r>
          </w:p>
          <w:p w:rsidR="008F0E70" w:rsidRDefault="008F0E70" w:rsidP="00DA7C2D">
            <w:pPr>
              <w:pStyle w:val="a4"/>
              <w:ind w:left="1080"/>
            </w:pPr>
          </w:p>
        </w:tc>
        <w:tc>
          <w:tcPr>
            <w:tcW w:w="2815" w:type="dxa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8F0E70" w:rsidRPr="0015016E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8F0E70" w:rsidTr="00DA7C2D">
        <w:trPr>
          <w:trHeight w:val="944"/>
        </w:trPr>
        <w:tc>
          <w:tcPr>
            <w:tcW w:w="5630" w:type="dxa"/>
            <w:gridSpan w:val="2"/>
            <w:vMerge/>
          </w:tcPr>
          <w:p w:rsidR="008F0E70" w:rsidRDefault="008F0E70" w:rsidP="00DA7C2D"/>
        </w:tc>
        <w:tc>
          <w:tcPr>
            <w:tcW w:w="2815" w:type="dxa"/>
          </w:tcPr>
          <w:p w:rsidR="008F0E70" w:rsidRPr="0015016E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8F0E70" w:rsidTr="00DA7C2D">
        <w:trPr>
          <w:trHeight w:val="4203"/>
        </w:trPr>
        <w:tc>
          <w:tcPr>
            <w:tcW w:w="2689" w:type="dxa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8F0E70" w:rsidRP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 xml:space="preserve">Запустить приложение </w:t>
            </w:r>
            <w:r>
              <w:rPr>
                <w:lang w:val="en-US"/>
              </w:rPr>
              <w:t>Skype</w:t>
            </w:r>
          </w:p>
          <w:p w:rsid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>Нажать на кнопку «войти/создать»</w:t>
            </w:r>
          </w:p>
          <w:p w:rsid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>Нажать на кнопку «создай ее!»</w:t>
            </w:r>
          </w:p>
          <w:p w:rsid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>Ввести номер телефона в 10-</w:t>
            </w:r>
            <w:r w:rsidR="00AF5052">
              <w:t>ти</w:t>
            </w:r>
            <w:r>
              <w:t>значном формате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t>Нажать на кнопку «далее»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t>В поле ввода пароля ввести корректный пароль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lastRenderedPageBreak/>
              <w:t>Нажать кнопку «далее»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t>В поле «фамилия»</w:t>
            </w:r>
            <w:r w:rsidR="00D92003">
              <w:t xml:space="preserve"> вводим фамилию</w:t>
            </w:r>
          </w:p>
          <w:p w:rsidR="00D92003" w:rsidRDefault="00D92003" w:rsidP="008F0E70">
            <w:pPr>
              <w:pStyle w:val="a4"/>
              <w:numPr>
                <w:ilvl w:val="0"/>
                <w:numId w:val="31"/>
              </w:numPr>
            </w:pPr>
            <w:r>
              <w:t>В поле «имя» вводим имя</w:t>
            </w:r>
          </w:p>
          <w:p w:rsidR="00D92003" w:rsidRDefault="00D92003" w:rsidP="008F0E70">
            <w:pPr>
              <w:pStyle w:val="a4"/>
              <w:numPr>
                <w:ilvl w:val="0"/>
                <w:numId w:val="31"/>
              </w:numPr>
            </w:pPr>
            <w:r>
              <w:t>Нажать кнопку «далее»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«страна или регион» выбрать из списка подходящую страну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«день» выбрать из списка любой день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«месяц» выбрать из списка любой месяц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«год» выбрать из списка любой год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Нажать кнопку «далее»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Ввести в поле «введите код» код, который пришел на телефон</w:t>
            </w:r>
          </w:p>
          <w:p w:rsidR="00D92003" w:rsidRPr="00FB5058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Нажать кнопку «далее»</w:t>
            </w:r>
          </w:p>
        </w:tc>
        <w:tc>
          <w:tcPr>
            <w:tcW w:w="2941" w:type="dxa"/>
          </w:tcPr>
          <w:p w:rsidR="008F0E70" w:rsidRPr="008F0E70" w:rsidRDefault="008F0E70" w:rsidP="00DA7C2D">
            <w:r>
              <w:rPr>
                <w:lang w:val="en-US"/>
              </w:rPr>
              <w:lastRenderedPageBreak/>
              <w:t>Data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9523502150</w:t>
            </w:r>
          </w:p>
          <w:p w:rsidR="00AF5052" w:rsidRDefault="00AF5052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AF5052" w:rsidRPr="00AF5052" w:rsidRDefault="00AF5052" w:rsidP="008F0E70">
            <w:pPr>
              <w:pStyle w:val="a4"/>
              <w:numPr>
                <w:ilvl w:val="0"/>
                <w:numId w:val="32"/>
              </w:numPr>
            </w:pPr>
            <w:r>
              <w:rPr>
                <w:lang w:val="en-US"/>
              </w:rPr>
              <w:t>Qwerty123</w:t>
            </w:r>
          </w:p>
          <w:p w:rsidR="00AF5052" w:rsidRDefault="00AF5052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AF5052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Любая фамилия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Любое имя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Любая доступная страна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Любой день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Любой месяц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Любой год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lastRenderedPageBreak/>
              <w:t>–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9012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D92003" w:rsidRPr="008F0E70" w:rsidRDefault="00D92003" w:rsidP="00465DA5">
            <w:pPr>
              <w:ind w:left="360"/>
            </w:pPr>
          </w:p>
        </w:tc>
        <w:tc>
          <w:tcPr>
            <w:tcW w:w="2815" w:type="dxa"/>
          </w:tcPr>
          <w:p w:rsidR="008F0E70" w:rsidRPr="008F0E70" w:rsidRDefault="008F0E70" w:rsidP="00DA7C2D">
            <w:proofErr w:type="spellStart"/>
            <w:r>
              <w:rPr>
                <w:lang w:val="en-US"/>
              </w:rPr>
              <w:lastRenderedPageBreak/>
              <w:t>Exp</w:t>
            </w:r>
            <w:proofErr w:type="spellEnd"/>
            <w:r w:rsidRPr="008F0E70">
              <w:t xml:space="preserve">. </w:t>
            </w:r>
            <w:r>
              <w:rPr>
                <w:lang w:val="en-US"/>
              </w:rPr>
              <w:t>Res</w:t>
            </w:r>
            <w:r w:rsidRPr="008F0E70">
              <w:t>.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окно с кнопкой «войти/создать»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Отрывается форма для входа, в которой есть кнопка «создай ее!»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с полем для ввода телефона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В поле ввода номера телефона отображается введенный номер</w:t>
            </w:r>
          </w:p>
          <w:p w:rsidR="00AF5052" w:rsidRDefault="00AF5052" w:rsidP="008F0E70">
            <w:pPr>
              <w:pStyle w:val="a4"/>
              <w:numPr>
                <w:ilvl w:val="0"/>
                <w:numId w:val="33"/>
              </w:numPr>
            </w:pPr>
            <w:r>
              <w:lastRenderedPageBreak/>
              <w:t>Открывается форма с полем ввода пароля</w:t>
            </w:r>
          </w:p>
          <w:p w:rsidR="00AF5052" w:rsidRDefault="00AF5052" w:rsidP="008F0E70">
            <w:pPr>
              <w:pStyle w:val="a4"/>
              <w:numPr>
                <w:ilvl w:val="0"/>
                <w:numId w:val="33"/>
              </w:numPr>
            </w:pPr>
            <w:r>
              <w:t>В поле ввода пароля появляется *********</w:t>
            </w:r>
          </w:p>
          <w:p w:rsidR="00AF5052" w:rsidRDefault="00AF5052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с полями для ввода имени и фамилии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«фамилия» отображается введенный текст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«имя» отображается введенный текст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с полями выбора даты рождения и места рождения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«страна или регион» отображается выбранная страна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«день» отображается выбранный день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«месяц» отображается выбранный месяц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«год» отображается выбранный год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подтверждения номера телефона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«введите код» отображается введенный код</w:t>
            </w:r>
          </w:p>
          <w:p w:rsidR="00D92003" w:rsidRPr="00E17B52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 xml:space="preserve">Произойдет </w:t>
            </w:r>
            <w:proofErr w:type="spellStart"/>
            <w:r>
              <w:t>автологин</w:t>
            </w:r>
            <w:proofErr w:type="spellEnd"/>
            <w:r>
              <w:t xml:space="preserve"> и откроется окно с обучающей информацией по </w:t>
            </w:r>
            <w:r w:rsidR="00465DA5">
              <w:t>использованию приложения.</w:t>
            </w:r>
          </w:p>
        </w:tc>
      </w:tr>
      <w:tr w:rsidR="008F0E70" w:rsidTr="00DA7C2D">
        <w:trPr>
          <w:trHeight w:val="1477"/>
        </w:trPr>
        <w:tc>
          <w:tcPr>
            <w:tcW w:w="8445" w:type="dxa"/>
            <w:gridSpan w:val="3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  <w:p w:rsidR="008F0E70" w:rsidRPr="00465DA5" w:rsidRDefault="00465DA5" w:rsidP="00465DA5">
            <w:pPr>
              <w:pStyle w:val="a4"/>
              <w:numPr>
                <w:ilvl w:val="0"/>
                <w:numId w:val="34"/>
              </w:numPr>
            </w:pPr>
            <w:r>
              <w:t xml:space="preserve">Сделать </w:t>
            </w:r>
            <w:r>
              <w:rPr>
                <w:lang w:val="en-US"/>
              </w:rPr>
              <w:t>log out</w:t>
            </w:r>
          </w:p>
          <w:p w:rsidR="00465DA5" w:rsidRDefault="00465DA5" w:rsidP="00465DA5">
            <w:pPr>
              <w:pStyle w:val="a4"/>
              <w:numPr>
                <w:ilvl w:val="0"/>
                <w:numId w:val="34"/>
              </w:numPr>
            </w:pPr>
            <w:r>
              <w:t>Удалить пользователя</w:t>
            </w:r>
          </w:p>
          <w:p w:rsidR="00465DA5" w:rsidRPr="00465DA5" w:rsidRDefault="00465DA5" w:rsidP="00465DA5">
            <w:pPr>
              <w:pStyle w:val="a4"/>
              <w:numPr>
                <w:ilvl w:val="0"/>
                <w:numId w:val="34"/>
              </w:numPr>
            </w:pPr>
            <w:r>
              <w:t>Закрыть приложение</w:t>
            </w:r>
          </w:p>
        </w:tc>
      </w:tr>
      <w:tr w:rsidR="008F0E70" w:rsidTr="00DA7C2D">
        <w:trPr>
          <w:trHeight w:val="483"/>
        </w:trPr>
        <w:tc>
          <w:tcPr>
            <w:tcW w:w="2689" w:type="dxa"/>
          </w:tcPr>
          <w:p w:rsidR="008F0E70" w:rsidRPr="0015016E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8F0E70" w:rsidRDefault="008F0E70" w:rsidP="00DA7C2D"/>
        </w:tc>
        <w:tc>
          <w:tcPr>
            <w:tcW w:w="2815" w:type="dxa"/>
          </w:tcPr>
          <w:p w:rsidR="008F0E70" w:rsidRDefault="008F0E70" w:rsidP="00DA7C2D"/>
        </w:tc>
      </w:tr>
    </w:tbl>
    <w:p w:rsidR="008F0E70" w:rsidRDefault="008F0E70"/>
    <w:sectPr w:rsidR="008F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636"/>
    <w:multiLevelType w:val="hybridMultilevel"/>
    <w:tmpl w:val="524214D0"/>
    <w:lvl w:ilvl="0" w:tplc="D0D2B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2D5C"/>
    <w:multiLevelType w:val="hybridMultilevel"/>
    <w:tmpl w:val="FF5AC4CA"/>
    <w:lvl w:ilvl="0" w:tplc="879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2591D"/>
    <w:multiLevelType w:val="hybridMultilevel"/>
    <w:tmpl w:val="9E5E2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291F"/>
    <w:multiLevelType w:val="hybridMultilevel"/>
    <w:tmpl w:val="D040A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00577"/>
    <w:multiLevelType w:val="hybridMultilevel"/>
    <w:tmpl w:val="8B84B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30AFE"/>
    <w:multiLevelType w:val="hybridMultilevel"/>
    <w:tmpl w:val="CB96A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2693D"/>
    <w:multiLevelType w:val="hybridMultilevel"/>
    <w:tmpl w:val="8CD2D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43DE4"/>
    <w:multiLevelType w:val="hybridMultilevel"/>
    <w:tmpl w:val="735E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15EE"/>
    <w:multiLevelType w:val="hybridMultilevel"/>
    <w:tmpl w:val="F0EADA32"/>
    <w:lvl w:ilvl="0" w:tplc="7124F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A2EEC"/>
    <w:multiLevelType w:val="hybridMultilevel"/>
    <w:tmpl w:val="4DE0F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1FA4"/>
    <w:multiLevelType w:val="hybridMultilevel"/>
    <w:tmpl w:val="79D4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327FB"/>
    <w:multiLevelType w:val="hybridMultilevel"/>
    <w:tmpl w:val="09AA1310"/>
    <w:lvl w:ilvl="0" w:tplc="530A1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4C502B"/>
    <w:multiLevelType w:val="hybridMultilevel"/>
    <w:tmpl w:val="F6C6A6C0"/>
    <w:lvl w:ilvl="0" w:tplc="0ED2C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D79DE"/>
    <w:multiLevelType w:val="hybridMultilevel"/>
    <w:tmpl w:val="E7649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E39B7"/>
    <w:multiLevelType w:val="hybridMultilevel"/>
    <w:tmpl w:val="D31C4EAC"/>
    <w:lvl w:ilvl="0" w:tplc="66BEE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550FD4"/>
    <w:multiLevelType w:val="hybridMultilevel"/>
    <w:tmpl w:val="8692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8446A"/>
    <w:multiLevelType w:val="hybridMultilevel"/>
    <w:tmpl w:val="1F14CCD6"/>
    <w:lvl w:ilvl="0" w:tplc="E9BEB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1AAB"/>
    <w:multiLevelType w:val="hybridMultilevel"/>
    <w:tmpl w:val="572E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B5AD8"/>
    <w:multiLevelType w:val="hybridMultilevel"/>
    <w:tmpl w:val="7B7E2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F739E"/>
    <w:multiLevelType w:val="hybridMultilevel"/>
    <w:tmpl w:val="8860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94C84"/>
    <w:multiLevelType w:val="hybridMultilevel"/>
    <w:tmpl w:val="318E5A5A"/>
    <w:lvl w:ilvl="0" w:tplc="46F0C3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304A69"/>
    <w:multiLevelType w:val="hybridMultilevel"/>
    <w:tmpl w:val="CDAE1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6DA4"/>
    <w:multiLevelType w:val="hybridMultilevel"/>
    <w:tmpl w:val="38B6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F29BA"/>
    <w:multiLevelType w:val="hybridMultilevel"/>
    <w:tmpl w:val="49D87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A4B7C"/>
    <w:multiLevelType w:val="hybridMultilevel"/>
    <w:tmpl w:val="7BDC22B2"/>
    <w:lvl w:ilvl="0" w:tplc="507E6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7147F0"/>
    <w:multiLevelType w:val="hybridMultilevel"/>
    <w:tmpl w:val="00A8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2688F"/>
    <w:multiLevelType w:val="hybridMultilevel"/>
    <w:tmpl w:val="5F2E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37F3A"/>
    <w:multiLevelType w:val="hybridMultilevel"/>
    <w:tmpl w:val="2A52F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B6CF5"/>
    <w:multiLevelType w:val="hybridMultilevel"/>
    <w:tmpl w:val="2E002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33F7C"/>
    <w:multiLevelType w:val="hybridMultilevel"/>
    <w:tmpl w:val="20AE1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F4A41"/>
    <w:multiLevelType w:val="hybridMultilevel"/>
    <w:tmpl w:val="22CA0FE6"/>
    <w:lvl w:ilvl="0" w:tplc="7D1C0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9F2ED8"/>
    <w:multiLevelType w:val="hybridMultilevel"/>
    <w:tmpl w:val="8C8EB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76AB7"/>
    <w:multiLevelType w:val="hybridMultilevel"/>
    <w:tmpl w:val="13A2A8EC"/>
    <w:lvl w:ilvl="0" w:tplc="DE46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506831"/>
    <w:multiLevelType w:val="hybridMultilevel"/>
    <w:tmpl w:val="5FAA5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19"/>
  </w:num>
  <w:num w:numId="4">
    <w:abstractNumId w:val="33"/>
  </w:num>
  <w:num w:numId="5">
    <w:abstractNumId w:val="2"/>
  </w:num>
  <w:num w:numId="6">
    <w:abstractNumId w:val="24"/>
  </w:num>
  <w:num w:numId="7">
    <w:abstractNumId w:val="16"/>
  </w:num>
  <w:num w:numId="8">
    <w:abstractNumId w:val="30"/>
  </w:num>
  <w:num w:numId="9">
    <w:abstractNumId w:val="13"/>
  </w:num>
  <w:num w:numId="10">
    <w:abstractNumId w:val="8"/>
  </w:num>
  <w:num w:numId="11">
    <w:abstractNumId w:val="0"/>
  </w:num>
  <w:num w:numId="12">
    <w:abstractNumId w:val="32"/>
  </w:num>
  <w:num w:numId="13">
    <w:abstractNumId w:val="1"/>
  </w:num>
  <w:num w:numId="14">
    <w:abstractNumId w:val="31"/>
  </w:num>
  <w:num w:numId="15">
    <w:abstractNumId w:val="9"/>
  </w:num>
  <w:num w:numId="16">
    <w:abstractNumId w:val="14"/>
  </w:num>
  <w:num w:numId="17">
    <w:abstractNumId w:val="11"/>
  </w:num>
  <w:num w:numId="18">
    <w:abstractNumId w:val="23"/>
  </w:num>
  <w:num w:numId="19">
    <w:abstractNumId w:val="22"/>
  </w:num>
  <w:num w:numId="20">
    <w:abstractNumId w:val="3"/>
  </w:num>
  <w:num w:numId="21">
    <w:abstractNumId w:val="20"/>
  </w:num>
  <w:num w:numId="22">
    <w:abstractNumId w:val="21"/>
  </w:num>
  <w:num w:numId="23">
    <w:abstractNumId w:val="12"/>
  </w:num>
  <w:num w:numId="24">
    <w:abstractNumId w:val="4"/>
  </w:num>
  <w:num w:numId="25">
    <w:abstractNumId w:val="17"/>
  </w:num>
  <w:num w:numId="26">
    <w:abstractNumId w:val="10"/>
  </w:num>
  <w:num w:numId="27">
    <w:abstractNumId w:val="26"/>
  </w:num>
  <w:num w:numId="28">
    <w:abstractNumId w:val="29"/>
  </w:num>
  <w:num w:numId="29">
    <w:abstractNumId w:val="25"/>
  </w:num>
  <w:num w:numId="30">
    <w:abstractNumId w:val="18"/>
  </w:num>
  <w:num w:numId="31">
    <w:abstractNumId w:val="5"/>
  </w:num>
  <w:num w:numId="32">
    <w:abstractNumId w:val="7"/>
  </w:num>
  <w:num w:numId="33">
    <w:abstractNumId w:val="2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6E"/>
    <w:rsid w:val="00023CC9"/>
    <w:rsid w:val="000E12B8"/>
    <w:rsid w:val="0015016E"/>
    <w:rsid w:val="00194467"/>
    <w:rsid w:val="001B622B"/>
    <w:rsid w:val="001E1236"/>
    <w:rsid w:val="00216F90"/>
    <w:rsid w:val="00256859"/>
    <w:rsid w:val="002F1994"/>
    <w:rsid w:val="00326778"/>
    <w:rsid w:val="00330DE7"/>
    <w:rsid w:val="00376DBA"/>
    <w:rsid w:val="00376DF4"/>
    <w:rsid w:val="00465DA5"/>
    <w:rsid w:val="004747C6"/>
    <w:rsid w:val="004F16BF"/>
    <w:rsid w:val="008F0E70"/>
    <w:rsid w:val="009B3111"/>
    <w:rsid w:val="009E0D81"/>
    <w:rsid w:val="009F2454"/>
    <w:rsid w:val="00A75294"/>
    <w:rsid w:val="00A832A5"/>
    <w:rsid w:val="00AF5052"/>
    <w:rsid w:val="00B163FB"/>
    <w:rsid w:val="00D024E2"/>
    <w:rsid w:val="00D529E2"/>
    <w:rsid w:val="00D92003"/>
    <w:rsid w:val="00E17B52"/>
    <w:rsid w:val="00EF2A1E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7490"/>
  <w15:chartTrackingRefBased/>
  <w15:docId w15:val="{9605A462-C171-4022-8606-0D09BB7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01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7B5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@us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1@us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us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andex.ru" TargetMode="External"/><Relationship Id="rId10" Type="http://schemas.openxmlformats.org/officeDocument/2006/relationships/hyperlink" Target="https://yandex.ru/maps/2/saint-petersbu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1@us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gekudryavtsev</dc:creator>
  <cp:keywords/>
  <dc:description/>
  <cp:lastModifiedBy>Геннадий Кудрявцев</cp:lastModifiedBy>
  <cp:revision>3</cp:revision>
  <dcterms:created xsi:type="dcterms:W3CDTF">2019-12-04T18:49:00Z</dcterms:created>
  <dcterms:modified xsi:type="dcterms:W3CDTF">2019-12-04T19:23:00Z</dcterms:modified>
</cp:coreProperties>
</file>