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EC" w:rsidRDefault="00810658" w:rsidP="00EE5DB0">
      <w:pPr>
        <w:tabs>
          <w:tab w:val="left" w:pos="2431"/>
        </w:tabs>
      </w:pPr>
      <w:bookmarkStart w:id="0" w:name="_GoBack"/>
      <w:bookmarkEnd w:id="0"/>
      <w:r>
        <w:t>Standard Memo Format</w:t>
      </w:r>
    </w:p>
    <w:p w:rsidR="00D775EC" w:rsidRDefault="00810658" w:rsidP="00EE5DB0">
      <w:pPr>
        <w:tabs>
          <w:tab w:val="left" w:pos="2431"/>
        </w:tabs>
      </w:pPr>
      <w:r>
        <w:t xml:space="preserve">  Team 61 </w:t>
      </w:r>
    </w:p>
    <w:p w:rsidR="00810658" w:rsidRPr="00810658" w:rsidRDefault="00810658" w:rsidP="00810658">
      <w:pPr>
        <w:tabs>
          <w:tab w:val="left" w:pos="2431"/>
        </w:tabs>
        <w:jc w:val="center"/>
        <w:rPr>
          <w:rFonts w:ascii="Arial Black" w:hAnsi="Arial Black" w:cs="DejaVu Sans"/>
          <w:b/>
          <w:sz w:val="96"/>
          <w:szCs w:val="96"/>
        </w:rPr>
      </w:pPr>
      <w:r w:rsidRPr="00810658">
        <w:rPr>
          <w:rFonts w:ascii="Arial Black" w:hAnsi="Arial Black" w:cs="DejaVu Sans"/>
          <w:b/>
          <w:sz w:val="96"/>
          <w:szCs w:val="96"/>
        </w:rPr>
        <w:t>Memo</w:t>
      </w:r>
    </w:p>
    <w:p w:rsidR="00810658" w:rsidRPr="00810658" w:rsidRDefault="00810658" w:rsidP="00EE5DB0">
      <w:pPr>
        <w:tabs>
          <w:tab w:val="left" w:pos="2431"/>
        </w:tabs>
        <w:rPr>
          <w:rFonts w:ascii="Arial Black" w:hAnsi="Arial Black"/>
        </w:rPr>
      </w:pPr>
      <w:r w:rsidRPr="00810658">
        <w:rPr>
          <w:rFonts w:ascii="Arial Black" w:hAnsi="Arial Black"/>
        </w:rPr>
        <w:t>TO:</w:t>
      </w:r>
      <w:r w:rsidRPr="00810658">
        <w:rPr>
          <w:rFonts w:ascii="Arial Black" w:hAnsi="Arial Black"/>
        </w:rPr>
        <w:tab/>
        <w:t>CIO</w:t>
      </w:r>
    </w:p>
    <w:p w:rsidR="00810658" w:rsidRDefault="00810658" w:rsidP="00EE5DB0">
      <w:pPr>
        <w:tabs>
          <w:tab w:val="left" w:pos="2431"/>
        </w:tabs>
        <w:rPr>
          <w:rFonts w:ascii="Arial Black" w:hAnsi="Arial Black"/>
        </w:rPr>
      </w:pPr>
      <w:r w:rsidRPr="00810658">
        <w:rPr>
          <w:rFonts w:ascii="Arial Black" w:hAnsi="Arial Black"/>
        </w:rPr>
        <w:t>FROM:</w:t>
      </w:r>
      <w:r w:rsidRPr="00810658">
        <w:rPr>
          <w:rFonts w:ascii="Arial Black" w:hAnsi="Arial Black"/>
        </w:rPr>
        <w:tab/>
        <w:t>TEAM 61</w:t>
      </w:r>
    </w:p>
    <w:p w:rsidR="00810658" w:rsidRDefault="00810658" w:rsidP="00EE5DB0">
      <w:pPr>
        <w:tabs>
          <w:tab w:val="left" w:pos="2431"/>
        </w:tabs>
        <w:rPr>
          <w:rFonts w:ascii="Arial Black" w:hAnsi="Arial Black"/>
        </w:rPr>
      </w:pPr>
      <w:r>
        <w:rPr>
          <w:rFonts w:ascii="Arial Black" w:hAnsi="Arial Black"/>
        </w:rPr>
        <w:t>Date:</w:t>
      </w:r>
      <w:r>
        <w:rPr>
          <w:rFonts w:ascii="Arial Black" w:hAnsi="Arial Black"/>
        </w:rPr>
        <w:tab/>
        <w:t>11/13/2021</w:t>
      </w:r>
    </w:p>
    <w:p w:rsidR="00810658" w:rsidRDefault="00810658" w:rsidP="00EE5DB0">
      <w:pPr>
        <w:tabs>
          <w:tab w:val="left" w:pos="2431"/>
        </w:tabs>
        <w:rPr>
          <w:rFonts w:ascii="Arial Black" w:hAnsi="Arial Black"/>
        </w:rPr>
      </w:pPr>
    </w:p>
    <w:p w:rsidR="00810658" w:rsidRDefault="00810658" w:rsidP="00EE5DB0">
      <w:pPr>
        <w:tabs>
          <w:tab w:val="left" w:pos="2431"/>
        </w:tabs>
        <w:rPr>
          <w:rFonts w:ascii="Arial Black" w:hAnsi="Arial Black"/>
        </w:rPr>
      </w:pPr>
      <w:r>
        <w:rPr>
          <w:rFonts w:ascii="Arial Black" w:hAnsi="Arial Black"/>
        </w:rPr>
        <w:t>To the CIO:</w:t>
      </w:r>
    </w:p>
    <w:p w:rsidR="00810658" w:rsidRDefault="00810658" w:rsidP="00EE5DB0">
      <w:pPr>
        <w:tabs>
          <w:tab w:val="left" w:pos="2431"/>
        </w:tabs>
        <w:rPr>
          <w:rFonts w:ascii="Arial Black" w:hAnsi="Arial Black"/>
        </w:rPr>
      </w:pPr>
    </w:p>
    <w:p w:rsidR="00810658" w:rsidRDefault="00810658" w:rsidP="00EE5DB0">
      <w:pPr>
        <w:tabs>
          <w:tab w:val="left" w:pos="2431"/>
        </w:tabs>
        <w:rPr>
          <w:rFonts w:ascii="Arial Black" w:hAnsi="Arial Black"/>
        </w:rPr>
      </w:pPr>
      <w:r>
        <w:rPr>
          <w:rFonts w:ascii="Arial Black" w:hAnsi="Arial Black"/>
        </w:rPr>
        <w:t>Sincerely,</w:t>
      </w:r>
    </w:p>
    <w:p w:rsidR="00810658" w:rsidRPr="00810658" w:rsidRDefault="00810658" w:rsidP="00EE5DB0">
      <w:pPr>
        <w:tabs>
          <w:tab w:val="left" w:pos="2431"/>
        </w:tabs>
        <w:rPr>
          <w:rFonts w:ascii="Arial Black" w:hAnsi="Arial Black"/>
        </w:rPr>
      </w:pPr>
      <w:r>
        <w:rPr>
          <w:rFonts w:ascii="Arial Black" w:hAnsi="Arial Black"/>
        </w:rPr>
        <w:t>Team 61</w:t>
      </w:r>
    </w:p>
    <w:p w:rsidR="00810658" w:rsidRDefault="00810658" w:rsidP="00EE5DB0">
      <w:pPr>
        <w:tabs>
          <w:tab w:val="left" w:pos="2431"/>
        </w:tabs>
      </w:pPr>
    </w:p>
    <w:sectPr w:rsidR="0081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F83"/>
    <w:multiLevelType w:val="hybridMultilevel"/>
    <w:tmpl w:val="9888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A8B"/>
    <w:multiLevelType w:val="hybridMultilevel"/>
    <w:tmpl w:val="A10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7373"/>
    <w:multiLevelType w:val="hybridMultilevel"/>
    <w:tmpl w:val="A666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6304"/>
    <w:multiLevelType w:val="hybridMultilevel"/>
    <w:tmpl w:val="C09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2C5D"/>
    <w:multiLevelType w:val="hybridMultilevel"/>
    <w:tmpl w:val="3E60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14D18"/>
    <w:multiLevelType w:val="hybridMultilevel"/>
    <w:tmpl w:val="BDBA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3243C"/>
    <w:multiLevelType w:val="multilevel"/>
    <w:tmpl w:val="7022699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C650C68"/>
    <w:multiLevelType w:val="hybridMultilevel"/>
    <w:tmpl w:val="514A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E4"/>
    <w:rsid w:val="00033B53"/>
    <w:rsid w:val="00066208"/>
    <w:rsid w:val="000B3464"/>
    <w:rsid w:val="000F5F2F"/>
    <w:rsid w:val="001960A2"/>
    <w:rsid w:val="002800B8"/>
    <w:rsid w:val="00290972"/>
    <w:rsid w:val="002D3906"/>
    <w:rsid w:val="002D4232"/>
    <w:rsid w:val="002E2A0C"/>
    <w:rsid w:val="00326AD9"/>
    <w:rsid w:val="003860FF"/>
    <w:rsid w:val="003D6D42"/>
    <w:rsid w:val="003E5C65"/>
    <w:rsid w:val="0040170E"/>
    <w:rsid w:val="004222CC"/>
    <w:rsid w:val="00467234"/>
    <w:rsid w:val="004760A2"/>
    <w:rsid w:val="00477DD0"/>
    <w:rsid w:val="00484487"/>
    <w:rsid w:val="004F537B"/>
    <w:rsid w:val="005201E4"/>
    <w:rsid w:val="00536290"/>
    <w:rsid w:val="0054071C"/>
    <w:rsid w:val="0054495D"/>
    <w:rsid w:val="005D320E"/>
    <w:rsid w:val="00666580"/>
    <w:rsid w:val="007373E3"/>
    <w:rsid w:val="00774EBF"/>
    <w:rsid w:val="007C3ABE"/>
    <w:rsid w:val="007F53E5"/>
    <w:rsid w:val="00810658"/>
    <w:rsid w:val="008536C2"/>
    <w:rsid w:val="00875ED2"/>
    <w:rsid w:val="008A3759"/>
    <w:rsid w:val="008C43E6"/>
    <w:rsid w:val="008C5475"/>
    <w:rsid w:val="008F47AE"/>
    <w:rsid w:val="00920292"/>
    <w:rsid w:val="00920F31"/>
    <w:rsid w:val="00942EAC"/>
    <w:rsid w:val="009442D9"/>
    <w:rsid w:val="00945FED"/>
    <w:rsid w:val="009B68E4"/>
    <w:rsid w:val="009E0095"/>
    <w:rsid w:val="00AF6637"/>
    <w:rsid w:val="00B24EEB"/>
    <w:rsid w:val="00BB20F1"/>
    <w:rsid w:val="00BF5EB1"/>
    <w:rsid w:val="00C04424"/>
    <w:rsid w:val="00C60C52"/>
    <w:rsid w:val="00CB14AD"/>
    <w:rsid w:val="00CD0215"/>
    <w:rsid w:val="00CD55B3"/>
    <w:rsid w:val="00D0509C"/>
    <w:rsid w:val="00D06B28"/>
    <w:rsid w:val="00D229AF"/>
    <w:rsid w:val="00D31E2E"/>
    <w:rsid w:val="00D67F94"/>
    <w:rsid w:val="00D70EBF"/>
    <w:rsid w:val="00D775EC"/>
    <w:rsid w:val="00D865F8"/>
    <w:rsid w:val="00D96619"/>
    <w:rsid w:val="00DC6F0B"/>
    <w:rsid w:val="00E05590"/>
    <w:rsid w:val="00E21734"/>
    <w:rsid w:val="00E21F0F"/>
    <w:rsid w:val="00E93D3C"/>
    <w:rsid w:val="00EA534D"/>
    <w:rsid w:val="00EA6BA6"/>
    <w:rsid w:val="00EC68B2"/>
    <w:rsid w:val="00EE5DB0"/>
    <w:rsid w:val="00EE713F"/>
    <w:rsid w:val="00F95D09"/>
    <w:rsid w:val="00FB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D3508-371B-4073-BAB3-332D17CB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for People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mthpr</dc:creator>
  <cp:lastModifiedBy>Heaton, Aaron</cp:lastModifiedBy>
  <cp:revision>2</cp:revision>
  <dcterms:created xsi:type="dcterms:W3CDTF">2021-12-14T03:02:00Z</dcterms:created>
  <dcterms:modified xsi:type="dcterms:W3CDTF">2021-12-14T03:02:00Z</dcterms:modified>
</cp:coreProperties>
</file>