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6B1C" w14:textId="77777777" w:rsidR="00964BEF" w:rsidRDefault="00F347DE" w:rsidP="00F347DE">
      <w:pPr>
        <w:pStyle w:val="Heading1"/>
        <w:jc w:val="center"/>
        <w:rPr>
          <w:u w:val="single"/>
        </w:rPr>
      </w:pPr>
      <w:r w:rsidRPr="00F347DE">
        <w:rPr>
          <w:u w:val="single"/>
        </w:rPr>
        <w:t>Myanmar Microfinance Bank</w:t>
      </w:r>
    </w:p>
    <w:p w14:paraId="1D3CF74D" w14:textId="77777777" w:rsidR="00087176" w:rsidRPr="00F81A17" w:rsidRDefault="00087176" w:rsidP="00087176">
      <w:pPr>
        <w:rPr>
          <w:u w:val="single"/>
        </w:rPr>
      </w:pPr>
    </w:p>
    <w:p w14:paraId="46E80EA1" w14:textId="77777777" w:rsidR="00087176" w:rsidRDefault="00087176" w:rsidP="00087176">
      <w:pPr>
        <w:rPr>
          <w:color w:val="008000"/>
          <w:sz w:val="28"/>
          <w:szCs w:val="28"/>
          <w:u w:val="single"/>
        </w:rPr>
      </w:pPr>
      <w:r w:rsidRPr="00F81A17">
        <w:rPr>
          <w:color w:val="008000"/>
          <w:sz w:val="28"/>
          <w:szCs w:val="28"/>
          <w:u w:val="single"/>
        </w:rPr>
        <w:t>Data import MMB</w:t>
      </w:r>
    </w:p>
    <w:p w14:paraId="6425DB09" w14:textId="77777777" w:rsidR="00DC77A9" w:rsidRDefault="00DC77A9" w:rsidP="00087176">
      <w:pPr>
        <w:rPr>
          <w:color w:val="008000"/>
          <w:sz w:val="28"/>
          <w:szCs w:val="28"/>
          <w:u w:val="single"/>
        </w:rPr>
      </w:pPr>
    </w:p>
    <w:p w14:paraId="554A03C5" w14:textId="7525565B" w:rsidR="00D3219E" w:rsidRPr="00BF1EDE" w:rsidRDefault="00BF1EDE" w:rsidP="0008717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Total columns=21</w:t>
      </w:r>
      <w:r w:rsidR="00852963">
        <w:rPr>
          <w:rFonts w:ascii="Zawgyi-One" w:hAnsi="Zawgyi-One" w:cs="Zawgyi-One"/>
        </w:rPr>
        <w:t xml:space="preserve"> cols</w:t>
      </w:r>
    </w:p>
    <w:p w14:paraId="1B50DAD6" w14:textId="2B5B7BFF" w:rsidR="00DC77A9" w:rsidRDefault="00E40200" w:rsidP="0008717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Import </w:t>
      </w:r>
      <w:r w:rsidR="00507F6F">
        <w:rPr>
          <w:rFonts w:ascii="Zawgyi-One" w:hAnsi="Zawgyi-One" w:cs="Zawgyi-One"/>
        </w:rPr>
        <w:t>လုုပ္တဲ့အခ်ိန္မွာ</w:t>
      </w:r>
      <w:r w:rsidR="00D40625">
        <w:rPr>
          <w:rFonts w:ascii="Zawgyi-One" w:hAnsi="Zawgyi-One" w:cs="Zawgyi-One"/>
        </w:rPr>
        <w:t xml:space="preserve"> အေရးၾကီးတဲ့အရာက import excel format က </w:t>
      </w:r>
      <w:r w:rsidR="00A4549C">
        <w:rPr>
          <w:rFonts w:ascii="Zawgyi-One" w:hAnsi="Zawgyi-One" w:cs="Zawgyi-One"/>
        </w:rPr>
        <w:t>.</w:t>
      </w:r>
      <w:bookmarkStart w:id="0" w:name="_GoBack"/>
      <w:bookmarkEnd w:id="0"/>
      <w:r w:rsidR="00D40625">
        <w:rPr>
          <w:rFonts w:ascii="Zawgyi-One" w:hAnsi="Zawgyi-One" w:cs="Zawgyi-One"/>
        </w:rPr>
        <w:t xml:space="preserve">xls </w:t>
      </w:r>
      <w:r w:rsidR="004E545C">
        <w:rPr>
          <w:rFonts w:ascii="Zawgyi-One" w:hAnsi="Zawgyi-One" w:cs="Zawgyi-One"/>
        </w:rPr>
        <w:t>ျဖစ္ဖိုု ့လိုု တယ္။</w:t>
      </w:r>
    </w:p>
    <w:p w14:paraId="27384750" w14:textId="351482A8" w:rsidR="004E545C" w:rsidRDefault="004E545C" w:rsidP="00087176">
      <w:pPr>
        <w:rPr>
          <w:rFonts w:ascii="Zawgyi-One" w:hAnsi="Zawgyi-One" w:cs="Zawgyi-One"/>
          <w:color w:val="0000FF"/>
          <w:u w:val="single"/>
        </w:rPr>
      </w:pPr>
      <w:r w:rsidRPr="00DA523F">
        <w:rPr>
          <w:rFonts w:ascii="Zawgyi-One" w:hAnsi="Zawgyi-One" w:cs="Zawgyi-One"/>
          <w:color w:val="0000FF"/>
          <w:u w:val="single"/>
        </w:rPr>
        <w:t>Features in MMB Import</w:t>
      </w:r>
    </w:p>
    <w:p w14:paraId="6BC1B953" w14:textId="6F2EAF92" w:rsidR="00C00741" w:rsidRDefault="00521FFD" w:rsidP="0008717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1.HR job</w:t>
      </w:r>
    </w:p>
    <w:p w14:paraId="7078BFF8" w14:textId="5F5331A3" w:rsidR="00A32CD4" w:rsidRDefault="00C97E05" w:rsidP="0008717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job_id </w:t>
      </w:r>
      <w:r w:rsidR="00A6118D">
        <w:rPr>
          <w:rFonts w:ascii="Zawgyi-One" w:hAnsi="Zawgyi-One" w:cs="Zawgyi-One"/>
        </w:rPr>
        <w:t>ကရွိျပီးသားဆိုုရင္ update မလုုပ္ထားပါ။</w:t>
      </w:r>
    </w:p>
    <w:p w14:paraId="45427204" w14:textId="7E7796DA" w:rsidR="00B92A84" w:rsidRDefault="00B92A84" w:rsidP="0008717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2.birthday date,joining_date,</w:t>
      </w:r>
      <w:r w:rsidR="00F13D23">
        <w:rPr>
          <w:rFonts w:ascii="Zawgyi-One" w:hAnsi="Zawgyi-One" w:cs="Zawgyi-One"/>
        </w:rPr>
        <w:t>permanent date</w:t>
      </w:r>
    </w:p>
    <w:p w14:paraId="4CE330BD" w14:textId="22A6D753" w:rsidR="00F13D23" w:rsidRDefault="0083480F" w:rsidP="0008717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date format </w:t>
      </w:r>
      <w:r w:rsidR="006F68E8">
        <w:rPr>
          <w:rFonts w:ascii="Zawgyi-One" w:hAnsi="Zawgyi-One" w:cs="Zawgyi-One"/>
        </w:rPr>
        <w:t>ေတြကိုုပံုုစံေလးမ်ိဳးနဲ ့စစ္ထားပါတယ္။</w:t>
      </w:r>
    </w:p>
    <w:p w14:paraId="5E4274EF" w14:textId="04EB4805" w:rsidR="00E571EA" w:rsidRDefault="00E571EA" w:rsidP="00E571E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Excel date time format </w:t>
      </w:r>
    </w:p>
    <w:p w14:paraId="493B59A7" w14:textId="58BD32A3" w:rsidR="00E571EA" w:rsidRDefault="00E571EA" w:rsidP="00E571E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mm/dd/YY</w:t>
      </w:r>
    </w:p>
    <w:p w14:paraId="6FC0F67E" w14:textId="2B3A997F" w:rsidR="00E571EA" w:rsidRDefault="00E571EA" w:rsidP="00E571E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YY/mm/dd</w:t>
      </w:r>
    </w:p>
    <w:p w14:paraId="6D4C8296" w14:textId="212E9C52" w:rsidR="00E571EA" w:rsidRDefault="00E571EA" w:rsidP="00E571E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dd/mm/YY</w:t>
      </w:r>
    </w:p>
    <w:p w14:paraId="4261F3A4" w14:textId="31E92E73" w:rsidR="004051F7" w:rsidRPr="004051F7" w:rsidRDefault="004051F7" w:rsidP="004051F7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ဒီ date format ေတြနဲ ့ import </w:t>
      </w:r>
      <w:r w:rsidR="0021190A">
        <w:rPr>
          <w:rFonts w:ascii="Zawgyi-One" w:hAnsi="Zawgyi-One" w:cs="Zawgyi-One"/>
        </w:rPr>
        <w:t>မလုုပ္ခဲ့ရင္ေတာ့ today date ပဲ ၀င္မွာျဖစ္ပါတယ္။</w:t>
      </w:r>
    </w:p>
    <w:sectPr w:rsidR="004051F7" w:rsidRPr="004051F7" w:rsidSect="00CE21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Zawgyi-One">
    <w:panose1 w:val="020B0604030504040204"/>
    <w:charset w:val="00"/>
    <w:family w:val="auto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3FC4"/>
    <w:multiLevelType w:val="hybridMultilevel"/>
    <w:tmpl w:val="F82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DE"/>
    <w:rsid w:val="00087176"/>
    <w:rsid w:val="0021190A"/>
    <w:rsid w:val="00264FB0"/>
    <w:rsid w:val="004051F7"/>
    <w:rsid w:val="004E545C"/>
    <w:rsid w:val="00507F6F"/>
    <w:rsid w:val="00521FFD"/>
    <w:rsid w:val="006F68E8"/>
    <w:rsid w:val="0083480F"/>
    <w:rsid w:val="00852963"/>
    <w:rsid w:val="00964BEF"/>
    <w:rsid w:val="00A32CD4"/>
    <w:rsid w:val="00A4549C"/>
    <w:rsid w:val="00A6118D"/>
    <w:rsid w:val="00B92A84"/>
    <w:rsid w:val="00BF1EDE"/>
    <w:rsid w:val="00C00741"/>
    <w:rsid w:val="00C97E05"/>
    <w:rsid w:val="00CE2111"/>
    <w:rsid w:val="00D3219E"/>
    <w:rsid w:val="00D40625"/>
    <w:rsid w:val="00DA523F"/>
    <w:rsid w:val="00DA6830"/>
    <w:rsid w:val="00DC77A9"/>
    <w:rsid w:val="00E40200"/>
    <w:rsid w:val="00E571EA"/>
    <w:rsid w:val="00F13D23"/>
    <w:rsid w:val="00F347DE"/>
    <w:rsid w:val="00F81A17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AF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2015-07-28T11:56:00Z</dcterms:created>
  <dcterms:modified xsi:type="dcterms:W3CDTF">2015-07-28T12:20:00Z</dcterms:modified>
</cp:coreProperties>
</file>