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44" w:rsidRPr="00DA4BD8" w:rsidRDefault="008D54EE" w:rsidP="00DA4BD8">
      <w:pPr>
        <w:pStyle w:val="a6"/>
        <w:ind w:firstLine="883"/>
        <w:rPr>
          <w:rFonts w:hint="eastAsia"/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Word</w:t>
      </w:r>
      <w:r>
        <w:rPr>
          <w:rFonts w:hint="eastAsia"/>
          <w:sz w:val="44"/>
          <w:szCs w:val="44"/>
        </w:rPr>
        <w:t>测试文档</w:t>
      </w:r>
    </w:p>
    <w:p w:rsidR="0044710D" w:rsidRDefault="00DA4BD8" w:rsidP="00DA4BD8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8D54EE">
        <w:rPr>
          <w:rFonts w:hint="eastAsia"/>
        </w:rPr>
        <w:t>文档标题1</w:t>
      </w:r>
    </w:p>
    <w:p w:rsidR="00DA4BD8" w:rsidRPr="00DA4BD8" w:rsidRDefault="008D54EE" w:rsidP="00DA4BD8">
      <w:pPr>
        <w:ind w:firstLine="480"/>
        <w:rPr>
          <w:rFonts w:hint="eastAsia"/>
          <w:szCs w:val="24"/>
        </w:rPr>
      </w:pPr>
      <w:r>
        <w:rPr>
          <w:rFonts w:hint="eastAsia"/>
        </w:rPr>
        <w:t>功能</w:t>
      </w:r>
      <w:r w:rsidR="0083497A">
        <w:rPr>
          <w:rFonts w:hint="eastAsia"/>
        </w:rPr>
        <w:t>介绍</w:t>
      </w:r>
      <w:r>
        <w:rPr>
          <w:rFonts w:hint="eastAsia"/>
        </w:rPr>
        <w:t>1</w:t>
      </w:r>
      <w:r w:rsidR="00DA4BD8">
        <w:rPr>
          <w:rFonts w:hint="eastAsia"/>
        </w:rPr>
        <w:t>。</w:t>
      </w:r>
    </w:p>
    <w:p w:rsidR="00231374" w:rsidRDefault="00275DC1" w:rsidP="00231374">
      <w:pPr>
        <w:pStyle w:val="1"/>
        <w:rPr>
          <w:rFonts w:hint="eastAsia"/>
        </w:rPr>
      </w:pPr>
      <w:r>
        <w:rPr>
          <w:rFonts w:hint="eastAsia"/>
        </w:rPr>
        <w:t>二</w:t>
      </w:r>
      <w:r w:rsidR="00231374" w:rsidRPr="005E2C9F">
        <w:rPr>
          <w:rFonts w:hint="eastAsia"/>
        </w:rPr>
        <w:t>、</w:t>
      </w:r>
      <w:r w:rsidR="008D54EE">
        <w:rPr>
          <w:rFonts w:hint="eastAsia"/>
        </w:rPr>
        <w:t xml:space="preserve">文档标题2 </w:t>
      </w:r>
    </w:p>
    <w:p w:rsidR="00231374" w:rsidRDefault="008D54EE" w:rsidP="00231374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功能介绍2</w:t>
      </w:r>
      <w:r w:rsidR="00231374">
        <w:rPr>
          <w:rFonts w:hint="eastAsia"/>
        </w:rPr>
        <w:t>。</w:t>
      </w:r>
    </w:p>
    <w:p w:rsidR="008D54EE" w:rsidRPr="00231374" w:rsidRDefault="008D54EE" w:rsidP="00231374">
      <w:pPr>
        <w:spacing w:line="360" w:lineRule="auto"/>
        <w:ind w:firstLine="480"/>
        <w:rPr>
          <w:rFonts w:hint="eastAsia"/>
        </w:rPr>
      </w:pPr>
    </w:p>
    <w:sectPr w:rsidR="008D54EE" w:rsidRPr="00231374" w:rsidSect="001708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12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96" w:rsidRDefault="00E03796" w:rsidP="0008384C">
      <w:pPr>
        <w:ind w:firstLine="480"/>
      </w:pPr>
      <w:r>
        <w:separator/>
      </w:r>
    </w:p>
  </w:endnote>
  <w:endnote w:type="continuationSeparator" w:id="0">
    <w:p w:rsidR="00E03796" w:rsidRDefault="00E03796" w:rsidP="0008384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4EE" w:rsidRDefault="008D54EE" w:rsidP="008D54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4EE" w:rsidRDefault="008D54EE" w:rsidP="008D54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4EE" w:rsidRDefault="008D54EE" w:rsidP="008D54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96" w:rsidRDefault="00E03796" w:rsidP="0008384C">
      <w:pPr>
        <w:ind w:firstLine="480"/>
      </w:pPr>
      <w:r>
        <w:separator/>
      </w:r>
    </w:p>
  </w:footnote>
  <w:footnote w:type="continuationSeparator" w:id="0">
    <w:p w:rsidR="00E03796" w:rsidRDefault="00E03796" w:rsidP="0008384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4EE" w:rsidRDefault="008D54EE" w:rsidP="008D54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4EE" w:rsidRDefault="008D54EE" w:rsidP="008D54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4EE" w:rsidRDefault="008D54EE" w:rsidP="008D54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FC"/>
    <w:multiLevelType w:val="hybridMultilevel"/>
    <w:tmpl w:val="7EF85F42"/>
    <w:lvl w:ilvl="0" w:tplc="FE92BD06">
      <w:start w:val="1"/>
      <w:numFmt w:val="decimal"/>
      <w:lvlText w:val="（%1）"/>
      <w:lvlJc w:val="left"/>
      <w:pPr>
        <w:ind w:left="1560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A022E3"/>
    <w:multiLevelType w:val="hybridMultilevel"/>
    <w:tmpl w:val="C44C3D3A"/>
    <w:lvl w:ilvl="0" w:tplc="FA0A15A6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3B607D"/>
    <w:multiLevelType w:val="hybridMultilevel"/>
    <w:tmpl w:val="D17AC322"/>
    <w:lvl w:ilvl="0" w:tplc="7D663F3A">
      <w:start w:val="1"/>
      <w:numFmt w:val="decimal"/>
      <w:lvlText w:val="（%1）"/>
      <w:lvlJc w:val="left"/>
      <w:pPr>
        <w:ind w:left="1365" w:hanging="94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FB56B7"/>
    <w:multiLevelType w:val="hybridMultilevel"/>
    <w:tmpl w:val="4A3E9484"/>
    <w:lvl w:ilvl="0" w:tplc="0A800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EB5CDC"/>
    <w:multiLevelType w:val="hybridMultilevel"/>
    <w:tmpl w:val="BF9A0330"/>
    <w:lvl w:ilvl="0" w:tplc="DFB6F28A">
      <w:start w:val="1"/>
      <w:numFmt w:val="lowerLetter"/>
      <w:lvlText w:val="（%1）"/>
      <w:lvlJc w:val="left"/>
      <w:pPr>
        <w:ind w:left="94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4640E8"/>
    <w:multiLevelType w:val="hybridMultilevel"/>
    <w:tmpl w:val="00181166"/>
    <w:lvl w:ilvl="0" w:tplc="6F6633E4">
      <w:start w:val="1"/>
      <w:numFmt w:val="lowerLetter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6639F7"/>
    <w:multiLevelType w:val="hybridMultilevel"/>
    <w:tmpl w:val="EB5481B0"/>
    <w:lvl w:ilvl="0" w:tplc="DFB6F28A">
      <w:start w:val="1"/>
      <w:numFmt w:val="lowerLetter"/>
      <w:lvlText w:val="（%1）"/>
      <w:lvlJc w:val="left"/>
      <w:pPr>
        <w:ind w:left="1365" w:hanging="94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562C34"/>
    <w:multiLevelType w:val="hybridMultilevel"/>
    <w:tmpl w:val="68864AE8"/>
    <w:lvl w:ilvl="0" w:tplc="DFB6F28A">
      <w:start w:val="1"/>
      <w:numFmt w:val="lowerLetter"/>
      <w:lvlText w:val="（%1）"/>
      <w:lvlJc w:val="left"/>
      <w:pPr>
        <w:ind w:left="1785" w:hanging="94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D2653AB"/>
    <w:multiLevelType w:val="hybridMultilevel"/>
    <w:tmpl w:val="EB5481B0"/>
    <w:lvl w:ilvl="0" w:tplc="DFB6F28A">
      <w:start w:val="1"/>
      <w:numFmt w:val="lowerLetter"/>
      <w:lvlText w:val="（%1）"/>
      <w:lvlJc w:val="left"/>
      <w:pPr>
        <w:ind w:left="1365" w:hanging="94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5119AB"/>
    <w:multiLevelType w:val="hybridMultilevel"/>
    <w:tmpl w:val="CBA2A328"/>
    <w:lvl w:ilvl="0" w:tplc="87263860">
      <w:start w:val="1"/>
      <w:numFmt w:val="decimal"/>
      <w:lvlText w:val="（%1）"/>
      <w:lvlJc w:val="left"/>
      <w:pPr>
        <w:ind w:left="136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5977AD"/>
    <w:multiLevelType w:val="hybridMultilevel"/>
    <w:tmpl w:val="F7AAB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FC16DE3"/>
    <w:multiLevelType w:val="hybridMultilevel"/>
    <w:tmpl w:val="D17AC322"/>
    <w:lvl w:ilvl="0" w:tplc="7D663F3A">
      <w:start w:val="1"/>
      <w:numFmt w:val="decimal"/>
      <w:lvlText w:val="（%1）"/>
      <w:lvlJc w:val="left"/>
      <w:pPr>
        <w:ind w:left="1365" w:hanging="94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A9108F"/>
    <w:multiLevelType w:val="hybridMultilevel"/>
    <w:tmpl w:val="5DAAB18C"/>
    <w:lvl w:ilvl="0" w:tplc="CDF4B226">
      <w:start w:val="1"/>
      <w:numFmt w:val="decimal"/>
      <w:lvlText w:val="（%1）"/>
      <w:lvlJc w:val="left"/>
      <w:pPr>
        <w:ind w:left="94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B83690"/>
    <w:multiLevelType w:val="hybridMultilevel"/>
    <w:tmpl w:val="FE3E44E6"/>
    <w:lvl w:ilvl="0" w:tplc="FA0A15A6">
      <w:start w:val="1"/>
      <w:numFmt w:val="decimal"/>
      <w:lvlText w:val="（%1）"/>
      <w:lvlJc w:val="left"/>
      <w:pPr>
        <w:ind w:left="94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7C6AE9"/>
    <w:multiLevelType w:val="hybridMultilevel"/>
    <w:tmpl w:val="89A02E30"/>
    <w:lvl w:ilvl="0" w:tplc="0510B22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3F46E304">
      <w:start w:val="1"/>
      <w:numFmt w:val="decimal"/>
      <w:lvlText w:val="%2、"/>
      <w:lvlJc w:val="left"/>
      <w:pPr>
        <w:ind w:left="1740" w:hanging="8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8986B33"/>
    <w:multiLevelType w:val="hybridMultilevel"/>
    <w:tmpl w:val="2BDC18CE"/>
    <w:lvl w:ilvl="0" w:tplc="87263860">
      <w:start w:val="1"/>
      <w:numFmt w:val="decimal"/>
      <w:lvlText w:val="（%1）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2E7FC5"/>
    <w:multiLevelType w:val="hybridMultilevel"/>
    <w:tmpl w:val="E570B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764CB5"/>
    <w:multiLevelType w:val="hybridMultilevel"/>
    <w:tmpl w:val="2286F2B4"/>
    <w:lvl w:ilvl="0" w:tplc="FE92BD06">
      <w:start w:val="1"/>
      <w:numFmt w:val="decimal"/>
      <w:lvlText w:val="（%1）"/>
      <w:lvlJc w:val="left"/>
      <w:pPr>
        <w:ind w:left="2040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3"/>
  </w:num>
  <w:num w:numId="5">
    <w:abstractNumId w:val="8"/>
  </w:num>
  <w:num w:numId="6">
    <w:abstractNumId w:val="5"/>
  </w:num>
  <w:num w:numId="7">
    <w:abstractNumId w:val="16"/>
  </w:num>
  <w:num w:numId="8">
    <w:abstractNumId w:val="11"/>
  </w:num>
  <w:num w:numId="9">
    <w:abstractNumId w:val="7"/>
  </w:num>
  <w:num w:numId="10">
    <w:abstractNumId w:val="15"/>
  </w:num>
  <w:num w:numId="11">
    <w:abstractNumId w:val="4"/>
  </w:num>
  <w:num w:numId="12">
    <w:abstractNumId w:val="6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7084"/>
    <w:rsid w:val="0000577D"/>
    <w:rsid w:val="00014353"/>
    <w:rsid w:val="00031FC1"/>
    <w:rsid w:val="00046C8E"/>
    <w:rsid w:val="00052278"/>
    <w:rsid w:val="00074FC8"/>
    <w:rsid w:val="0008384C"/>
    <w:rsid w:val="000D2F8C"/>
    <w:rsid w:val="000D39AD"/>
    <w:rsid w:val="000E2025"/>
    <w:rsid w:val="000E47FE"/>
    <w:rsid w:val="00106B9B"/>
    <w:rsid w:val="001340D6"/>
    <w:rsid w:val="001426A5"/>
    <w:rsid w:val="001532DF"/>
    <w:rsid w:val="0015380B"/>
    <w:rsid w:val="001602F0"/>
    <w:rsid w:val="00170835"/>
    <w:rsid w:val="001756CB"/>
    <w:rsid w:val="00177693"/>
    <w:rsid w:val="00190D13"/>
    <w:rsid w:val="001A2AAD"/>
    <w:rsid w:val="001C14F6"/>
    <w:rsid w:val="002036B1"/>
    <w:rsid w:val="0022773F"/>
    <w:rsid w:val="00231374"/>
    <w:rsid w:val="00254B82"/>
    <w:rsid w:val="00275DC1"/>
    <w:rsid w:val="002768AB"/>
    <w:rsid w:val="00284D3C"/>
    <w:rsid w:val="0029164D"/>
    <w:rsid w:val="002F6ACE"/>
    <w:rsid w:val="002F6EBD"/>
    <w:rsid w:val="002F70EE"/>
    <w:rsid w:val="002F7B75"/>
    <w:rsid w:val="00340E67"/>
    <w:rsid w:val="003A45EF"/>
    <w:rsid w:val="003B2DC7"/>
    <w:rsid w:val="003D3EB5"/>
    <w:rsid w:val="0040581B"/>
    <w:rsid w:val="004175FF"/>
    <w:rsid w:val="0044710D"/>
    <w:rsid w:val="004771ED"/>
    <w:rsid w:val="004B3DE1"/>
    <w:rsid w:val="004B722D"/>
    <w:rsid w:val="004D4426"/>
    <w:rsid w:val="004E75CB"/>
    <w:rsid w:val="004F3B54"/>
    <w:rsid w:val="005150D6"/>
    <w:rsid w:val="005165AB"/>
    <w:rsid w:val="00546D48"/>
    <w:rsid w:val="00547746"/>
    <w:rsid w:val="00556B26"/>
    <w:rsid w:val="005A77C4"/>
    <w:rsid w:val="005B6BBB"/>
    <w:rsid w:val="005C0DCF"/>
    <w:rsid w:val="005D0990"/>
    <w:rsid w:val="005D7DF1"/>
    <w:rsid w:val="005E2C9F"/>
    <w:rsid w:val="00601949"/>
    <w:rsid w:val="006130A5"/>
    <w:rsid w:val="00622E91"/>
    <w:rsid w:val="00643FB9"/>
    <w:rsid w:val="00665966"/>
    <w:rsid w:val="00676D2B"/>
    <w:rsid w:val="006B3A7C"/>
    <w:rsid w:val="006F286F"/>
    <w:rsid w:val="006F63AB"/>
    <w:rsid w:val="007417ED"/>
    <w:rsid w:val="00744316"/>
    <w:rsid w:val="00751364"/>
    <w:rsid w:val="00771860"/>
    <w:rsid w:val="00797715"/>
    <w:rsid w:val="007A1BBD"/>
    <w:rsid w:val="007C65CC"/>
    <w:rsid w:val="007D3862"/>
    <w:rsid w:val="007D54B1"/>
    <w:rsid w:val="007E1CFA"/>
    <w:rsid w:val="007E6C96"/>
    <w:rsid w:val="008120C9"/>
    <w:rsid w:val="0083497A"/>
    <w:rsid w:val="00840BEE"/>
    <w:rsid w:val="00854713"/>
    <w:rsid w:val="008640EE"/>
    <w:rsid w:val="00890864"/>
    <w:rsid w:val="008B692E"/>
    <w:rsid w:val="008C0B38"/>
    <w:rsid w:val="008C2561"/>
    <w:rsid w:val="008D54EE"/>
    <w:rsid w:val="008E4E09"/>
    <w:rsid w:val="00902501"/>
    <w:rsid w:val="00903AC7"/>
    <w:rsid w:val="009227C7"/>
    <w:rsid w:val="00932E00"/>
    <w:rsid w:val="00982D5E"/>
    <w:rsid w:val="009B4787"/>
    <w:rsid w:val="009C2759"/>
    <w:rsid w:val="009E0DEF"/>
    <w:rsid w:val="009E6C52"/>
    <w:rsid w:val="00A0591B"/>
    <w:rsid w:val="00A12387"/>
    <w:rsid w:val="00A25081"/>
    <w:rsid w:val="00A57113"/>
    <w:rsid w:val="00A57E6B"/>
    <w:rsid w:val="00A72FC1"/>
    <w:rsid w:val="00A81CEC"/>
    <w:rsid w:val="00A95CB3"/>
    <w:rsid w:val="00A96039"/>
    <w:rsid w:val="00AC537E"/>
    <w:rsid w:val="00AE4100"/>
    <w:rsid w:val="00AF1D29"/>
    <w:rsid w:val="00B1555A"/>
    <w:rsid w:val="00B203C2"/>
    <w:rsid w:val="00B33D9B"/>
    <w:rsid w:val="00BC1BFF"/>
    <w:rsid w:val="00BD3824"/>
    <w:rsid w:val="00BE15FB"/>
    <w:rsid w:val="00C62795"/>
    <w:rsid w:val="00CA1B9C"/>
    <w:rsid w:val="00CB2EB1"/>
    <w:rsid w:val="00CE4EE2"/>
    <w:rsid w:val="00D07084"/>
    <w:rsid w:val="00D17E12"/>
    <w:rsid w:val="00D33708"/>
    <w:rsid w:val="00D50318"/>
    <w:rsid w:val="00D66E92"/>
    <w:rsid w:val="00D86035"/>
    <w:rsid w:val="00D92D04"/>
    <w:rsid w:val="00DA4BD8"/>
    <w:rsid w:val="00DA5887"/>
    <w:rsid w:val="00DC3E44"/>
    <w:rsid w:val="00DF6D33"/>
    <w:rsid w:val="00E03796"/>
    <w:rsid w:val="00E164F1"/>
    <w:rsid w:val="00E230DC"/>
    <w:rsid w:val="00E53C5A"/>
    <w:rsid w:val="00E7564C"/>
    <w:rsid w:val="00E933EC"/>
    <w:rsid w:val="00E9578D"/>
    <w:rsid w:val="00EA1A46"/>
    <w:rsid w:val="00EA2EEF"/>
    <w:rsid w:val="00EB70DF"/>
    <w:rsid w:val="00EE550C"/>
    <w:rsid w:val="00EF0996"/>
    <w:rsid w:val="00F22636"/>
    <w:rsid w:val="00F50545"/>
    <w:rsid w:val="00F56F05"/>
    <w:rsid w:val="00F60C18"/>
    <w:rsid w:val="00F616A1"/>
    <w:rsid w:val="00F66BE4"/>
    <w:rsid w:val="00F76A75"/>
    <w:rsid w:val="00F822E1"/>
    <w:rsid w:val="00F91045"/>
    <w:rsid w:val="00FC2A22"/>
    <w:rsid w:val="00FE2140"/>
    <w:rsid w:val="00FE2B79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384C"/>
    <w:pPr>
      <w:widowControl w:val="0"/>
      <w:spacing w:before="120" w:after="120"/>
      <w:ind w:firstLineChars="200" w:firstLine="420"/>
      <w:jc w:val="both"/>
    </w:pPr>
    <w:rPr>
      <w:rFonts w:ascii="宋体" w:hAnsi="宋体"/>
      <w:kern w:val="2"/>
      <w:sz w:val="24"/>
      <w:szCs w:val="21"/>
    </w:rPr>
  </w:style>
  <w:style w:type="paragraph" w:styleId="1">
    <w:name w:val="heading 1"/>
    <w:basedOn w:val="a"/>
    <w:next w:val="a"/>
    <w:link w:val="1Char"/>
    <w:qFormat/>
    <w:rsid w:val="005C0DCF"/>
    <w:pPr>
      <w:keepNext/>
      <w:keepLines/>
      <w:spacing w:before="0" w:after="0" w:line="360" w:lineRule="auto"/>
      <w:ind w:firstLineChars="0" w:firstLine="0"/>
      <w:outlineLvl w:val="0"/>
    </w:pPr>
    <w:rPr>
      <w:b/>
      <w:bCs/>
      <w:kern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96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A96039"/>
    <w:rPr>
      <w:kern w:val="2"/>
      <w:sz w:val="18"/>
      <w:szCs w:val="18"/>
    </w:rPr>
  </w:style>
  <w:style w:type="paragraph" w:styleId="a4">
    <w:name w:val="footer"/>
    <w:basedOn w:val="a"/>
    <w:link w:val="Char0"/>
    <w:rsid w:val="00A9603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A96039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44710D"/>
  </w:style>
  <w:style w:type="character" w:customStyle="1" w:styleId="1Char">
    <w:name w:val="标题 1 Char"/>
    <w:link w:val="1"/>
    <w:rsid w:val="005C0DCF"/>
    <w:rPr>
      <w:rFonts w:ascii="宋体" w:hAnsi="宋体"/>
      <w:b/>
      <w:bCs/>
      <w:kern w:val="44"/>
      <w:sz w:val="24"/>
      <w:szCs w:val="21"/>
    </w:rPr>
  </w:style>
  <w:style w:type="paragraph" w:styleId="a5">
    <w:name w:val="Subtitle"/>
    <w:aliases w:val="标题2"/>
    <w:basedOn w:val="a"/>
    <w:next w:val="a"/>
    <w:link w:val="Char1"/>
    <w:qFormat/>
    <w:rsid w:val="005E2C9F"/>
    <w:pPr>
      <w:spacing w:before="240" w:after="60" w:line="312" w:lineRule="auto"/>
      <w:ind w:firstLineChars="0" w:firstLine="0"/>
      <w:jc w:val="left"/>
      <w:outlineLvl w:val="1"/>
    </w:pPr>
    <w:rPr>
      <w:rFonts w:ascii="Cambria" w:hAnsi="Cambria"/>
      <w:b/>
      <w:bCs/>
      <w:kern w:val="28"/>
    </w:rPr>
  </w:style>
  <w:style w:type="character" w:customStyle="1" w:styleId="Char1">
    <w:name w:val="副标题 Char"/>
    <w:aliases w:val="标题2 Char"/>
    <w:link w:val="a5"/>
    <w:rsid w:val="005E2C9F"/>
    <w:rPr>
      <w:rFonts w:ascii="Cambria" w:hAnsi="Cambria" w:cs="Times New Roman"/>
      <w:b/>
      <w:bCs/>
      <w:kern w:val="28"/>
      <w:sz w:val="24"/>
      <w:szCs w:val="21"/>
    </w:rPr>
  </w:style>
  <w:style w:type="paragraph" w:customStyle="1" w:styleId="10">
    <w:name w:val="样式1"/>
    <w:basedOn w:val="a"/>
    <w:link w:val="1Char0"/>
    <w:qFormat/>
    <w:rsid w:val="005E2C9F"/>
    <w:pPr>
      <w:ind w:firstLineChars="0" w:firstLine="0"/>
    </w:pPr>
    <w:rPr>
      <w:szCs w:val="24"/>
    </w:rPr>
  </w:style>
  <w:style w:type="paragraph" w:styleId="a6">
    <w:name w:val="Title"/>
    <w:basedOn w:val="a"/>
    <w:next w:val="a"/>
    <w:link w:val="Char2"/>
    <w:qFormat/>
    <w:rsid w:val="00A81C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0">
    <w:name w:val="样式1 Char"/>
    <w:link w:val="10"/>
    <w:rsid w:val="005E2C9F"/>
    <w:rPr>
      <w:rFonts w:ascii="宋体" w:hAnsi="宋体"/>
      <w:kern w:val="2"/>
      <w:sz w:val="24"/>
      <w:szCs w:val="24"/>
    </w:rPr>
  </w:style>
  <w:style w:type="character" w:customStyle="1" w:styleId="Char2">
    <w:name w:val="标题 Char"/>
    <w:link w:val="a6"/>
    <w:rsid w:val="00A81CEC"/>
    <w:rPr>
      <w:rFonts w:ascii="Cambria" w:hAnsi="Cambria" w:cs="Times New Roman"/>
      <w:b/>
      <w:bCs/>
      <w:color w:val="FF000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教务处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调研题目（实践教学与教材建设方面）</dc:title>
  <dc:creator>白宪臣</dc:creator>
  <cp:lastModifiedBy>mj</cp:lastModifiedBy>
  <cp:revision>2</cp:revision>
  <dcterms:created xsi:type="dcterms:W3CDTF">2015-01-10T20:39:00Z</dcterms:created>
  <dcterms:modified xsi:type="dcterms:W3CDTF">2015-01-10T20:39:00Z</dcterms:modified>
</cp:coreProperties>
</file>