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FDF0F" w14:textId="77777777" w:rsidR="00475238" w:rsidRPr="00475238" w:rsidRDefault="00475238" w:rsidP="00475238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</w:pPr>
      <w:r w:rsidRPr="00475238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Overview of the analysis: Explain the purpose of this analysis.</w:t>
      </w:r>
    </w:p>
    <w:p w14:paraId="108D3CE3" w14:textId="77777777" w:rsidR="00475238" w:rsidRPr="00475238" w:rsidRDefault="00475238" w:rsidP="00475238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</w:pPr>
      <w:r w:rsidRPr="00475238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Results: Using bulleted lists and images to support your answers, address the following questions:</w:t>
      </w:r>
    </w:p>
    <w:p w14:paraId="15657C4D" w14:textId="77777777" w:rsidR="00475238" w:rsidRPr="00475238" w:rsidRDefault="00475238" w:rsidP="00475238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</w:pPr>
      <w:r w:rsidRPr="00475238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Data Preprocessing</w:t>
      </w:r>
    </w:p>
    <w:p w14:paraId="715E5369" w14:textId="77777777" w:rsidR="00475238" w:rsidRDefault="00475238" w:rsidP="00475238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</w:pPr>
      <w:r w:rsidRPr="00475238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What variable(s) are the target(s) for your model?</w:t>
      </w:r>
    </w:p>
    <w:p w14:paraId="49AC649A" w14:textId="019FA056" w:rsidR="00475238" w:rsidRPr="00475238" w:rsidRDefault="00475238" w:rsidP="00475238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IS_SUCCESSFUL column.</w:t>
      </w:r>
    </w:p>
    <w:p w14:paraId="4AB2E140" w14:textId="77777777" w:rsidR="00475238" w:rsidRDefault="00475238" w:rsidP="00475238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</w:pPr>
      <w:r w:rsidRPr="00475238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What variable(s) are the features for your model?</w:t>
      </w:r>
    </w:p>
    <w:p w14:paraId="5A2C3E44" w14:textId="20FF3867" w:rsidR="00475238" w:rsidRPr="00475238" w:rsidRDefault="00475238" w:rsidP="00475238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Every column from </w:t>
      </w:r>
      <w:proofErr w:type="spellStart"/>
      <w:r>
        <w:rPr>
          <w:rFonts w:ascii="Roboto" w:eastAsia="Times New Roman" w:hAnsi="Roboto" w:cs="Times New Roman"/>
          <w:color w:val="2B2B2B"/>
          <w:sz w:val="30"/>
          <w:szCs w:val="30"/>
        </w:rPr>
        <w:t>application_df</w:t>
      </w:r>
      <w:proofErr w:type="spellEnd"/>
    </w:p>
    <w:p w14:paraId="4B7822B3" w14:textId="77777777" w:rsidR="00475238" w:rsidRDefault="00475238" w:rsidP="00475238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</w:pPr>
      <w:r w:rsidRPr="00475238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What variable(s) should be removed from the input data because they are neither targets nor features?</w:t>
      </w:r>
    </w:p>
    <w:p w14:paraId="3D18BA71" w14:textId="1C94F8F0" w:rsidR="00475238" w:rsidRPr="00475238" w:rsidRDefault="00475238" w:rsidP="00475238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EIN and NAME columns should be </w:t>
      </w:r>
      <w:proofErr w:type="gramStart"/>
      <w:r>
        <w:rPr>
          <w:rFonts w:ascii="Roboto" w:eastAsia="Times New Roman" w:hAnsi="Roboto" w:cs="Times New Roman"/>
          <w:color w:val="2B2B2B"/>
          <w:sz w:val="30"/>
          <w:szCs w:val="30"/>
        </w:rPr>
        <w:t>dropped</w:t>
      </w:r>
      <w:proofErr w:type="gramEnd"/>
    </w:p>
    <w:p w14:paraId="5AD80DAF" w14:textId="77777777" w:rsidR="00475238" w:rsidRPr="00475238" w:rsidRDefault="00475238" w:rsidP="00475238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</w:pPr>
      <w:r w:rsidRPr="00475238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Compiling, Training, and Evaluating the Model</w:t>
      </w:r>
    </w:p>
    <w:p w14:paraId="2D91D88E" w14:textId="77777777" w:rsidR="00475238" w:rsidRDefault="00475238" w:rsidP="00475238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</w:pPr>
      <w:r w:rsidRPr="00475238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How many neurons, layers, and activation functions did you select for your neural network model, and why?</w:t>
      </w:r>
    </w:p>
    <w:p w14:paraId="2C3DE17B" w14:textId="2F6B468C" w:rsidR="00475238" w:rsidRPr="00475238" w:rsidRDefault="00475238" w:rsidP="00475238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8 hidden_nodes_layer1 and 5 hidden_nodes_layer2</w:t>
      </w:r>
    </w:p>
    <w:p w14:paraId="4F2D7B3A" w14:textId="77777777" w:rsidR="00475238" w:rsidRDefault="00475238" w:rsidP="00475238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</w:pPr>
      <w:r w:rsidRPr="00475238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 xml:space="preserve">Were you able to achieve the target </w:t>
      </w:r>
      <w:proofErr w:type="gramStart"/>
      <w:r w:rsidRPr="00475238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model</w:t>
      </w:r>
      <w:proofErr w:type="gramEnd"/>
      <w:r w:rsidRPr="00475238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 xml:space="preserve"> performance?</w:t>
      </w:r>
    </w:p>
    <w:p w14:paraId="2395416B" w14:textId="05CBA490" w:rsidR="00475238" w:rsidRPr="00475238" w:rsidRDefault="00475238" w:rsidP="00475238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Almost 75%</w:t>
      </w:r>
    </w:p>
    <w:p w14:paraId="1EDD5064" w14:textId="77777777" w:rsidR="00475238" w:rsidRDefault="00475238" w:rsidP="00475238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</w:pPr>
      <w:r w:rsidRPr="00475238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What steps did you take in your attempts to increase model performance?</w:t>
      </w:r>
    </w:p>
    <w:p w14:paraId="4EEF9CBE" w14:textId="1C67956F" w:rsidR="00475238" w:rsidRPr="00475238" w:rsidRDefault="00475238" w:rsidP="00475238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Adding more layers and removing more columns</w:t>
      </w:r>
    </w:p>
    <w:p w14:paraId="2B61CA85" w14:textId="64CDBC1C" w:rsidR="00475238" w:rsidRDefault="00475238" w:rsidP="00475238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</w:pPr>
      <w:r w:rsidRPr="00475238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Summary: Summarize the overall results of the deep learning model. Include a recommendation for how a different model could solve this classification problem, and then explain your recommendation.</w:t>
      </w:r>
      <w:r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 xml:space="preserve">      </w:t>
      </w:r>
    </w:p>
    <w:p w14:paraId="4780440F" w14:textId="487AAD81" w:rsidR="00475238" w:rsidRPr="00475238" w:rsidRDefault="00475238" w:rsidP="00475238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</w:pPr>
      <w:proofErr w:type="gramStart"/>
      <w:r>
        <w:rPr>
          <w:rFonts w:ascii="Roboto" w:eastAsia="Times New Roman" w:hAnsi="Roboto" w:cs="Times New Roman"/>
          <w:color w:val="2B2B2B"/>
          <w:sz w:val="30"/>
          <w:szCs w:val="30"/>
        </w:rPr>
        <w:t>Overall</w:t>
      </w:r>
      <w:proofErr w:type="gramEnd"/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 the learning model was around 74% accurate. By doing additional cleanup we could get a model with greater correlation between the input and output.</w:t>
      </w:r>
    </w:p>
    <w:p w14:paraId="689F7A19" w14:textId="77777777" w:rsidR="00A922A7" w:rsidRDefault="00A922A7"/>
    <w:sectPr w:rsidR="00A92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E5C4C"/>
    <w:multiLevelType w:val="multilevel"/>
    <w:tmpl w:val="15F6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74217"/>
    <w:multiLevelType w:val="multilevel"/>
    <w:tmpl w:val="6BC24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646ECA"/>
    <w:multiLevelType w:val="multilevel"/>
    <w:tmpl w:val="01A433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7750950">
    <w:abstractNumId w:val="1"/>
  </w:num>
  <w:num w:numId="2" w16cid:durableId="2145073911">
    <w:abstractNumId w:val="0"/>
  </w:num>
  <w:num w:numId="3" w16cid:durableId="1840073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238"/>
    <w:rsid w:val="00475238"/>
    <w:rsid w:val="00936F87"/>
    <w:rsid w:val="00A9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82861"/>
  <w15:chartTrackingRefBased/>
  <w15:docId w15:val="{31CDD31A-06BC-4B4E-942D-808E539E8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2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2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2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2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2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2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23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5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52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Davit Mirzoyan</dc:creator>
  <cp:keywords/>
  <dc:description/>
  <cp:lastModifiedBy>Davit Mirzoyan</cp:lastModifiedBy>
  <cp:revision>1</cp:revision>
  <dcterms:created xsi:type="dcterms:W3CDTF">2024-02-01T23:39:00Z</dcterms:created>
  <dcterms:modified xsi:type="dcterms:W3CDTF">2024-02-01T23:46:00Z</dcterms:modified>
</cp:coreProperties>
</file>