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357  history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358  yum install httpd -y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359  systemctl status httpd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360  systemctl start httpd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361  setenforce 0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362  systemctl start httpd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363  history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Q.1    try to pull docker images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docker.io/library/centos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docker.io/library/ubuntu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docker.io/mdhack/myserver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docker.io/mdhack/myapache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Q.2   create a container using  hello-world image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Q.3  create a container using centos and make it running everytime with the container name  test1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Q.4  create a container using ubuntu image with test2 name and  make it running 24*7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Q.5     configure apache server in your own lab and try to access the website that you have created in ur firefox browser  of the lab,.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Q.1   create a container using centos and configure apache into it and after that verify your server is working or not by containers  ip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Ans.  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Podman run -it centos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Yum install httpd -y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 xml:space="preserve">Echo    content &gt;    /var/www/html/index.html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Httpd -DBACKGROUND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Ip 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Get the ip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And in base machine run        curl    ip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Q.2    create a container using centos and configuring apache into it and expose it to 3322 port no.  and verify from browser whether it is working ort not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Podman run -it  -p  3322:80  centos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Yum install httpd -y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Echo    content &gt;    /var/www/html/index.html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Httpd -DBACKGROUND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Ip a     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Curl  ip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Q.3   create a website using nginx image and the name of the container is   mynginx and expose it on 3535 portno.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Podman run -itd –name mynginx -p 3535:80  docker.io/library/nginx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Q.4   create  apache server using httpd image and expose it on  3434 port no.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Podman run -itd  -p 3434:80 httpd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Q.5   create a server using docker.io/mdhack/myapache image and expose it also on 3233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port no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Podman run  -itd  -p 3233:80   docker.io/mdhack/myapache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Q.6  create a server using docker.io/mdhack/myserver   image and expose it also on   3553 port no.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Podman run -itd -p  3553:80  docker.io/mdhack/myserver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docker run -it centos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378  docker run -itd docker.io/library/nginx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379  docker ps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380  docker inspect confident_rubin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381  history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382  docker run -itd -p 3535:80 nginx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383  docker run  -it centos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384  docker ps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385  docker commit awesome_wilbur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386  ls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387  docker images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388  docker tag a0a1a4bbb380   test1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389  docker images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390  docker run -it test1 bash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391  docker ps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392  docker export awesome_wilbur  -o test2.tar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393  ls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394  docker import test2.tar   test2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395  docker images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396  history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ip a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377  docker run -it centos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378  docker run -itd docker.io/library/nginx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379  docker ps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380  docker inspect confident_rubin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381  history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382  docker run -itd -p 3535:80 nginx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383  docker run  -it centos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384  docker ps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385  docker commit awesome_wilbur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386  ls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387  docker images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388  docker tag a0a1a4bbb380   test1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389  docker images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390  docker run -it test1 bash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391  docker ps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392  docker export awesome_wilbur  -o test2.tar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393  ls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394  docker import test2.tar   test2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395  docker images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396  history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397  docker images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398  docker save nginx  -o nginx.tar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399  ls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400  docker images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401  docker rmi -f nginx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402  docker images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403  docker rmi  -f 87a94228f133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404  docker rm -f 4d7eac7ea688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405  docker rmi  -f 87a94228f133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406  docker ps -a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407  docker rm -f romantic_dewdney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408  docker ps -aq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409  docker rm -f $(docker ps -aq)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410  docker ps -a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411  docker images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412  docker rmi -f  centos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413  docker images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414  docker load -i nginx.tar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415  docker images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416  docker images -q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417  docker rmi -f    $(docker images -q)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418  docker images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419  docker ps -a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docker run -itd -p 3434:80 nginx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422  vi index.html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423  cat index.html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424  docker ps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425  docker cp index.html gifted_jemison:/usr/share/nginx/html/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426  history 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427  history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