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29F" w:rsidRDefault="000821FD">
      <w:r>
        <w:t xml:space="preserve">Day 2 Lab </w:t>
      </w:r>
    </w:p>
    <w:p w:rsidR="000821FD" w:rsidRDefault="000821FD"/>
    <w:p w:rsidR="000821FD" w:rsidRDefault="000821FD">
      <w:r>
        <w:t xml:space="preserve">Q.1   </w:t>
      </w:r>
      <w:r w:rsidRPr="000821FD">
        <w:t xml:space="preserve">create a </w:t>
      </w:r>
      <w:proofErr w:type="spellStart"/>
      <w:r w:rsidRPr="000821FD">
        <w:t>yaml</w:t>
      </w:r>
      <w:proofErr w:type="spellEnd"/>
      <w:r w:rsidRPr="000821FD">
        <w:t xml:space="preserve"> for deploying webserver that whenever the content </w:t>
      </w:r>
      <w:proofErr w:type="spellStart"/>
      <w:r w:rsidRPr="000821FD">
        <w:t>chnages</w:t>
      </w:r>
      <w:proofErr w:type="spellEnd"/>
      <w:r w:rsidRPr="000821FD">
        <w:t xml:space="preserve"> then only then service will start otherwise not.</w:t>
      </w:r>
    </w:p>
    <w:p w:rsidR="000821FD" w:rsidRDefault="000821FD"/>
    <w:p w:rsidR="000821FD" w:rsidRDefault="000821FD">
      <w:r>
        <w:rPr>
          <w:noProof/>
          <w:lang w:eastAsia="en-IN"/>
        </w:rPr>
        <w:drawing>
          <wp:inline distT="0" distB="0" distL="0" distR="0" wp14:anchorId="62F15652" wp14:editId="2F50ED6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FD" w:rsidRDefault="000821FD"/>
    <w:p w:rsidR="000821FD" w:rsidRDefault="000821FD">
      <w:r>
        <w:rPr>
          <w:noProof/>
          <w:lang w:eastAsia="en-IN"/>
        </w:rPr>
        <w:drawing>
          <wp:inline distT="0" distB="0" distL="0" distR="0" wp14:anchorId="5AFFFFD9" wp14:editId="30B1AD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FD" w:rsidRDefault="000821FD"/>
    <w:p w:rsidR="000821FD" w:rsidRDefault="000821FD"/>
    <w:p w:rsidR="000821FD" w:rsidRDefault="000821FD">
      <w:r>
        <w:rPr>
          <w:noProof/>
          <w:lang w:eastAsia="en-IN"/>
        </w:rPr>
        <w:lastRenderedPageBreak/>
        <w:drawing>
          <wp:inline distT="0" distB="0" distL="0" distR="0" wp14:anchorId="6AF7D0D2" wp14:editId="30ECBE5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FD" w:rsidRDefault="000821FD"/>
    <w:p w:rsidR="000821FD" w:rsidRDefault="000821FD"/>
    <w:p w:rsidR="000821FD" w:rsidRDefault="000821FD">
      <w:r>
        <w:t xml:space="preserve">Q.2  </w:t>
      </w:r>
      <w:r w:rsidRPr="000821FD">
        <w:t xml:space="preserve"> try to create file </w:t>
      </w:r>
      <w:proofErr w:type="gramStart"/>
      <w:r w:rsidRPr="000821FD">
        <w:t xml:space="preserve">on  </w:t>
      </w:r>
      <w:proofErr w:type="spellStart"/>
      <w:r w:rsidRPr="000821FD">
        <w:t>everymachine</w:t>
      </w:r>
      <w:proofErr w:type="spellEnd"/>
      <w:proofErr w:type="gramEnd"/>
      <w:r w:rsidRPr="000821FD">
        <w:t xml:space="preserve"> </w:t>
      </w:r>
      <w:r w:rsidR="00CB0AB6">
        <w:t xml:space="preserve"> with name of ansible.txt </w:t>
      </w:r>
      <w:r w:rsidRPr="000821FD">
        <w:t xml:space="preserve">but one file </w:t>
      </w:r>
      <w:proofErr w:type="spellStart"/>
      <w:r w:rsidRPr="000821FD">
        <w:t>sholud</w:t>
      </w:r>
      <w:proofErr w:type="spellEnd"/>
      <w:r w:rsidRPr="000821FD">
        <w:t xml:space="preserve"> </w:t>
      </w:r>
      <w:r w:rsidR="00CB0AB6">
        <w:t xml:space="preserve">be created in </w:t>
      </w:r>
      <w:proofErr w:type="spellStart"/>
      <w:r w:rsidR="00CB0AB6">
        <w:t>ur</w:t>
      </w:r>
      <w:proofErr w:type="spellEnd"/>
      <w:r w:rsidR="00CB0AB6">
        <w:t xml:space="preserve"> </w:t>
      </w:r>
      <w:proofErr w:type="spellStart"/>
      <w:r w:rsidR="00CB0AB6">
        <w:t>ansible</w:t>
      </w:r>
      <w:proofErr w:type="spellEnd"/>
      <w:r w:rsidR="00CB0AB6">
        <w:t xml:space="preserve"> server with content  “</w:t>
      </w:r>
      <w:proofErr w:type="spellStart"/>
      <w:r w:rsidR="00CB0AB6">
        <w:t>Ansible</w:t>
      </w:r>
      <w:proofErr w:type="spellEnd"/>
      <w:r w:rsidR="00CB0AB6">
        <w:t xml:space="preserve"> Delegation ”</w:t>
      </w:r>
    </w:p>
    <w:p w:rsidR="000821FD" w:rsidRDefault="00CB0AB6">
      <w:r>
        <w:t xml:space="preserve">And in another machines content should be different. </w:t>
      </w:r>
    </w:p>
    <w:p w:rsidR="00CB0AB6" w:rsidRDefault="00CB0AB6"/>
    <w:p w:rsidR="00CB0AB6" w:rsidRDefault="00CB0AB6">
      <w:r>
        <w:rPr>
          <w:noProof/>
          <w:lang w:eastAsia="en-IN"/>
        </w:rPr>
        <w:drawing>
          <wp:inline distT="0" distB="0" distL="0" distR="0" wp14:anchorId="57375607" wp14:editId="3F85993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B6" w:rsidRDefault="00CB0AB6"/>
    <w:p w:rsidR="00CB0AB6" w:rsidRDefault="00CB0AB6"/>
    <w:p w:rsidR="00CB0AB6" w:rsidRDefault="00CB0AB6">
      <w:r>
        <w:rPr>
          <w:noProof/>
          <w:lang w:eastAsia="en-IN"/>
        </w:rPr>
        <w:lastRenderedPageBreak/>
        <w:drawing>
          <wp:inline distT="0" distB="0" distL="0" distR="0" wp14:anchorId="0B4C399B" wp14:editId="6B8C5A3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B6" w:rsidRDefault="00CB0AB6"/>
    <w:p w:rsidR="00CB0AB6" w:rsidRDefault="00CB0AB6">
      <w:r>
        <w:rPr>
          <w:noProof/>
          <w:lang w:eastAsia="en-IN"/>
        </w:rPr>
        <w:drawing>
          <wp:inline distT="0" distB="0" distL="0" distR="0" wp14:anchorId="6002E41C" wp14:editId="0C6DF6F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63" w:rsidRDefault="00182263"/>
    <w:p w:rsidR="00182263" w:rsidRDefault="00182263"/>
    <w:p w:rsidR="00CB0AB6" w:rsidRDefault="00CB0AB6"/>
    <w:p w:rsidR="00CB0AB6" w:rsidRDefault="00CB0AB6"/>
    <w:p w:rsidR="00CB0AB6" w:rsidRDefault="00CB0AB6">
      <w:r>
        <w:rPr>
          <w:noProof/>
          <w:lang w:eastAsia="en-IN"/>
        </w:rPr>
        <w:lastRenderedPageBreak/>
        <w:drawing>
          <wp:inline distT="0" distB="0" distL="0" distR="0" wp14:anchorId="40167CF0" wp14:editId="2C800F4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AB6" w:rsidRDefault="00CB0AB6"/>
    <w:p w:rsidR="00CB0AB6" w:rsidRDefault="00CB0AB6"/>
    <w:p w:rsidR="00CB0AB6" w:rsidRDefault="00CB0AB6">
      <w:r>
        <w:rPr>
          <w:noProof/>
          <w:lang w:eastAsia="en-IN"/>
        </w:rPr>
        <w:drawing>
          <wp:inline distT="0" distB="0" distL="0" distR="0" wp14:anchorId="13BBF4E9" wp14:editId="22A036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7F" w:rsidRDefault="00CF657F"/>
    <w:p w:rsidR="00CF657F" w:rsidRDefault="00CF657F"/>
    <w:p w:rsidR="00CF657F" w:rsidRDefault="00CF657F">
      <w:r>
        <w:t xml:space="preserve">Q.3  </w:t>
      </w:r>
      <w:r w:rsidR="00145FD1">
        <w:t xml:space="preserve">  create a playbook that will use free strategy and with forks value 3 only.  And try to run this playbook </w:t>
      </w:r>
      <w:r w:rsidR="00BF4C44">
        <w:t xml:space="preserve">one at a time. </w:t>
      </w:r>
    </w:p>
    <w:p w:rsidR="00145FD1" w:rsidRDefault="00145FD1">
      <w:r>
        <w:t xml:space="preserve">  </w:t>
      </w:r>
      <w:proofErr w:type="gramStart"/>
      <w:r>
        <w:t>Task  --</w:t>
      </w:r>
      <w:proofErr w:type="gramEnd"/>
      <w:r>
        <w:t xml:space="preserve"> print the </w:t>
      </w:r>
      <w:proofErr w:type="spellStart"/>
      <w:r>
        <w:t>msg</w:t>
      </w:r>
      <w:proofErr w:type="spellEnd"/>
      <w:r>
        <w:t xml:space="preserve"> – Hello from strategy </w:t>
      </w:r>
    </w:p>
    <w:p w:rsidR="00BF4C44" w:rsidRDefault="00145FD1">
      <w:r>
        <w:t xml:space="preserve">  Try </w:t>
      </w:r>
      <w:r w:rsidR="00BF4C44">
        <w:t xml:space="preserve">to run a   </w:t>
      </w:r>
      <w:r>
        <w:t xml:space="preserve">command </w:t>
      </w:r>
      <w:proofErr w:type="spellStart"/>
      <w:proofErr w:type="gramStart"/>
      <w:r>
        <w:t>whoami</w:t>
      </w:r>
      <w:proofErr w:type="spellEnd"/>
      <w:r>
        <w:t xml:space="preserve"> .</w:t>
      </w:r>
      <w:bookmarkStart w:id="0" w:name="_GoBack"/>
      <w:bookmarkEnd w:id="0"/>
      <w:proofErr w:type="gramEnd"/>
    </w:p>
    <w:p w:rsidR="00BF4C44" w:rsidRDefault="00BF4C44">
      <w:r>
        <w:lastRenderedPageBreak/>
        <w:t xml:space="preserve">Ans. </w:t>
      </w:r>
    </w:p>
    <w:p w:rsidR="00BF4C44" w:rsidRDefault="00BF4C44"/>
    <w:p w:rsidR="00145FD1" w:rsidRDefault="00BF4C44">
      <w:proofErr w:type="gramStart"/>
      <w:r>
        <w:t>Vim  /</w:t>
      </w:r>
      <w:proofErr w:type="spellStart"/>
      <w:proofErr w:type="gramEnd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</w:t>
      </w:r>
      <w:proofErr w:type="spellStart"/>
      <w:r>
        <w:t>ansible.cfg</w:t>
      </w:r>
      <w:proofErr w:type="spellEnd"/>
      <w:r w:rsidR="00145FD1">
        <w:t xml:space="preserve"> </w:t>
      </w:r>
      <w:r>
        <w:t xml:space="preserve">  - and change the value of fork to 3 </w:t>
      </w:r>
    </w:p>
    <w:p w:rsidR="00BF4C44" w:rsidRDefault="00BF4C44"/>
    <w:p w:rsidR="00BF4C44" w:rsidRDefault="00BF4C44">
      <w:r>
        <w:rPr>
          <w:noProof/>
          <w:lang w:eastAsia="en-IN"/>
        </w:rPr>
        <w:drawing>
          <wp:inline distT="0" distB="0" distL="0" distR="0" wp14:anchorId="123937BA" wp14:editId="6689B31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44" w:rsidRDefault="00BF4C44"/>
    <w:p w:rsidR="00BF4C44" w:rsidRDefault="00BF4C44">
      <w:r>
        <w:rPr>
          <w:noProof/>
          <w:lang w:eastAsia="en-IN"/>
        </w:rPr>
        <w:drawing>
          <wp:inline distT="0" distB="0" distL="0" distR="0" wp14:anchorId="09BE394B" wp14:editId="643BE99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44" w:rsidRDefault="00BF4C44"/>
    <w:p w:rsidR="00BF4C44" w:rsidRDefault="00BF4C44"/>
    <w:p w:rsidR="00BF4C44" w:rsidRDefault="00BF4C44"/>
    <w:p w:rsidR="00BF4C44" w:rsidRDefault="00BF4C44"/>
    <w:p w:rsidR="00BF4C44" w:rsidRDefault="00BF4C44">
      <w:r>
        <w:rPr>
          <w:noProof/>
          <w:lang w:eastAsia="en-IN"/>
        </w:rPr>
        <w:drawing>
          <wp:inline distT="0" distB="0" distL="0" distR="0" wp14:anchorId="35E7A8F8" wp14:editId="0E9E962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44" w:rsidRDefault="00BF4C44"/>
    <w:p w:rsidR="00BF4C44" w:rsidRDefault="00BF4C44"/>
    <w:p w:rsidR="00BF4C44" w:rsidRDefault="00BF4C44">
      <w:r>
        <w:rPr>
          <w:noProof/>
          <w:lang w:eastAsia="en-IN"/>
        </w:rPr>
        <w:drawing>
          <wp:inline distT="0" distB="0" distL="0" distR="0" wp14:anchorId="29201D32" wp14:editId="73B3C1A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44" w:rsidRDefault="00BF4C44"/>
    <w:p w:rsidR="00BF4C44" w:rsidRDefault="00BF4C44"/>
    <w:p w:rsidR="00BF4C44" w:rsidRDefault="00BF4C44"/>
    <w:p w:rsidR="00BF4C44" w:rsidRDefault="00BF4C44"/>
    <w:p w:rsidR="00676969" w:rsidRDefault="00676969"/>
    <w:p w:rsidR="00676969" w:rsidRDefault="00676969"/>
    <w:p w:rsidR="00CB0AB6" w:rsidRDefault="00CB0AB6"/>
    <w:p w:rsidR="00CB0AB6" w:rsidRDefault="00CB0AB6"/>
    <w:p w:rsidR="00CB0AB6" w:rsidRDefault="00CB0AB6"/>
    <w:sectPr w:rsidR="00CB0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1FD"/>
    <w:rsid w:val="000821FD"/>
    <w:rsid w:val="000E5CC5"/>
    <w:rsid w:val="00145FD1"/>
    <w:rsid w:val="00182263"/>
    <w:rsid w:val="0053129F"/>
    <w:rsid w:val="00676969"/>
    <w:rsid w:val="00BF4C44"/>
    <w:rsid w:val="00CB0AB6"/>
    <w:rsid w:val="00CF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D9BF3"/>
  <w15:chartTrackingRefBased/>
  <w15:docId w15:val="{AA91ECDB-3F2A-4D93-93C9-AA6B08529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Modi</dc:creator>
  <cp:keywords/>
  <dc:description/>
  <cp:lastModifiedBy>Mayank Modi</cp:lastModifiedBy>
  <cp:revision>4</cp:revision>
  <dcterms:created xsi:type="dcterms:W3CDTF">2021-04-16T05:27:00Z</dcterms:created>
  <dcterms:modified xsi:type="dcterms:W3CDTF">2021-04-16T07:43:00Z</dcterms:modified>
</cp:coreProperties>
</file>