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91D" w:rsidRDefault="00EC2CDD">
      <w:r>
        <w:t xml:space="preserve">Day 5: </w:t>
      </w:r>
    </w:p>
    <w:p w:rsidR="00EC2CDD" w:rsidRDefault="00EC2CDD"/>
    <w:p w:rsidR="00EC2CDD" w:rsidRDefault="00EC2CDD">
      <w:proofErr w:type="gramStart"/>
      <w:r>
        <w:t>Q.1  Debugging</w:t>
      </w:r>
      <w:proofErr w:type="gramEnd"/>
      <w:r>
        <w:t xml:space="preserve"> </w:t>
      </w:r>
    </w:p>
    <w:p w:rsidR="00EC2CDD" w:rsidRDefault="00EC2CDD">
      <w:r>
        <w:t xml:space="preserve">Create a </w:t>
      </w:r>
      <w:proofErr w:type="spellStart"/>
      <w:r>
        <w:t>yaml</w:t>
      </w:r>
      <w:proofErr w:type="spellEnd"/>
      <w:r>
        <w:t xml:space="preserve"> that will </w:t>
      </w:r>
      <w:r w:rsidR="00A53E9C">
        <w:t xml:space="preserve">install a </w:t>
      </w:r>
      <w:proofErr w:type="spellStart"/>
      <w:r w:rsidR="00A53E9C">
        <w:t>httpd</w:t>
      </w:r>
      <w:proofErr w:type="spellEnd"/>
      <w:r w:rsidR="00A53E9C">
        <w:t xml:space="preserve"> </w:t>
      </w:r>
      <w:proofErr w:type="gramStart"/>
      <w:r w:rsidR="00A53E9C">
        <w:t xml:space="preserve">package </w:t>
      </w:r>
      <w:r>
        <w:t xml:space="preserve"> variable</w:t>
      </w:r>
      <w:proofErr w:type="gramEnd"/>
      <w:r>
        <w:t xml:space="preserve"> value that is stored in </w:t>
      </w:r>
      <w:proofErr w:type="spellStart"/>
      <w:r>
        <w:t>playbok</w:t>
      </w:r>
      <w:proofErr w:type="spellEnd"/>
      <w:r>
        <w:t xml:space="preserve"> </w:t>
      </w:r>
      <w:r w:rsidR="00A53E9C">
        <w:t xml:space="preserve"> of package name </w:t>
      </w:r>
    </w:p>
    <w:p w:rsidR="00A53E9C" w:rsidRDefault="00EC2CDD">
      <w:r>
        <w:t xml:space="preserve">Variable </w:t>
      </w:r>
      <w:proofErr w:type="gramStart"/>
      <w:r>
        <w:t>var1  --</w:t>
      </w:r>
      <w:proofErr w:type="gramEnd"/>
      <w:r w:rsidR="00A53E9C">
        <w:t xml:space="preserve">    value – </w:t>
      </w:r>
      <w:proofErr w:type="spellStart"/>
      <w:r w:rsidR="00A53E9C">
        <w:t>httpd</w:t>
      </w:r>
      <w:proofErr w:type="spellEnd"/>
    </w:p>
    <w:p w:rsidR="00A53E9C" w:rsidRDefault="00A53E9C">
      <w:r>
        <w:rPr>
          <w:noProof/>
          <w:lang w:eastAsia="en-IN"/>
        </w:rPr>
        <w:drawing>
          <wp:inline distT="0" distB="0" distL="0" distR="0" wp14:anchorId="19D0802B" wp14:editId="1FC9D5C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9C" w:rsidRDefault="00A53E9C"/>
    <w:p w:rsidR="00A53E9C" w:rsidRDefault="00A53E9C">
      <w:r>
        <w:rPr>
          <w:noProof/>
          <w:lang w:eastAsia="en-IN"/>
        </w:rPr>
        <w:drawing>
          <wp:inline distT="0" distB="0" distL="0" distR="0" wp14:anchorId="6EEB4F46" wp14:editId="3CD599C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9C" w:rsidRDefault="00A53E9C"/>
    <w:p w:rsidR="00A53E9C" w:rsidRDefault="00A53E9C"/>
    <w:p w:rsidR="00A53E9C" w:rsidRDefault="00A53E9C">
      <w:r>
        <w:t xml:space="preserve">Q.2 </w:t>
      </w:r>
    </w:p>
    <w:p w:rsidR="00A53E9C" w:rsidRDefault="00A53E9C">
      <w:proofErr w:type="gramStart"/>
      <w:r w:rsidRPr="00A53E9C">
        <w:t>try</w:t>
      </w:r>
      <w:proofErr w:type="gramEnd"/>
      <w:r w:rsidRPr="00A53E9C">
        <w:t xml:space="preserve"> to reboot the server using correct time. </w:t>
      </w:r>
      <w:proofErr w:type="gramStart"/>
      <w:r w:rsidRPr="00A53E9C">
        <w:t>using</w:t>
      </w:r>
      <w:proofErr w:type="gramEnd"/>
      <w:r w:rsidRPr="00A53E9C">
        <w:t xml:space="preserve"> </w:t>
      </w:r>
      <w:proofErr w:type="spellStart"/>
      <w:r w:rsidRPr="00A53E9C">
        <w:t>asychrnous</w:t>
      </w:r>
      <w:proofErr w:type="spellEnd"/>
      <w:r w:rsidRPr="00A53E9C">
        <w:t xml:space="preserve"> and polling.</w:t>
      </w:r>
    </w:p>
    <w:p w:rsidR="00A53E9C" w:rsidRDefault="00A53E9C"/>
    <w:p w:rsidR="00A53E9C" w:rsidRDefault="00A53E9C">
      <w:pPr>
        <w:rPr>
          <w:noProof/>
          <w:lang w:eastAsia="en-IN"/>
        </w:rPr>
      </w:pPr>
    </w:p>
    <w:p w:rsidR="00A53E9C" w:rsidRDefault="00A53E9C">
      <w:pPr>
        <w:rPr>
          <w:noProof/>
          <w:lang w:eastAsia="en-IN"/>
        </w:rPr>
      </w:pPr>
    </w:p>
    <w:p w:rsidR="00A53E9C" w:rsidRDefault="00A53E9C">
      <w:pPr>
        <w:rPr>
          <w:noProof/>
          <w:lang w:eastAsia="en-IN"/>
        </w:rPr>
      </w:pPr>
    </w:p>
    <w:p w:rsidR="00A53E9C" w:rsidRDefault="00A53E9C">
      <w:r>
        <w:rPr>
          <w:noProof/>
          <w:lang w:eastAsia="en-IN"/>
        </w:rPr>
        <w:drawing>
          <wp:inline distT="0" distB="0" distL="0" distR="0" wp14:anchorId="34D85799" wp14:editId="6E6B020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9C" w:rsidRDefault="00A53E9C"/>
    <w:p w:rsidR="00A53E9C" w:rsidRDefault="00A53E9C"/>
    <w:p w:rsidR="00A53E9C" w:rsidRDefault="00381B69">
      <w:r>
        <w:t>Q</w:t>
      </w:r>
      <w:r w:rsidR="00A53E9C">
        <w:t xml:space="preserve">.3 </w:t>
      </w:r>
    </w:p>
    <w:p w:rsidR="00381B69" w:rsidRDefault="00381B69"/>
    <w:p w:rsidR="00381B69" w:rsidRDefault="00604552">
      <w:r>
        <w:t xml:space="preserve">Flow control </w:t>
      </w:r>
      <w:proofErr w:type="gramStart"/>
      <w:r>
        <w:t>--  C</w:t>
      </w:r>
      <w:r w:rsidR="00381B69">
        <w:t>reate</w:t>
      </w:r>
      <w:proofErr w:type="gramEnd"/>
      <w:r w:rsidR="00381B69">
        <w:t xml:space="preserve"> any playbook in that </w:t>
      </w:r>
      <w:r>
        <w:t xml:space="preserve">try to use </w:t>
      </w:r>
      <w:r w:rsidR="00381B69">
        <w:t xml:space="preserve">cond. , variables  , </w:t>
      </w:r>
      <w:r>
        <w:t xml:space="preserve">tags. </w:t>
      </w:r>
    </w:p>
    <w:p w:rsidR="00604552" w:rsidRDefault="00604552"/>
    <w:p w:rsidR="00604552" w:rsidRDefault="00604552">
      <w:r>
        <w:rPr>
          <w:noProof/>
          <w:lang w:eastAsia="en-IN"/>
        </w:rPr>
        <w:lastRenderedPageBreak/>
        <w:drawing>
          <wp:inline distT="0" distB="0" distL="0" distR="0" wp14:anchorId="00059404" wp14:editId="2206A8D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52" w:rsidRDefault="00604552"/>
    <w:p w:rsidR="00604552" w:rsidRDefault="00604552">
      <w:r>
        <w:rPr>
          <w:noProof/>
          <w:lang w:eastAsia="en-IN"/>
        </w:rPr>
        <w:drawing>
          <wp:inline distT="0" distB="0" distL="0" distR="0" wp14:anchorId="06A6CAA3" wp14:editId="409CF71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52" w:rsidRDefault="00604552"/>
    <w:p w:rsidR="00604552" w:rsidRDefault="00604552">
      <w:r>
        <w:rPr>
          <w:noProof/>
          <w:lang w:eastAsia="en-IN"/>
        </w:rPr>
        <w:lastRenderedPageBreak/>
        <w:drawing>
          <wp:inline distT="0" distB="0" distL="0" distR="0" wp14:anchorId="56110EC4" wp14:editId="7CF7215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52" w:rsidRDefault="00604552"/>
    <w:p w:rsidR="00604552" w:rsidRDefault="00604552"/>
    <w:p w:rsidR="00604552" w:rsidRDefault="00604552"/>
    <w:p w:rsidR="00604552" w:rsidRDefault="00604552"/>
    <w:p w:rsidR="00604552" w:rsidRDefault="00604552">
      <w:bookmarkStart w:id="0" w:name="_GoBack"/>
      <w:bookmarkEnd w:id="0"/>
    </w:p>
    <w:p w:rsidR="00604552" w:rsidRDefault="00604552"/>
    <w:p w:rsidR="00604552" w:rsidRDefault="00604552"/>
    <w:p w:rsidR="00604552" w:rsidRDefault="00604552"/>
    <w:p w:rsidR="00A53E9C" w:rsidRDefault="00A53E9C"/>
    <w:p w:rsidR="00A53E9C" w:rsidRDefault="00A53E9C"/>
    <w:p w:rsidR="00EC2CDD" w:rsidRDefault="00EC2CDD">
      <w:r>
        <w:t xml:space="preserve"> </w:t>
      </w:r>
    </w:p>
    <w:p w:rsidR="00A53E9C" w:rsidRDefault="00A53E9C"/>
    <w:p w:rsidR="00A53E9C" w:rsidRDefault="00A53E9C"/>
    <w:p w:rsidR="00EC2CDD" w:rsidRDefault="00A53E9C">
      <w:r>
        <w:t xml:space="preserve"> </w:t>
      </w:r>
    </w:p>
    <w:p w:rsidR="00EC2CDD" w:rsidRDefault="00EC2CDD"/>
    <w:p w:rsidR="00EC2CDD" w:rsidRDefault="00EC2CDD"/>
    <w:sectPr w:rsidR="00EC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DD"/>
    <w:rsid w:val="0010291D"/>
    <w:rsid w:val="00381B69"/>
    <w:rsid w:val="00604552"/>
    <w:rsid w:val="00A53E9C"/>
    <w:rsid w:val="00E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A614"/>
  <w15:chartTrackingRefBased/>
  <w15:docId w15:val="{753EAE12-9706-4891-8139-677EC8CA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Modi</dc:creator>
  <cp:keywords/>
  <dc:description/>
  <cp:lastModifiedBy>Mayank Modi</cp:lastModifiedBy>
  <cp:revision>1</cp:revision>
  <dcterms:created xsi:type="dcterms:W3CDTF">2021-04-17T06:42:00Z</dcterms:created>
  <dcterms:modified xsi:type="dcterms:W3CDTF">2021-04-17T07:26:00Z</dcterms:modified>
</cp:coreProperties>
</file>