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Q.1  create a folder in /root folder with ur own name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Q.2  create a folder using a username test  and give that folder permission of  444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Q.3  create a test folder by using test user only in location   /home/test/mayank/chck/task2/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Q.4  create 3 user and give them password as well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-l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351  ping trading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352  &lt;&lt;X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ipv4  --    dynamic ip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353  &lt;&lt;X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dhcp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dynamic host control protocol ---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dynamic ip to machines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354  ifconfig  ens220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355  ifconfig  ens240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356  ifconfig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357  ifconfig  ens160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358  dhclient   --help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359  man dhclient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360  dhclient -r ens160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361  ifconfig ens160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362  cd /etc/sysconfig/network-scripts/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363  ls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364  vim ifcfg-ens160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365  dhclient -r ens160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366  ifconfig ens160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367  ping mayank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368  cd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369  dhclient -r ens224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370  ifconfig ens224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371  ifconfig ens224 0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372  ifconfig ens224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373  ifconfig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374  man  dhclient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375  dhclient  ens160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376  dhclient  -v  ens160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377  ifconfig ens160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378  ifconfig ens224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379  dhclient  -v  ens224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380  dhclient  -r  ens224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381  dhclient  -v  ens224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382  ifconfig ens224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383  history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384  cd /etc/sysconfig/network-scripts/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385  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386  ls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387  vim ifcfg-ens160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388  ls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389  cat ifcfg-eth1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390  cat ifcfg-mayank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391  ls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392  cd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393  ls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394  history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kdir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412  yum whatprovides mkdir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413  yum install coreutils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414  mkdir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415  yum reinstall coreutils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416  mkdir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417  date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418  cal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419  history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