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Q.1    create a application using docker image  quay.io/mayank123modi/myserver  as a DC in openshift     and expose it using route.  By using YAML 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Phpapplication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Phpapplication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Q.1 create application using github url 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https://github.com/mdhack0316/nodejs-openshift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Q.1   https://github.com/mdhack0316/openshiftphp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hyperlink" Target="https://github.com/mdhack0316/nodejs-openshift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