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3  hostname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4  hostnamectl set-hostname mayank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5  bash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6  docker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7  apt install docker.io -y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8  docker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9  docker info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10  docker info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11  uname -r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12  docker images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13  docker ps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14  docker ps  -a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15  docker search  helo-world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16  docker pull hello-world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17  docker images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18  docker pull  oraclelinux:8.3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19  docker images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20  docker ps -a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21  docker  run hello-world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22  docker ps -a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23  docker run   oraclelinux:8.3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24  docker ps -a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25  docker run  -it    oraclelinux:8.3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26  docker ps -a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27  docker run  -it    --name mayank   oraclelinux:8.3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28  docker ps -a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29  history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17  docker run  --name mayank    oraclelinux:8.3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18  docker ps -a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19  docker run   -it     --name test1   oraclelinux:8.3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20  dockerps -a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21  docker ps -a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22  docker start test1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23  docker ps -a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24  docker ps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25  docker attach  test1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26  docker ps -a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27  docker start test1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28  docker ps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29  docker exec -it  test1    bash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30  docker ps -a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31  docker stop  test1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32  docker ps -a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33  docker start test1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34  docker ps -a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35  docker exec -it  test1    bash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36  docker ps 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37  docker ps -a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38  docker attach test1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39  docker ps 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40  docker ps -a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41  docker start  test1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42  docker attach test1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43  docker ps -a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44  apt install apache2 -y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45  ls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46  rm -f index.html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47  echo  "hello From Mayank website"  &gt; index.html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48  echo   mayank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49  echo   3+2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50  cat index.html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51  echo  "ABB Training"  &gt;&gt;   index.html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52  cat index.html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53  echo  "hello From Mayank website"  &gt; index.html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54  cat index.html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55  systemctl  start apache2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56  cd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Inside container for apache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yum install httpd -y 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 "hello From Docker" &gt; /var/www/html/index.html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httpd    -DFOREGROUND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httpd    -DBACKGROUND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1  docker run -it  --name mayank   oraclelinux:8.3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2  curl  172.17.0.2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3  docker ps -a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4  docker exec -it mayank bash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5  docker run -it  --name web1 -p 3500:80   oraclelinux:8.3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6  docker run -it  --name web2 -p 3501:80   httpd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7  docker run -itd  --name web -p 3501:80   httpd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8  docker run -itd  --name web3 -p 3502:80   nginx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9  docker ps -a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10  docker run -itd  --name web4 -p 3503:80   mdhack/myserver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11  docker run -itd  --name web5 -p 3504:80   mdhack/mayanknginxserver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12  docker run -itd  --name web5 -p 3504:80   docker.io/mdhack/mayanknginxserver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13  docker run -itd  --name web5 -p 3504:80   docker.io/mdhack/mayanknginximage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Dockerfile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14  history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15  mkdir docker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16  cd docker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17  ls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18  vim Dockerfile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19  vim   Dockerfile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20  ls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21  cat Dockerfile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22  ls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23  echo  "Hello From Mayank" &gt; mayank.html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24  ls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25  docker images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26  docker build -t  mayankcustom  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27  docker images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28  docker  run -itd --name testing -p 3636:80   mayankcustom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29  cat Dockerfile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30  ls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31  git clone https://github.com/mdhack0316/dockerfile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32  ls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33  cd dockerfile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34  ls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35  cd normalwebsite/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36  ls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37  mv Dockerfile mayankfile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38  ls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39  vim mayankfile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40  vim index.html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41  docker build -t  mozilla   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42  docker build -t  mozilla   -f mayankfile  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43  docker images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44  docker history oraclelionux:8.3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45  docker history oraclelinux:8.3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46  docker history mayankcustom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47  docker history mozilla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48  docker run -itd -p 3637:80 mozilla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49  ls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50  vi index.html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51  docker ps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52  ls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53  vi index.html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54  docker cp index.html crazy_robinson:/var/www/html/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55  cd ..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56  ls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57  cd pythoncodedocker/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58  ls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59  vim Dockerfile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60  vim hello.py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61  docker build -t python 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62  docker image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63  docker images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64  docker run -it python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65  docker run -itd   python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66  docker ps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67  docker logs    great_jennings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68  docker logs    -f great_jennings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69  history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root@mayank:~/docker# cat Dockerfile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#Choosing Base Image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FROM   oraclelinux:8.3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#Author name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LABEL    author=mayank123modi@gmail.com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#Installation of apache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RUN  yum install httpd -y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#Chaging directory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WORKDIR   /var/www/html/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#Creating INdex file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RUN  echo  "Hello From Dockerfile"  &gt; index.html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Copying the code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COPY mayank.html   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#App is working on this port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EXPOSE   80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#Parent Process start service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CMD  ["httpd",  "-DFOREGROUND"]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root@mayank:~/docker# cat mayank.html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Hello From Mayank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