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10  kubectl get nodes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11  watch kubectl get nodes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12  kubectl get nodes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13  kubectl get pods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14  kubectl cluster-info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15  kubectl api-versions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16  kubectl api-resources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17  kubectl api-resources   | wc -l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18  history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$HOME ; mkdir $HOME/.kube  ; cd $HOME/.kube ; wget 18.119.128.81/config ; kubectl get nodes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25  kubectl get nodes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26  kubectl  api-versions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27  kubectl get 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28  kubectl get pods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29  kubectl get pods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30  kubectl get pods  --namespace kube-system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31  kubectl get pods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32  kubectl get 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33  kubectl create ns mayank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34  kubectl get 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35  kubectl get pods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36  kubectl get pods -n mayank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37  kubectl config get-contexts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38  kubectl config set-context  kubernetes-admin@kubernetes  --namespace mayank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39  kubectl config get-contexts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40  kubectl get pods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41  kubectl get pods -n default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42  kubectl get 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43  kubectl get node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44  kubectl get pods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45  kubectl   run   test1  --image nginx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46  kubectl get pods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47  kubectl get pods -o wide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48  curl 192.168.166.129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49  kubectl  exec -it  test1  curl localhost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50  kubectl get pods -o wide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51  kubectl  describe   pod test1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52  kubectl get pods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53  kubectl delete pod test1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54  kubectl get pods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55  kubectl create deployment mayank  --image nginx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56  kubectl get deployment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57  kubectl get replicaset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58  kubectl get pods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59  kubectl get pods -o wide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60  kubectl describe deployment mayank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61  kubectl describe 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62  kubectl get pods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63  kubectl describe pod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64  curl 192.168.166.130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65  kubectl get all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66  kubectl delete pod mayank-5646945c45-s8p28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67  kubectl get pods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68  kubectl get all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69  kubectl delete rs mayank-5646945c45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70  kubectl get all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71  kubectl delete deployment mayank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72  kubectl get all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74  vim   pod.yaml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75  kubectl api-resources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76  vim pod.yaml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77  kubectl get pods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78  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79  cat pod.yaml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80  kubectl create   -f pod.yaml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81  kubectl get all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82  kubectl get pods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83  kubectl get pods  -o wide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84  kubectl delete -f pod.yaml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85  kubectl   run   test1  --image nginx  --dry-run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86  kubectl get pods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87  kubectl   run   test1  --image nginx  --dry-run     -o  yaml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88  kubectl   run   test1  --image nginx  --dry-run     -o  yaml   &gt; pod1.yaml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89  cat pod1.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90  cat pod1.yaml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91  kubectl create deployment mayank  --image nginx   --dry-run -o yaml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92  kubectl create deployment mayank  --image nginx   --dry-run -o yaml  &gt; dep.yamll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93  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94  cat dep.yamll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95  kubectl create -f dep.yamll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96  kubectl get all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97  kubectl delte -f dep.yamll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98  kubectl delete -f dep.yamll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root@master:~# cat pod.yaml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name: testingpod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app: mayank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name: test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image: httpd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root@master:~# cat pod1.yaml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run: test1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name: test1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image: nginx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name: test1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resources: {}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dnsPolicy: ClusterFirst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restartPolicy: Always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root@master:~# cat dep.yamll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app: mayank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name: mayank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app: mayank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app: mayank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- image: nginx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name: nginx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109  kubectl create deployment mayank  --image nginx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110  kubectl get all --show-labels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111  kubectl get pods -o wide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112  curl 192.168.104.19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113  kubectl delete pod mayank-5646945c45-vt6lc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114  curl 192.168.104.19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115  kubectl get pods -o  wide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116  kubectl  expose deployment mayank --port 80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117  kubectl get service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118  curl 10.103.212.6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119  kubectl describe svc mayank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120  kubectl get pods -o wide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121  curl 10.103.212.6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122  kubectl delete pod mayank-5646945c45-ckcrs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123  kubectl get pods -o wide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124  curl 10.103.212.6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125  kubectl describe svc mayank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126  kubectl get all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127  kubectl delete svc mayank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128  kubectl  get all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129  kubectl create service nodeport --tcp 80 abb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130  kubectl describe svc abb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131  curl 10.110.214.77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132  kubectl describe svc abb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133  kubectl get pod --show-labels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134  kubectl edit svc abb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135  kubectl describe svc abb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136  kubectl create service nodeport --tcp 80 abb    --dry-run -o yaml &gt; svc.yaml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137  vim svc.yaml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138  kubectl get svc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139  kubectl delete svc abb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140  kubectl get 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141  kubectl get all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142  cat svc.yaml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143  kubectl create -f svc.yaml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144  kubectl get pods -o wide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145  kubectl describe svc abb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146  kubectl get pods --show-labels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147  vim svc.yaml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148  kubectl  apply -f svc.yaml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149  kubectl describe svc abb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150  kubectl get pods -o wide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root@master:~# cat svc.yaml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app: abb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name: abb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name: "80"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port: 80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protocol: TCP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targetPort: 80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app: mayank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loadBalancer: {}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