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apiVersion: v1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kind: Pod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metadata: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name: multicontainer-pod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labels: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cricket: mayank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spec: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volumes: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- name: mayankvol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emptyDir: {}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containers: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- image: nginx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name: mynginx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volumeMounts: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- name: mayankvol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mountPath: /usr/share/nginx/html/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- image: alpine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name: alpinecont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volumeMounts: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- name: mayankvol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mountPath: /code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command: ["/bin/sh"]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args: ["-c", "ping 8.8.8.8 &gt; /code/index.html" ]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apiVersion: v1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kind: PersistentVolume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metadata: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name: mypv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labels: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app:  permanent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spec: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capacity: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storage: 5Gi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accessModes: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- ReadWriteOnce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hostPath: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path: /mycode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apiVersion: v1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kind: PersistentVolumeClaim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metadata: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name: mypvc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spec: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accessModes: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- ReadWriteOnce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resources: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requests: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storage: 1Gi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selector: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matchLabels: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app: permanent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apiVersion: v1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kind: Pod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metadata:</w:t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name: mypvpod</w:t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labels: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test: mayank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spec: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volumes: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- name: mayank</w:t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persistentVolumeClaim: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claimName: mypvc</w:t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containers: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- image: busybox</w:t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name: buysbox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volumeMounts: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- name: mayank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mountPath: /opt</w:t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command: ["/bin/sh", "-c" , "ping 8.8.8.8  &gt; /opt/number.txt "]</w:t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Q.1  first use   emptydir  and store the data into container and mount that same volume into diff container  to verify .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Q.2    create a persistentstorage 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Schedule your pod on node3  ---  hostpath  ..  node3  </w:t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ConfigMap:</w:t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apiVersion: v1</w:t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kind: Pod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metadata:</w:t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name: mydb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spec:</w:t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containers:</w:t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- image: mysql</w:t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name: db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env:</w:t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- name: MYSQL_ROOT_PASSWORD</w:t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value: mayank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- name: MYSQL_DATABASE</w:t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value: mayank</w:t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- name: MYSQL_USER</w:t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value: test</w:t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- name: MYSQL_PASSWORD</w:t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value: mayank@1234</w:t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apiVersion: v1</w:t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kind: Pod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metadata:</w:t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name: mydbcm</w:t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spec:</w:t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containers:</w:t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- image: mysql</w:t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name: db</w:t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envFrom:</w:t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- configMapRef:</w:t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name: mycm</w:t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apiVersion: v1</w:t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kind: Pod</w:t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metadata:</w:t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name: mydbsecret</w:t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spec:</w:t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containers:</w:t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- image: mysql</w:t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name: db</w:t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envFrom:</w:t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- secretRef:</w:t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name: mysecret</w:t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hyperlink r:id="rId1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https://www.hashicorp.com/blog/injecting-vault-secrets-into-kubernetes-pods-via-a-sidecar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hyperlink r:id="rId1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https://learn.hashicorp.com/tutorials/vault/kubernetes-external-vault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Q.1   create a pod that wil use and config ..-- mysql   </w:t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Q.2  MYSQL --  env --  in a   yaml  </w:t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Server side </w:t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export DOCKER_HOST=tcp://52.3.241.40:2375</w:t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4.png"/><Relationship Id="rId22" Type="http://schemas.openxmlformats.org/officeDocument/2006/relationships/image" Target="media/image12.png"/><Relationship Id="rId10" Type="http://schemas.openxmlformats.org/officeDocument/2006/relationships/image" Target="media/image10.png"/><Relationship Id="rId21" Type="http://schemas.openxmlformats.org/officeDocument/2006/relationships/image" Target="media/image14.png"/><Relationship Id="rId13" Type="http://schemas.openxmlformats.org/officeDocument/2006/relationships/image" Target="media/image13.png"/><Relationship Id="rId12" Type="http://schemas.openxmlformats.org/officeDocument/2006/relationships/image" Target="media/image8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.png"/><Relationship Id="rId14" Type="http://schemas.openxmlformats.org/officeDocument/2006/relationships/image" Target="media/image9.png"/><Relationship Id="rId17" Type="http://schemas.openxmlformats.org/officeDocument/2006/relationships/image" Target="media/image1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yperlink" Target="https://learn.hashicorp.com/tutorials/vault/kubernetes-external-vault" TargetMode="External"/><Relationship Id="rId6" Type="http://schemas.openxmlformats.org/officeDocument/2006/relationships/image" Target="media/image16.png"/><Relationship Id="rId18" Type="http://schemas.openxmlformats.org/officeDocument/2006/relationships/hyperlink" Target="https://www.hashicorp.com/blog/injecting-vault-secrets-into-kubernetes-pods-via-a-sidecar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