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</w:p>
    <w:bookmarkStart w:id="20" w:name="personal"/>
    <w:p>
      <w:pPr>
        <w:pStyle w:val="Heading1"/>
      </w:pPr>
      <w:r>
        <w:t xml:space="preserve">Personal</w:t>
      </w:r>
    </w:p>
    <w:p>
      <w:pPr>
        <w:pStyle w:val="FirstParagraph"/>
      </w:pPr>
      <w:r>
        <w:t xml:space="preserve">Base URLs:</w:t>
      </w:r>
    </w:p>
    <w:p>
      <w:pPr>
        <w:pStyle w:val="Compact"/>
        <w:numPr>
          <w:ilvl w:val="0"/>
          <w:numId w:val="1001"/>
        </w:numPr>
      </w:pPr>
      <w:r>
        <w:t xml:space="preserve">youthconnect: http://localhost:8080</w:t>
      </w:r>
    </w:p>
    <w:bookmarkEnd w:id="20"/>
    <w:bookmarkStart w:id="21" w:name="authentication"/>
    <w:p>
      <w:pPr>
        <w:pStyle w:val="Heading1"/>
      </w:pPr>
      <w:r>
        <w:t xml:space="preserve">Authentication</w:t>
      </w:r>
    </w:p>
    <w:bookmarkEnd w:id="21"/>
    <w:bookmarkStart w:id="62" w:name="youthconnect"/>
    <w:p>
      <w:pPr>
        <w:pStyle w:val="Heading1"/>
      </w:pPr>
      <w:r>
        <w:t xml:space="preserve">YouthConnect</w:t>
      </w:r>
    </w:p>
    <w:bookmarkStart w:id="25" w:name="get-find-social-teenager-projects"/>
    <w:p>
      <w:pPr>
        <w:pStyle w:val="Heading2"/>
      </w:pPr>
      <w:r>
        <w:t xml:space="preserve">GET Find social-teenager-projects</w:t>
      </w:r>
    </w:p>
    <w:p>
      <w:pPr>
        <w:pStyle w:val="FirstParagraph"/>
      </w:pPr>
      <w:r>
        <w:t xml:space="preserve">GET /api/social-teenager-projects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"Jugendberufshilfe Chemnitz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"3714004990"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4004966"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12.8904748101941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50.809930951272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"Selbsthilfe 91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"Zwickauer Straße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3692321"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12.9145612977855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50.830248228945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"Jugendberufshilfe Chemnitz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4004972"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4004966"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12.8904748101941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50.809930951272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"Dresdner Straße 214"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45200449"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12.9579160646245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50.8524832484522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"Rembrandtstraße 13b"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6004814           0371 4334132"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6004813       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12.9295519058841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50.8277187975982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"Verein zur Beruflichen Förderung und Ausbildung e. V. (VBFA)"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"Waldenburger Straße 63"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3824316"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3824315"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12.8774888058499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50.8310585585904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"Selbsthilfe 91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"Zwickauer Straße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533450 0371 369230"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3692321"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12.9145612977855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50.830248228945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"Jugendberufshilfe Chemnitz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"Heinrich-Lorenz-Straße 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28300587</w:t>
      </w:r>
      <w:r>
        <w:rPr>
          <w:rStyle w:val="CharTok"/>
        </w:rPr>
        <w:t xml:space="preserve">\n</w:t>
      </w:r>
      <w:r>
        <w:rPr>
          <w:rStyle w:val="StringTok"/>
        </w:rPr>
        <w:t xml:space="preserve">0371 28307193"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12.9112975837362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50.8144374873337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"Verein zur Beruflichen Förderung und Ausbildung e. V. (VBFA)"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"Heinrich-Lorenz-Straße 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91881285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0177 4755323"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12.9112975837362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50.8144374873337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"Selbsthilfe 91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"Zwickauer Straße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369230</w:t>
      </w:r>
      <w:r>
        <w:rPr>
          <w:rStyle w:val="CharTok"/>
        </w:rPr>
        <w:t xml:space="preserve">\n</w:t>
      </w:r>
      <w:r>
        <w:rPr>
          <w:rStyle w:val="StringTok"/>
        </w:rPr>
        <w:t xml:space="preserve">0371 533450"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3692321"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12.9145612977855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50.830248228945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3" w:name="responses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3"/>
    <w:bookmarkStart w:id="24" w:name="responses-data-schema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4"/>
    <w:bookmarkEnd w:id="25"/>
    <w:bookmarkStart w:id="28" w:name="get-find-social-child-projects"/>
    <w:p>
      <w:pPr>
        <w:pStyle w:val="Heading2"/>
      </w:pPr>
      <w:r>
        <w:t xml:space="preserve">GET Find social-child-projects</w:t>
      </w:r>
    </w:p>
    <w:p>
      <w:pPr>
        <w:pStyle w:val="FirstParagraph"/>
      </w:pPr>
      <w:r>
        <w:t xml:space="preserve">GET /api/social-child-projects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&amp; Umwelt gGmbH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815760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0176 1381 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12.8733752933211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50.8229833201809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Umgebung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 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"01634158171"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12.8872762658422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50.7922749102438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"Selbsthilfe Wohnprojekt Further Straße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8157527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0174 3522231"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12.8251258225996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50.8115128110385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"inpeos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14622579"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12.9024222464489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50.8354310560147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"Regenbogenbus e. V.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121"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2786887-10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0176 56721413"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12.8864253328506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50.8622459346951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"Selbsthilfe Wohnprojekt Further Straße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3691415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01577 6372129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0176 73511217"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12.8840422701945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50.8325546104525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"inpeos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"Heinrich-Beck-Straße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302956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0151 654 780 76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12.9080500786032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50.8292552027294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"Regenbogenbus e. V.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121a"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56707782"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12.8850360603135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50.8633389905466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&amp; Umwelt gGmbH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"Josephinenplatz 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4497-950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0176 16855037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12.9296492190006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50.8498707697401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&amp; Umwelt gGmbH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3741914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0176 168 550 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12.9026935754136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50.8413040029236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"Selbsthilfe Wohnprojekt Further Straße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"0157 80549073"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12.8823574393427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50.8399911254795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"Regenbogenbus e. V.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39893012"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12.954409907451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50.8394367197235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und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"Humboldtplatz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39892836"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12.9480600569853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50.8353511594525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"Regenbogenbus e. V.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488-8049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0159 06501248 037200 88291"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 0081725"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12.9156510937022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50.8383383631828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"F+U Sachsen gGmbH    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"0174 918 0871"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12.9488765826542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50.8527261988194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"inpeos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2660217"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12.9019557001839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50.7840835945015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 Bosco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"Ludwig-Kirsch-Straße 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"0175 7015847"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43316270"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12.9412264741818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50.8364972682956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4331970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0175 2218432"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12.9386579069539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50.8372324492807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"Regenbogenbus e. V.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"Arthur-Bretschneider-Straße 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374360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0157 33972736"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12.9013606031607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50.8450880325514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 Bosco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"Ludwig-Kirsch-Straße 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43316013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0175 701 4956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0171 566 0262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43316270"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12.9412264741818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50.8364972682956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"Regenbogenbus e. V.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"Richard-Wagner-Straße 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2720918"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12.8994600283918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50.8147593898924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"Regenbogenbus e. V.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45992551"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12.9665728167273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50.8316116358909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"KINDERVEREINIGUNG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"Kreherstraße 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"0163 7027852"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12.9544779086957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50.8196174538935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"KINDERVEREINIGUNG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299 975 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5212865"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12.936586997522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50.802884141863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"Förderverein Chemnitzer Schulmodell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"Stollberger 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69576486"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12.91265888046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50.8239270383139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Umgebung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"0163 4158153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12.8856222242871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50.8057303827128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"KINDERVEREINIGUNG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 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"0163 7027853"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5212865"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12.9399234062508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50.8158443616826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und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"Brühl 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4714117   0371 49502100"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12.9249146500484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50.8434122247297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"Selbsthilfe Wohnprojekt Further Straße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01577 637 2127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0179 439 3809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12.9110148524672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50.7993813312941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 Bosco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"Reinhardtstraße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"03724 600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0151 70388891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"03724 60910"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12.9397707592911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50.841262725248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"Regenbogenbus e. V.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8g"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80818146"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12.876749147522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50.8425583937128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 Bosco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"Uhlandstraße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"0171 5660262"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43316270"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12.9353668964667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50.8358567671611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Umgebung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 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12.8980267295606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50.8620186720013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&amp; Umwelt gGmbH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"01761 6855039"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12.911862861039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50.8352668312807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&amp; Umwelt gGmbH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"Scheffelstraße 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2815717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0176 16855036"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12.8928433256839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50.8030042437469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Umgebung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"August-Bebel-Straße (Grüna)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"0172 1461720"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12.7857570982484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50.8134154980481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&amp; Umwelt gGmbH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3741917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0176 138 108 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12.9027950932735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50.8416189519938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"KINDERVEREINIGUNG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 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29997591</w:t>
      </w:r>
      <w:r>
        <w:rPr>
          <w:rStyle w:val="CharTok"/>
        </w:rPr>
        <w:t xml:space="preserve">\n</w:t>
      </w:r>
      <w:r>
        <w:rPr>
          <w:rStyle w:val="StringTok"/>
        </w:rPr>
        <w:t xml:space="preserve">0371 4027854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5212865"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12.9421690561178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50.8159174147348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Umgebung gGmbH   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 der Opfer des Faschismus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"0173 5171658         0371 6956182"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6956105"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12.9305215412994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50.8304238615326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und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"Brauhausstraße 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36913120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0160 93941956"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"037149502728 0371495"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12.9218298722116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50.8280539252831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&amp; Umwelt gGmbH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"Haydnstraße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3691615"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3685501"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12.9013451596457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50.8178100083381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Umgebung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0162 214 3737"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12.8850807101631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50.805262135884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"KINDERLAND-Sachsen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2660125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0177343 2570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12.8889423266504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50.7930311466346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"KINDERLAND-Sachsen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262121 915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0177 3432570"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12.902724392555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50.7914847502766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"Regenbogenbus e. V.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Markthalle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67521130"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12.9162479011136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50.8353107212991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 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52039891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0177 9140042"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12.9527862375367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50.8310069733292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"KINDERVEREINIGUNG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206"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0152 299 975 85     0371 4027854"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5212865"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12.937251881947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50.8029705326177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"Selbsthilfe Wohnprojekt Further Straße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"Reichsstraße 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3816523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0157 76372125"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12.9068504559025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50.835447608084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und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3816622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0160-93941924"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12.902724392555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50.7914847502766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und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"Brauhausstraße 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36913117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0160 93942068"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"037149502128"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12.9218298722116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50.8280539252831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"Verein zur Beruflichen Förderung und Ausbildung e. V. (VBFA)"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722139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0174 5173621"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12.9629177798337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50.8319919787425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6" w:name="responses-1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6"/>
    <w:bookmarkStart w:id="27" w:name="responses-data-schema-1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7"/>
    <w:bookmarkEnd w:id="28"/>
    <w:bookmarkStart w:id="31" w:name="get-find-kindergartens"/>
    <w:p>
      <w:pPr>
        <w:pStyle w:val="Heading2"/>
      </w:pPr>
      <w:r>
        <w:t xml:space="preserve">GET Find kindergartens</w:t>
      </w:r>
    </w:p>
    <w:p>
      <w:pPr>
        <w:pStyle w:val="FirstParagraph"/>
      </w:pPr>
      <w:r>
        <w:t xml:space="preserve">GET /api/kindergartens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"Nevoigtstraße"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"Nevoigtstraße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Fichtenwichtel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"Nevoigtstraße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Fichtenwichtel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"0171 7971903"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"mikedinter@freenet.de"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12.839152078457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50.8163106179718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"Parkstraße 13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Zappelkiste-Kleine Menschen ganz groß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"Parkstraße 13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Zappelkiste-Kleine Menschen ganz groß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"0163 8323511"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"dani@immoss.de"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12.909709819865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50.8205584525106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"KINDERVEREINIGUNG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197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FRIDOLIN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197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FRIDOLIN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52455487"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"fridolin@kindervereinigung-chemnitz.de"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12.8843699240534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50.8068085244813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"Studentenwerk Chemnitz Zwickau"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33b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Campulino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33b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Campulino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5628150"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"campulino@swcz.de"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12.9304045828358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50.8185574413363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der Nationen"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der Nationen 91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Mäusestübchen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der Nationen 91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Mäusestübchen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09421404"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"Maeusestuebchen@freenet.de"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12.932002687133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50.8486333511858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"Hohensteiner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"Hohensteiner 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Evangelischer Kindergarten am Wiesenbach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"Hohensteiner 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Evangelischer Kindergarten am Wiesenbach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26226373"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"kita-amwiesenbach@stadtmission-chemnitz.de"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12.8253548259057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50.8124661395574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248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Schneeflöckchen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248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Schneeflöckchen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"0174 9813765"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"m-kahl@freenet.de"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12.970579329706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50.8240982955279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"Max-Müller-Straße"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"Max-Müller-Straße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"Max-Müller-Straße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49529900"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"kita-maxmuellerstr@stadt-chemnitz.de"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12.8982606525492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50.7893195521866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"DRK Gemeinnützige Krankenhaus GmbH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"Riedbachweg"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"Riedbachweg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Herbies Rabenburg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"Riedbachweg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Herbies Rabenburg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80813915"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"herbies.rabenburg@drk-khs.de"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12.8248500470434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50.8233985554808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"Katharinenstraße"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"Katharinenstraße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Farbenfroh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"Katharinenstraße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Farbenfroh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362270"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"kita-katharinenstr@stadt-chemnitz.de"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12.9097298667156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50.8243304360093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"Rembrandtstraße"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"Rembrandtstraße 13c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Regenbogen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"Rembrandtstraße 13c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Regenbogen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6004861"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"kita@stadtmission-chemnitz.de"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12.9302096047528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50.8277733756842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"Thomas-Mann-Platz"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"Thomas-Mann-Platz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Sallys Kindertagespflege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"Thomas-Mann-Platz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Sallys Kindertagespflege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"0173 1671603"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"sallyaner@freenet.de"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12.9384926334703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50.8448592314005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91, Hort A.-Einstein-GS"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91, Hort A.-Einstein-GS"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227044"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"kita-koehlerstr@stadt-chemnitz.de"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12.8878830195429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50.7917184717951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"Arthur-Strobel-Straße"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"Arthur-Strobel-Straße 27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Die bunten Knöpfchen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"Arthur-Strobel-Straße 27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Die bunten Knöpfchen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06551563"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"eger99@arcor.de"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12.9616573951099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50.8261282756165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"SSA - Sächsische Sozialakademie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299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Bienenkorb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299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Bienenkorb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228118"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"kita.bienenkorb@sozialakademie-sachsen.de"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12.8831849111731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50.8048655438119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"Fritz-Reuter-Straße"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"Fritz-Reuter-Straße 30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mittendrin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"Fritz-Reuter-Straße 30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mittendrin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6761097"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"kita-fritzreuterstr@stadt-chemnitz.de"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12.9242276591238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50.825607470532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"Forststraße 26-30 Naturkinderhaus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Esche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"Forststraße 26-30 Naturkinderhaus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Esche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"kita-eschestift@kjf-online.de"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12.9458175291908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50.8432232907575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"Blücherstraße"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"Blücherstraße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Regenbogen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"Blücherstraße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Regenbogen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"0162 3236558"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"annettgraderwitter@gmx.de"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12.9368895553286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50.8240683779757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"Brauhausstraße 16, Hort der Kooperationsschule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"Brauhausstraße 16, Hort der Kooperationsschule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278688751"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"kita-koopschule@stadt-chemnitz.de"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12.8864052872766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50.8622442868067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"Weststraße 19, Hort GS-Weststraße"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"Weststraße 19, Hort GS-Weststraße"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267469250"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"kita-weststrGS@stadt-chemnitz.de"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12.9073581814611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50.8326224759368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"Rembrandtstraße"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"Rembrandtstraße 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"Rembrandtstraße 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69579296"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"kita-rembrandtstr@stadt-chemnitz.de"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12.9301796050577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50.8273263693266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"Margaretenstraße"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"Margaretenstraße 34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Teddybande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"Margaretenstraße 34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Teddybande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"0151 20246803"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"kita-parsche.l@freenet.de"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12.9438896943838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50.8518083329686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Heim"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Heim 15a"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Heim 15a"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66618337"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"kita-amheim@stadt-chemnitz.de"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12.8791500634206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50.8292485744687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"Brühl"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"Brühl 59, Hort R.-Luxemburg-GS am Brühl"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"Brühl 59, Hort R.-Luxemburg-GS am Brühl"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4445552"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"kita-luxemburgGS@stadt-chemnitz.de"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12.9248947451167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50.8434103457776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"Michaelstraße"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"Michaelstraße 58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Wiesenwichtel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"Michaelstraße 58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Wiesenwichtel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40464476"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"kita-michaelstr2@stadt-chemnitz.de"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12.8928951973978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50.8295044173278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"Weideweg"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"Weideweg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Hand in Hand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"Weideweg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Hand in Hand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33590407"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"sindy.melzig@googlemail.com"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12.8583800122634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50.8306985263175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Pusteblume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Pusteblume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300571"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"kita-henriettenstr@stadt-chemnitz.de"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12.9057459213984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50.8355914982523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"Küchwaldring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Zum Schneckenhaus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"Küchwaldring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Zum Schneckenhaus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372313"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"kita-kuechwaldring@stadt-chemnitz.de"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12.9053198238468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50.8467555027681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"Lützowstraße"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"Lützowstraße 60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KappelKrabbel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"Lützowstraße 60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KappelKrabbel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"0157 81784268"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"Jacqueline.Zenker@gmx.de"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12.8956718626753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50.8164934302726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 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 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"0178 3410698"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"heike.bruehl1@freenet.de"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12.9625693644843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50.8310511815738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"Wiesenstraße"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"Wiesenstraße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Stupsnasen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"Wiesenstraße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Stupsnasen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6761423"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"kita-wiesenstr@stadt-chemnitz.de"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12.9248627275799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50.8304335098564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"SSA - Sächsische Sozialakademie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279, Hort Dr.-Salvador-Allende-GS,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Bienenkorb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279, Hort Dr.-Salvador-Allende-GS,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Bienenkorb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228118"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"kita.bienenkorb@sozialakademie-sachsen.de"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12.8850999155334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50.8052585273079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"Lutherstraße"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"Lutherstraße 18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mezzopiano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 mit musikalischem Profil"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"Lutherstraße 18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mezzopiano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 mit musikalischem Profil"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"0163 7255026"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"musikkita@web.de"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12.9344095786926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50.8253783735082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 267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Froschland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 267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Froschland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"0172 6974871"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"anjaschulze.as@googlemail.com"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12.8628198819766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50.7986676827527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"Brückenstraße"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"Brückenstraße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Villa Marienkäfer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"Brückenstraße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Villa Marienkäfer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"0162 6792154"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"v.marienkaefer@gmail.com"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12.9193998357456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50.8369783971097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 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Abenteuerland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 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Abenteuerland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"0175 6431895"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"Sophia.bruehl@freenet.de"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12.9625693644843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50.8310511815738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"Uferstraße"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"Uferstraße 32,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"Uferstraße 32,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"0172 7201262"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"schubert-franziska@hotmail.de"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12.9364895643838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50.8304083520993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"Dorfstraße"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"Dorfstraße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Tagesmutter Bille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"Dorfstraße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Tagesmutter Bille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"0173 4538057"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"sybille@karl-marx-stadt.org"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12.9112297688237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50.8715082428779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"SFZ Förderzentrum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"Zinzendorfstraße"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"Zinzendorfstraße 31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Kaßberg-Spechte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"Zinzendorfstraße 31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Kaßberg-Spechte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33560990"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"cpetzold@sfz-chemnitz.de"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12.8869700626166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50.8305585633887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 16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Bildungsinsel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 16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Bildungsinsel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24359427"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"kita-schlossstr16@stadt-chemnitz.de"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12.9175795209652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50.839722712387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"Stollberger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"Stollberger Straße 25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Chemnitzer Schulmodell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"Stollberger Straße 25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Chemnitzer Schulmodell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3346487"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"kita-schulmodell@stadt-chemnitz.de"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12.9126388249835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50.823925451318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"Altendorfer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"Altendorfer Straße 25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Luisenspatzen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"Altendorfer Straße 25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Luisenspatzen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3304336"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"kita-altendorferstr@stadt-chemnitz.de"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12.9027329095151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50.8443495293642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"Max-Saupe-Straße"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"Max-Saupe-Straße 24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Ebersdorfer Flitzpiepen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"Max-Saupe-Straße 24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Ebersdorfer Flitzpiepen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"0172 3726265"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"ronny@ebersdorfer-flitzpiepen.de"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12.9594794918582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50.8696979266425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21, Hort der gruuna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21, Hort der gruuna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12.9344395493173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50.797758529174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"Uhdestraße"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"Uhdestraße 52a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Dschungelkids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"Uhdestraße 52a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Dschungelkids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32366084"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"tinadmf@yahoo.de"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12.9378394392195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50.884938413956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211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Susi's kleine Bienchen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211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Susi's kleine Bienchen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54106625"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"susiskleinebienchen@hotmail.com"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12.8840199234969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50.8061885306819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55, Hort Charles-Darwin-GS"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55, Hort Charles-Darwin-GS"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4958400"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"kita-neubertstr@stadt-chemnitz.de"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12.8985796656068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50.7832985931103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"Solbrigstraße"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"Solbrigstraße 18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Land der kleinen Hände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"Solbrigstraße 18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Land der kleinen Hände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"0171 9328599"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"yjuhasz@gmx.de"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12.9140797218823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50.8126984855631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"Mansfelder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"Mansfelder Straße 23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Naturkinder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"Mansfelder Straße 23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Naturkinder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41843669"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"martina_hamperl@web.de"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12.9552793912523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50.8134984385082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"Josephinenplatz"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"Josephinenplatz 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Entdeckerland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"Josephinenplatz 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Entdeckerland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"0174 5909703"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"gudrun-entdeckerland@gmx.de"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12.9297116893286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50.849579370555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"Erich-Mühsam-Straße"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"Erich-Mühsam-Straße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Lotta &amp; Finn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"Erich-Mühsam-Straße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Lotta &amp; Finn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"0177 7977868"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"lotta-finn@gmx.de"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12.8985079245687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50.8342783154232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23, Hort Obere Luisen-GS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Luisenhort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23, Hort Obere Luisen-GS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Luisenhort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3380116"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"kita-matschkestr@stadt-chemnitz.de"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12.9027749352388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50.8416175260943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"ADMEDINO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"Planitzwiese"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"Planitzwiese 29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ADMEDINO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"Planitzwiese 29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ADMEDINO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6664787"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"andrea.regber@admedia-reha.de"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12.9530894728976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50.8417082004254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"Jakobstraße"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"Jakobstraße 20, Hort der Annen-GS"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"Jakobstraße 20, Hort der Annen-GS"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267585250"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"kita-jakobstr@stadt-chemnitz.de"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12.9366294826164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50.8322962549284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57, Haus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Kinderlachen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57, Haus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Kinderlachen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242534"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"kita-neubertstr@stadt-chemnitz.de"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12.8977796665415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50.7831985976721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"Caritasverband für Chemnitz und Umgebung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"Sonnenstraße"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"Sonnenstraße 42, Caritaskindergarten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Lebensbaum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"Sonnenstraße 42, Caritaskindergarten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Lebensbaum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35574900"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"lebensbaum@caritas-chemnitz.de"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12.9351196476934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50.8335160541276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"Konradstraße"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"Konradstraße 11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Susi's Zwergenland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"Konradstraße 11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Susi's Zwergenland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"0173 9912177"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"susis-zwergenland@web.de"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12.9040819382662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50.8416805248614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"Darwinweg"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"Darwinweg 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Zwergenstube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"Darwinweg 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Zwergenstube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"0162 7873299"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"mail-an-zwergenstube@web.de"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12.8607840605622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50.8578634089382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"Berbisdorfer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"Berbisdorfer Straße 151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Connys Zwergengarten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"Berbisdorfer Straße 151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Connys Zwergengarten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"0173 1984077"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"cornelia.krake@web.de"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12.9401380561746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50.761791635871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"Fürstenstraße"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"Fürstenstraße 263/265"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"Fürstenstraße 263/265"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85796675"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"kita-fuerstenstr@stadt-chemnitz.de"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12.9654993346016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50.8332981499053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 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 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"Kita-B120@kjf-online.de"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12.939885060951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50.8162983336974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und Umwelt gGmbH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"Irkutsker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"Irkutsker Straße 15, Hort Valentina-Tereschkowa-GS,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Kinderhort Kappelino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"Irkutsker Straße 15, Hort Valentina-Tereschkowa-GS,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Kinderhort Kappelino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16855052"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"hort-kappelino@solaris-fzu.de"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12.8942128969262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50.8127634464818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"Schulberg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"Schulberg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45058960"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"kita-schulberg@stadt-chemnitz.de"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12.9105927663039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50.8722472362407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"Krummer 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"Krummer Weg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Bambino Lounge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"Krummer Weg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Bambino Lounge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"0162 2692425"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"sina.veit@gmx.de"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12.8607638789391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50.7987366782961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"Rudolf-Krahl-Straße"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"Rudolf-Krahl-Straße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Waldhäuschen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"Rudolf-Krahl-Straße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Waldhäuschen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300637"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"kita-krahlstr@stadt-chemnitz.de"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12.8791210684791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50.8353665072314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"Hilbersdorfer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"Hilbersdorfer 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Pfiffikus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"Hilbersdorfer 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Pfiffikus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412493"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"kita-hilbersdorferstr@stadt-chemnitz.de"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12.9381246561189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50.8502983081868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"Stadlerstraße"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"Stadlerstraße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Bunte Kinderwelt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"Stadlerstraße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Bunte Kinderwelt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"kita-stadlerstrasse@kjf-online.de"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12.9286916047645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50.8201694323276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2a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Chemnitzer Eisknirpse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2a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Chemnitzer Eisknirpse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3301073"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"kita-eislauf@stadt-chemnitz.de"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12.8962298221765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50.8507014941737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"Oberfrohnaer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"Oberfrohnaer 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Villa Schmetterling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"Oberfrohnaer 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Villa Schmetterling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"0172 9125837"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"ricojunghans@web.de"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12.8404310759952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50.8171276067856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"Schmidt-Rottluff-Straße"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"Schmidt-Rottluff-Straße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"Schmidt-Rottluff-Straße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411223"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"kita-rottluffstr@stadt-chemnitz.de"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12.9333797576329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50.8838710429322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Schmetterling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Schmetterling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228030"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"kinderhaus.schmetterling@awo-chemnitz.de"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12.8940839082913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50.8069704770251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"Waldorfkindergartenverein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"Katharinenstraße"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"Katharinenstraße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"Katharinenstraße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"Alice.Gugisch@waldorfschule-chemnitz.de"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12.9097198564601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50.8237124441453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"Clara-Zetkin-Straße"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"Clara-Zetkin-Straße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Kinderparadies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"Clara-Zetkin-Straße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Kinderparadies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6956290"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"kita.kinderparadies@awo-chemnitz.de"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12.9268526538894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50.8267794324752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"Kaufmannstraße"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"Kaufmannstraße 12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Villa Wackelzahn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"Kaufmannstraße 12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Villa Wackelzahn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853407"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"kita-kaufmannstr12@stadt-chemnitz.de"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12.8441210548507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50.8201075898278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"Montessori-Verein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"Platnerstraße"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"Platnerstraße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Montessori-Kinderhaus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"Platnerstraße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Montessori-Kinderhaus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900759"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"anschuetz@montessoriverein-chemnitz.de"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12.8936738477995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50.8181474181538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4, Hort A.-S.-Makarenko-GS"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4, Hort A.-S.-Makarenko-GS"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70089923"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"kita-makarenkogs@stadt-chemnitz.de"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12.9628973613479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50.8319901656411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108a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Mäuseburg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108a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Mäuseburg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"01520 1947114"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"doreenluzyna@yahoo.de"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12.9115575628687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50.8120092775431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"Sportjugend Chemnitz im SSBC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"Wilhelm-Firl-Straße"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"Wilhelm-Firl-Straße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Sportmäuse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"Wilhelm-Firl-Straße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Sportmäuse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224866"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"info@kita-sportmaeuse.de"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12.893707693712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50.7921375495913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 147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Sausewind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 147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Sausewind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50517"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"kita-bernsdorferstr@stadt-chemnitz.de"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12.9457794365416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50.8150254363242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Sachsenspatzen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Sachsenspatzen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414416"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"kita-richterstr1@stadt-chemnitz.de"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12.9503308242408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50.8548043926369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 32, Hort Heinrich-Heine-GS"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 32, Hort Heinrich-Heine-GS"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27868644"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"kita-heineGS@stadt-chemnitz.de"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12.9399034720326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50.8158424334365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"Paul-Gerhardt-Straße"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"Paul-Gerhardt-Straße 44, Hort Lernförder-GS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J.-H.-Pestalozzi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"Paul-Gerhardt-Straße 44, Hort Lernförder-GS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J.-H.-Pestalozzi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4014892"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"kita-gerhardtstr@stadt-chemnitz.de"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12.9454765018616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50.8376382199454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"Küchwaldstraße 4, Hort Schloßschule-GS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Rabennest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"Küchwaldstraße 4, Hort Schloßschule-GS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Rabennest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9093130"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"kita-schlossschule@stadt-chemnitz.de"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12.9134877784651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50.8469484522556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 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 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411307"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"kita-schlossstr@stadt-chemnitz.de"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12.9191958130148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50.8409533845009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"Michaelstraße"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"Michaelstraße 58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WELT-Entdecker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"Michaelstraße 58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WELT-Entdecker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302064"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"kita-michaelstr@stadt-chemnitz.de"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12.8928951973978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50.8295044173278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"Marienberger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"Marienberger 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Möwe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"Marienberger 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Möwe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"0157 57284142"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"simone.ines.graessler@web.de"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12.9270766486679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50.7934545284884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 77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Spielhaus Groß und Klein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 77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Spielhaus Groß und Klein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"spielhaus@kjf-online.de"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12.9457945152792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50.8301493146958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"Kirchweg (Wittgensdorf)"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"Kirchweg (Wittgensdorf) 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Haus Floh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"Kirchweg (Wittgensdorf) 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Haus Floh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"kita-flohzirkus@kjf-online.de"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12.8659229710927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50.8797752481243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 159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Waldameisen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 159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Waldameisen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772325"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"kita-kleinolbersdorf@stadt-chemnitz.de"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13.0324322805026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50.7986672891873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"Christliches Jugenddorfwerk Deutschlands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19, Hort L.-Richter-GS"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19, Hort L.-Richter-GS"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411265"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"hort-luri@cjd-sachsen.de"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12.9488557548403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50.8527243563312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"Ev.-Luth. Christuskirchgemeinde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"Kirchwinkel"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"Kirchwinkel 4a"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"Kirchwinkel 4a"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77419818"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"adelsberger.kinderhaus@evlks.de"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12.9892670190529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50.812919313987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"Schönherrstraße"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"Schönherrstraße 2a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Schlossteichzwerge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"Schönherrstraße 2a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Schlossteichzwerge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4792247"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"kita-schoenherrstr@stadt-chemnitz.de"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12.9184987558332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50.8464124128501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"Ev.-Luth. St. Petri Schloßkirchgemeinde"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"Abteiweg"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"Abteiweg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Apfelbäumchen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"Abteiweg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Apfelbäumchen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3378570"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"Kita.Chemnitz-StPetriSchloss@evlks.de"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12.9110928650426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50.8420914787114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"Berliner Institut für Kleinkindpädagogik und famil"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"Ludwigstraße 12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Spielhaus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"Ludwigstraße 12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Spielhaus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3302349"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"Kita-spielhaus@bik-ev.de"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12.9045859332615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50.8426035256135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"Robert-Siewert-Straße"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"Robert-Siewert-Straße 68/70,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"Robert-Siewert-Straße 68/70,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228615"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"kita-siewertstr@stadt-chemnitz.de"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12.9014297293319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50.7960485036338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"Rödelwaldstraße"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"Rödelwaldstraße 20a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Sonnenschein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"Rödelwaldstraße 20a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Sonnenschein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2607096"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"kita.sonnenschein@awo-chemnitz.de"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12.9061705064609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50.7586316021293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"Berliner Institut für Kleinkindpädagogik und famil"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"Pappelstraße"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"Pappelstraße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Entdeckerland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"Pappelstraße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Entdeckerland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55006"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"kita-pappelstrasse@bik-ev.de"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12.9512334230155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50.813862442097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"Jugendberufshilfe Chemnitz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86, Hort GS Am Stadtpark"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86, Hort GS Am Stadtpark"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4951540"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"hort@jbhc.de"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12.8952778982815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50.8044944874785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"Berliner Institut für Kleinkindpädagogik und famil"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"Fritz-Fritzsche-Straße"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"Fritz-Fritzsche-Straße 57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Kneipp Kita Villa Tausendfuß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"Fritz-Fritzsche-Straße 57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Kneipp Kita Villa Tausendfuß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2600123"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"kita-tausendfuss@bik-ev.de"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12.8884537007862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50.7865876131216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"Lutherstraße"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"Lutherstraße 12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Regenbogenland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"Lutherstraße 12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Regenbogenland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515974"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"kita-lutherstr@stadt-chemnitz.de"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12.9331635899188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50.8255873717681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"Pestalozzistraße"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"Pestalozzistraße 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"Pestalozzistraße 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4012429"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"kita-pestalozzistr@stadt-chemnitz.de"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12.9425375240301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50.8347732700064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"Trützschlerstraße"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"Trützschlerstraße 10, Hort GS-Rabenstein"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"Trützschlerstraße 10, Hort GS-Rabenstein"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8080584"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"kita-rabensteinGS@stadt-chemnitz.de"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12.8342840270367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50.8272825363091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93, Hort A.-Einstein-GS"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93, Hort A.-Einstein-GS"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227044"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"kita-koehlerstr@stadt-chemnitz.de"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12.8877994737677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50.7914218719355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"Genossenschaftsweg"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"Genossenschaftsweg 2, Hort GS-Reichenhain"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"Genossenschaftsweg 2, Hort GS-Reichenhain"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4005451"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"hort.reichenhain@awo-chemnitz.de"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12.9532313244967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50.7978515260489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 77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Kindertreffpunkt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 77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Kindertreffpunkt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"Kindertreffpunkt@kjf-online.de"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12.9457945152792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50.8301493146958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"Waisenstraße 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Kastanienwichtel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"Waisenstraße 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Kastanienwichtel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6762492"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"kita-waisenstr@stadt-chemnitz.de"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12.9274477594167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50.836945304007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"Kaufmannstraße"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"Kaufmannstraße 9, Hort GS-Siegmar"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"Kaufmannstraße 9, Hort GS-Siegmar"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8420416"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"kita-siegmarGS@stadt-chemnitz.de"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12.8443260610462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50.8196295935183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"Liddy-Ebersberger-Straße"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"Liddy-Ebersberger-Straße 2, Hort GS-Gablenz"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"Liddy-Ebersberger-Straße 2, Hort GS-Gablenz"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49502385"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"gablenzerhort@kjf-online.de"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12.9610623972702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50.8213803609345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"Klaffenbacher Hauptstraß"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"Klaffenbacher Hauptstr. 85, Hort GS-Klaffenbach"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"Klaffenbacher Hauptstr. 85, Hort GS-Klaffenbach"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2677774"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"kita.sonnenschein@awo-chemnitz.de"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12.9132135638696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50.7618095763878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Harthwald"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Harthwald 128/130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AWO Naturkinderhaus Spatzennest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Harthwald 128/130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AWO Naturkinderhaus Spatzennest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242380"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"naturkinderhaus@awo-chemnitz.de"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12.9063006383063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50.7853945502974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"Herweghstraße"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"Herweghstraße 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Tausendfüßler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"Herweghstraße 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Tausendfüßler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411778"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"kita.tausendfuessler@awo-chemnitz.de"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12.9587875326053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50.8672660455962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"Beethovenstraße"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"Beethovenstraße 58a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Spatzen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"Beethovenstraße 58a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Spatzen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60507646"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"g.weiss1977@live.de"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12.9433144314839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50.8381421183061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"Heinrich-Beck-Straße"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"Heinrich-Beck-Straße 2, Hort Gebrüder-Grimm-GS"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"Heinrich-Beck-Straße 2, Hort Gebrüder-Grimm-GS"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304172"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"kita-grimmgs@stadt-chemnitz.de"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12.9080298919999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50.8292534516106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"Lichtenauer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"Lichtenauer Straße 45, Hort GS-Ebersdorf"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"Lichtenauer Straße 45, Hort GS-Ebersdorf"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414051"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"kita.tausendfuessler@awo-chemnitz.de"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12.9706224663037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50.8764529150207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"Max-Saupe-Straße"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"Max-Saupe-Straße 23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Ebersdorfer Waldgeister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"Max-Saupe-Straße 23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Ebersdorfer Waldgeister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4500653"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"katja@ebersdorfer-waldgeister.de"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12.9586994995969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50.8695159377592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"Neue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"Neue Straße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Lupinio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"Neue Straße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Lupinio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851269"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"kita-neuestr@stadt-chemnitz.de"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12.8403210240461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50.8105336327711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"Reinhardtstraße"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"Reinhardtstraße 6, Hort G.-E.-Lessing-GS"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"Reinhardtstraße 6, Hort G.-E.-Lessing-GS"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40067889"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"kita-lessingGS@stadt-chemnitz.de"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12.9397505938824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50.8412612210747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"Waldorfkindergartenverein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 102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Morgensonne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 102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Morgensonne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"Jana.Busse@waldorfschule-chemnitz.de"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12.8979878201941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50.8620003703332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"Obere Hauptstraße"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"Obere Hauptstraße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Haus Zirkus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Hort Kirchner-GS"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"Obere Hauptstraße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Haus Zirkus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Hort Kirchner-GS"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"037200 87626"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"hortleitung-flohzirkus@kjf-online.de"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12.867835951917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50.8811152346839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Hang"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Hang 22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Kita Reichenhainer Wichtelberg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Hang 22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Kita Reichenhainer Wichtelberg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38255244"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"kita.reichenhain@awo-chemnitz.de"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12.9549803222135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50.7963295387355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"Reichsstraße"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"Reichsstraße 45, Hort Lernförder-GS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F.-Fröbel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"Reichsstraße 45, Hort Lernförder-GS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F.-Fröbel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3816517"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"kita-froebelFS@stadt-chemnitz.de"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12.9068299142832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50.8354464952715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Filou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Filou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412718"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"kita-richterstr2@stadt-chemnitz.de"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12.9503308242408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50.8548043926369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Bunte Gärten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Bunte Gärten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4012922"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"kita-tschaikowskistr@stadt-chemnitz.de"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12.9371445511455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50.8318623508669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 Schulen Chemnitz und Thalheim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"Morgenleite"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"Morgenleite 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"Morgenleite 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223921"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"info@kiga-morgenleite.de"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12.8866998294061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50.7986505534508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"Harthweg"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"Harthweg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"Harthweg 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300903"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"kita-harthweg@stadt-chemnitz.de"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12.8849350776752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50.8307075779171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"F+U Sachsen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Schönauer Weltentdecker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Hort GS-Schönau"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Schönauer Weltentdecker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Hort GS-Schönau"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8448840"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"hortschoenau@fuu-sachsen.de"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12.8733550044903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50.8229815611671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 36, Hort Heinrich-Heine-GS"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 36, Hort Heinrich-Heine-GS"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50220 / 52027551"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"kita-heineGS@stadt-chemnitz.de"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12.9394594823325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50.8152414379683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"Walter-Ranft-Straße"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"Walter-Ranft-Straße 72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Im Hutholz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"Walter-Ranft-Straße 72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Im Hutholz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26749888"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"kita-ranftstr@stadt-chemnitz.de"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12.8742357063145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50.7822416360322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"Gemeinnütziger Kindergartenverein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 e."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33a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33a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5611821"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"info@zwergenland-chemnitz.de"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12.9311565673596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50.8179834464874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"KINDERVEREINIGUNG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119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Glückskäfer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119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Glückskäfer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227148"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"glueckskaefer@kindervereinigung-chemnitz.de"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12.8872699180144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50.807792506799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"Schulberg 3, Hort GS-Glösa"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"Schulberg 3, Hort GS-Glösa"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45904416"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"kita-gloesaGS@stadt-chemnitz.de"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12.9110427729205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50.8726262324853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 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 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27802798"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"kita-kleinolbersdorfGS@stadt-chemnitz.de"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13.0191282692872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50.8009352326783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"Weststraße 11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Kaßberg-Zwerge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"Weststraße 11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Kaßberg-Zwerge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302874"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"kita-weststr@stadt-chemnitz.de"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12.9098508849185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50.833065471312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"Forststraße (Grüna)"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"Forststraße (Grüna) 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Baumgarten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"Forststraße (Grüna) 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Baumgarten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8000305"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"kinderhaus.baumgarten@awo-chemnitz.de"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12.7788612273973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50.8125506552732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"Freier ev. Schulverein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49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Hort im Evangelischen Schulzentrum Chemnitz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49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Hort im Evangelischen Schulzentrum Chemnitz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4331971"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12.938637581389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50.8372312352753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"Ev.-Luth. Kirchgemeinde St. Matthäus"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"Zinzendorfstraße"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"Zinzendorfstraße 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"Zinzendorfstraße 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302856"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"Kiga.chemnitz-altendorf@evlks.de"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12.8852420899031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50.8324065691673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"Hofer Straße (Mittelbach"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"Hofer Straße (Mb.) 17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Mittelbacher Zwergenland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"Hofer Straße (Mb.) 17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Mittelbacher Zwergenland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850373"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"kita.zwergenland@awo-chemnitz.de"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12.8033971207043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50.799381803077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33a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Krabbelkäfer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33a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Krabbelkäfer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50279"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"kita-reichenhainerstr@stadt-chemnitz.de"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12.9315715605201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50.8182544451819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"Caritasverband für Chemnitz und Umgebung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"Pestalozzistraße"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"Pestalozzistraße 33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Schatzkiste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"Pestalozzistraße 33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Schatzkiste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56014764"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"kindergarten@caritas-chemnitz.de"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12.9425375240301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50.8347732700064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"Harthauer 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"Harthauer Weg 5, Hort GS-Einsiedel"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"Harthauer Weg 5, Hort GS-Einsiedel"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691467"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"kita-einsiedelGS@stadt-chemnitz.de"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12.9706724447791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50.770337644054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"Chopinstraße"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"Chopinstraße 35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Zwergenfüße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"Chopinstraße 35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Zwergenfüße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22762081"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"vivien.schreier@gmx.de"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12.897190863631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50.8187324263101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 157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Kindertagespflege im Sternmühlental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 157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Kindertagespflege im Sternmühlental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7710877"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"ma_dora@web.de"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13.0313302684735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50.7987753159648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"Edisonstraße"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"Edisonstraße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"Edisonstraße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04884908"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"kindertagespflege.zwergennest@googlemail.com"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12.8697859684746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50.8183595892295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"Volkssolidarität Stadtverband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"Küchwaldring 22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Glückskäfer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"Küchwaldring 22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Glückskäfer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3304877"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"kita-kuechwaldring@volkssolidaritaet.de"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12.9126217491352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50.8483354563922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"Yorckstraße"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"Yorckstraße 48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Zeisigwaldfüchse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"Yorckstraße 48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Zeisigwaldfüchse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"yorckstrasse@kjf-online.de"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12.9572124587945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50.8364542183149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"Röhrsdorfer Kinderwelt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"Beethovenweg"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"Beethovenweg 44, Hort GS-Röhrsdorf"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"Beethovenweg 44, Hort GS-Röhrsdorf"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"03722 6980636"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"Roehrsdorfer.Kinderwelt@t-online.de"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12.8355900565974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50.8625573417945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 Schulen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48, Hort Freie GS-Regenbogen"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48, Hort Freie GS-Regenbogen"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"chemnitz.grundschule@regenbogen-schulen.com"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12.9386966708606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50.8514183225207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"Zum Adelsberg"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"Zum Adelsberg 6,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"Zum Adelsberg 6,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772991"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"lorenzheidi@arcor.de"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13.0078291661472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50.8002652752856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"Rosmarinstraße"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"Rosmarinstraße 19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BimBamBommel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"Rosmarinstraße 19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BimBamBommel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20691053"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"yvonne.dinter@freenet.de"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12.841902057544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50.8182825961525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der Nationen"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der Nationen 91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Tipp Tapp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der Nationen 91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Tipp Tapp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01949684"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"bummel2002@freenet.de"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12.932002687133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50.8486333511858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 71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Kleeblatt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 71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Kleeblatt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302572"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"kita-schweitzerstr@stadt-chemnitz.de"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12.8814930831285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50.8369995202307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Pampel-Muse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Musischer Kindergarten und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Pampel-Muse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Musischer Kindergarten und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50390"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"kiga.pampel-muse@awo-chemnitz.de"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12.9344795780692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50.8271413642756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"Heinrich-Bretschneider-S"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"Heinrich-Bretschneider-Straße 2, Hort GS-Reichenbrand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Hort Pfiffikus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"Heinrich-Bretschneider-Straße 2, Hort GS-Reichenbrand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Hort Pfiffikus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851353"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"kita-bretschneiderstr@stadt-chemnitz.de"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12.8263879881792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50.8132436390972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"Auerswalder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"Auerswalder Straße 119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Rappelkiste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"Auerswalder Straße 119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Rappelkiste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3304229"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"kita-auerswalderstr@stadt-chemnitz.de"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12.8977178054171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50.8658883284992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"Draisdorfer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"Draisdorfer Straße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Blumenwiese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"Draisdorfer Straße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Blumenwiese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410404"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"kita-draisdorferstr@stadt-chemnitz.de"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12.9149377442878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50.8554613696961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"Drosselsteig"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"Drosselsteig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"Drosselsteig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"03726 7892990"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"kita-euba@stadt-chemnitz.de"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13.0231011906562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50.833397271703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190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Sonnenblume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190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Sonnenblume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724065"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"kita-ossietzkystr2@stadt-chemnitz.de"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12.9650443290572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50.8210663465993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"Comeniusstraße"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"Comeniusstraße 1, Hort J.-A.-Comenius-GS"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"Comeniusstraße 1, Hort J.-A.-Comenius-GS"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4959577"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"kita-comeniusGS@stadt-chemnitz.de"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12.9141337190051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50.8107174982543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"Neukirchner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"Neukirchner Straße 7a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"Neukirchner Straße 7a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2804238"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"kita-neukirchnerstr@stadt-chemnitz.de"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12.8633648693005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50.7976146862325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7008509"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"kita-clausewitzstr@stadt-chemnitz.de"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12.9627513679519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50.8298362004475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"Erich-Mühsam-Straße"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"Erich-Mühsam-Straße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Spatzennest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"Erich-Mühsam-Straße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Spatzennest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50341045"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"janinekormos@web.de"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12.8977349801728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50.836336527253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"Altendorfer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"Altendorfer 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Wurzelzwerge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"Altendorfer 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Wurzelzwerge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"0157 51244776"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"5wurzelzwerge@gmx.de"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12.9052828629421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50.8456965171244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"Hofer Straße (Mittelbach"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"Hofer Straße (Mb.) 35, Hort GS-Mittelbach"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"Hofer Straße (Mb.) 35, Hort GS-Mittelbach"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8449884"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"hort.mittelbach@awo-chemnitz.de"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12.798802152201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50.7992018240887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"August-Bebel-Straße (Grü"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"August-Bebel-Straße 7, Hort GS Grüna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Baumgarten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"August-Bebel-Straße 7, Hort GS Grüna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Baumgarten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858149"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"hort.gruena@awo-chemnitz.de"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12.7879011651499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50.8128635957143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"Erfenschlager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"Erfenschlager Straße 47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Arche Noah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"Erfenschlager Straße 47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Arche Noah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511121"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"kiga.archenoah@stadtmission-chemnitz.de"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12.9311806081718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50.7939905335221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"SFZ Förderzentrum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"Louis-Braille-Straße"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"Louis-Braille-Straße 35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Buntspechte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"Louis-Braille-Straße 35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Buntspechte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67600280"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"kkaiser@sfz-chemnitz.de"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12.8843700590137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50.8414785259046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"Elterninitiative Kinderladen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Tigerente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Kinderladen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"Clausewitzstraße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Kinderladen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4059979"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"kinderladen@tigerente-chemnitz.de"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12.9627513679519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50.8298362004475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"Kreativ-Villa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"Erfenschlager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"Erfenschlager Straße 137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Kreativ-Villa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"Erfenschlager Straße 137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Kreativ-Villa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5430659"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"info@kreativ-villa.de"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12.9494674678038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50.789590584576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"Richard-Wagner-Straße"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"Richard-Wagner-Straße 76, Hort G.-Götz-Schule für Hörgeschädigte"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"Richard-Wagner-Straße 76, Hort G.-Götz-Schule für Hörgeschädigte"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23629818"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"kita-goetzGS@stadt-chemnitz.de"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12.8994398622276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50.814758436278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"Moritzstraße"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"Moritzstraße 33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Kita an der Sparkasse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"Moritzstraße 33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Kita an der Sparkasse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49529708"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"kita-moritzstr@stadt-chemnitz.de"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12.9217027704589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50.8296935115147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"Integrative Sport- und Bildungsförderung (ISB) Che"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 40, ISB Sporthort"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 40, ISB Sporthort"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56074676"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"sporthort@isb-chemnitz.de"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12.8824197328207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50.7913085949677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"Anton-Herrmann-Straße"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"Anton-Herrmann-Straße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Tagesmutti im Grünen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"Anton-Herrmann-Straße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Tagesmutti im Grünen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3357"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"steffi@rbby.de"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12.9775754051665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50.7702296243314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"Burgstädter Straße (Witt"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"Burgstädter Straße 54,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"Burgstädter Straße 54,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"0162 2418264"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"carmen.straube914@googlemail.com"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12.8668350864222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50.8872651778425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121a, Hort GS-Borna"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121a, Hort GS-Borna"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33832940"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"kita-bornaGS@stadt-chemnitz.de"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12.8864599642714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50.8636283735536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Kirche"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Kirche 2, Hort GS-Euba"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Kirche 2, Hort GS-Euba"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"03726 7892990"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"kita-euba@stadt-chemnitz.de"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13.0207331590798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50.8327392756258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190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Rasselbande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190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Rasselbande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741885"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"kita-ossietzkystr1@stadt-chemnitz.de"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12.9650443290572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50.8210663465993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"CVJM Computerclub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Laubengang"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Laubengang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Medienkindergarten kikkif@x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Laubengang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Medienkindergarten kikkif@x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3540002"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"post@kikkifax.de"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12.8904260330663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50.8290205295122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"Horststraße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Sternchen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"Horststraße 14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Sternchen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"0157 35131434"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"susann.kupries@gmail.com"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12.8964798576104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50.8179984246169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Der zauberhafte Tagespapi</w:t>
      </w:r>
      <w:r>
        <w:rPr>
          <w:rStyle w:val="CharTok"/>
        </w:rPr>
        <w:t xml:space="preserve">\"</w:t>
      </w:r>
      <w:r>
        <w:rPr>
          <w:rStyle w:val="StringTok"/>
        </w:rPr>
        <w:t xml:space="preserve">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Der zauberhafte Tagespapi</w:t>
      </w:r>
      <w:r>
        <w:rPr>
          <w:rStyle w:val="CharTok"/>
        </w:rPr>
        <w:t xml:space="preserve">\"</w:t>
      </w:r>
      <w:r>
        <w:rPr>
          <w:rStyle w:val="StringTok"/>
        </w:rPr>
        <w:t xml:space="preserve">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"0179 4216207"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"info@clown-fridolin.de"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12.926779697177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50.8493983773013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"Paul-Arnold-Straße"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"Paul-Arnold-Straße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AWO Kinder- und Familienzentrum Sonnenwelt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"Paul-Arnold-Straße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AWO Kinder- und Familienzentrum Sonnenwelt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4014164"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"kita.sonnenwelt@awo-chemnitz.de"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12.9335746107811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50.8334203716095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"Jüdische Gemeinde"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Schalom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Schalom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35590580"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"i.vovk@jg-chemnitz.de"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12.9371445512211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50.8318613507427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"Chopinstraße"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"Chopinstraße 35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Entdeckerkosmos 2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"Chopinstraße 35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Entdeckerkosmos 2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"0173 2875452"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"susan-schubert1@web.de"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12.897190863631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50.8187324263101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171, Hort GS-Gablenz"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171, Hort GS-Gablenz"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7500816"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"gablenzerhort@kjf-online.de"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12.9645143787249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50.8226683308088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"Volkssolidarität Stadtverband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"Sebastian-Bach-Straße"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"Sebastian-Bach-Straße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Sonnenbergstrolche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"Sebastian-Bach-Straße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Sonnenbergstrolche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4011600"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"kontakt@kindertagesstaette-sonnenbergstrolche.de"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12.9428865453392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50.8392492157698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"Volkssolidarität Stadtverband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 40/42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Montessori-Kinderhaus Pfiffikus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 40/42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Montessori-Kinderhaus Pfiffikus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229148"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"kontakt@montessori-kinderhaus-pfiffikus.de"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12.8822347297802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50.7910655940019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"Erfenschlager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"Erfenschlager Straße 149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LEONARDO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"Erfenschlager Straße 149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LEONARDO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"kinderhaus-leonardo@kjf-online.de"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12.951540475107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50.7873645927509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"Montessori-Verein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"Ernst-Enge-Straße"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"Ernst-Enge-Straße 21, Hort Montessori-Schule"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"Ernst-Enge-Straße 21, Hort Montessori-Schule"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71589"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12.9593404089906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50.8238783328862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"SFZ Förderzentrum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4a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Kindergarten der Sinne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4a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Kindergarten der Sinne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33513980"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"sstoeckel@sfz-chemnitz.de"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12.8824420727347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50.8429605219434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"Ernst-Wabra-Straße"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"Ernst-Wabra-Straße 34, Hort der Sprachheilschule Ernst Busch"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"Ernst-Wabra-Straße 34, Hort der Sprachheilschule Ernst Busch"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4952606"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"kita-sprachheilschule@stadt-chemnitz.de"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12.8803397096966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50.7874916133008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"Postweg 4a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Glückskäfer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"Postweg 4a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Glückskäfer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"0178 1355746"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"a.fischer@glueckskaefer-chemnitz.de"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12.9549844372364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50.8244113475147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"Paul-Gruner-Straße"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"Paul-Gruner-Straße 12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Marienkäfer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"Paul-Gruner-Straße 12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Marienkäfer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21553201"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"maus060@arcor.de"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12.9109797847796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50.8158584662273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"Blücherstraße"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"Blücherstraße 25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Rüsselchen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"Blücherstraße 25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Rüsselchen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514860"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"kita-bluecherstr@stadt-chemnitz.de"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12.9380725421264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50.8234423814952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"BIP-Kreativitätszentrum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"Dittersdorfer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"Dittersdorfer Straße 146c, Hort der BIP Kreativitätsgrundschule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"Dittersdorfer Straße 146c, Hort der BIP Kreativitätsgrundschule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3342820"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"kontakt@gsc.bipschulen.de"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12.8979607017287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50.7935675258238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25, Hort Charles-Darwin-GS, nur 1. Klasse"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25, Hort Charles-Darwin-GS, nur 1. Klasse"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4958400"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"kita-neubertstr@stadt-chemnitz.de"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12.9010796649564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50.784298579085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 11, Hort Altendorfer-GS"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 11, Hort Altendorfer-GS"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65116630"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"kita-harthweg@stadt-chemnitz.de"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12.8840220904899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50.8325535730261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"Weydemeyerstraße"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"Weydemeyerstraße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Rabennest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"Weydemeyerstraße 21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Rabennest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"kita-weydemeyerstrasse@kjf-online.de"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12.8372980275038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50.8270345425961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"Martinstraße"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"Martinstraße 17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Offene Kindertagesstätte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"Martinstraße 17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Offene Kindertagesstätte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4010435"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"kita-martinstr@stadt-chemnitz.de"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12.9354335718583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50.8332323677443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"Albert-Junghans-Straße"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"Albert-Junghans-Straße 18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Steinbergzwerge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"Albert-Junghans-Straße 18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Steinbergzwerge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56143255"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"info@steinbergzwerge.de"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12.9534524777909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50.7881825925513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"Thomas-Mann-Platz"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"Thomas-Mann-Platz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Manus Buntstifte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"Thomas-Mann-Platz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Manus Buntstifte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"0173 2701432"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"manuela.goetze82@gmail.com"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12.9385588934402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50.8449916307463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"Darwinweg"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"Darwinweg 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Zwergenstübchen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"Darwinweg 3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Zwergenstübchen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"03722 796895"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"BiancaRost@web.de"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12.8607840605622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50.8578634089382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"Hoffmannstraße"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"Hoffmannstraße 35, Hort Pablo-Neruda-GS"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"Hoffmannstraße 35, Hort Pablo-Neruda-GS"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35509735"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"kita-nerudags@stadt-chemnitz.de"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12.8967839847293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50.8285774939341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Feldschlößchen"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Feldschlößchen 18b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Regenbogen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 Feldschlößchen 18b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Regenbogen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365021"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"kita-feldschloesschen@stadt-chemnitz.de"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12.8843729350344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50.822416487577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"Einsiedler Hauptstraße"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"Einsiedler Hauptstraße 25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Sonnenschein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"Einsiedler Hauptstraße 25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Sonnenschein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2823"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"kita-einsiedel@stadt-chemnitz.de"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12.9716304207523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50.7779226110628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49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Erstes Chemnitzer Kindergartenmodell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49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Erstes Chemnitzer Kindergartenmodell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"usti49@kjf-online.de"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12.8907149047692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50.8105744615268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1a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Flemmi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1a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Flemmi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"kita-flemmingstrasse@kjf-online.de"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12.8879410186921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50.8436685234401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"Wolgograder Allee"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"Wolgograder Allee 184, Hort Freie GS-Leonardo"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"Wolgograder Allee 184, Hort Freie GS-Leonardo"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4959960"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"Hort-leonardo@kjf-online.de"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12.8814206778484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50.7840276276322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"Wilhelm-Firl-Straße"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"Wilhelm-Firl-Straße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Zwischenstopp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"Wilhelm-Firl-Straße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Zwischenstopp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2823185"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"zwischenstopp@kjf-online.de"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12.894075691306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50.7922355477348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"Postweg 4a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Die kleinen Strolche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"Postweg 4a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Die kleinen Strolche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"0157 30989077"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"n.bartl@diekleinenstrolche-chemnitz.de"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12.9549844372364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50.8244113475147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"Forststraße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Purzelräuber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"Forststraße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Purzelräuber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61403388"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"vera.luz@web.de"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12.9424045905186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50.844666198698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"Konradstraße"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"Konradstraße 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Liebevoll &amp; Konsequent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"Konradstraße 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Liebevoll &amp; Konsequent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70719618"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"tamu.mandy@googlemail.com"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12.9045499398227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50.8416885244443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"Theresenstraße"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"Theresenstraße 11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Parkstrolche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"Theresenstraße 11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Parkstrolche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"0162 2715109"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"bettina-motzer@web.de"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12.9279646949565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50.8314924700975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"Rudolfstraße 12, Hort Rudolf-GS"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"Rudolfstraße 12, Hort Rudolf-GS"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2786888216"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"kita-rudolfGS@stadt-chemnitz.de"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12.9364615633727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50.8291523478849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"Schulstraße 35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Burg Farbenklecks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"Schulstraße 35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Burg Farbenklecks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513380"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"kita-schulstr@stadt-chemnitz.de"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12.91424566034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50.7946005165046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"Comeniusstraße"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"Comeniusstraße 3a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Comelino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"Comeniusstraße 3a </w:t>
      </w:r>
      <w:r>
        <w:rPr>
          <w:rStyle w:val="CharTok"/>
        </w:rPr>
        <w:t xml:space="preserve">\"</w:t>
      </w:r>
      <w:r>
        <w:rPr>
          <w:rStyle w:val="StringTok"/>
        </w:rPr>
        <w:t xml:space="preserve">Comelino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514114"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"kita-comeniusstr3@stadt-chemnitz.de"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12.9153506931403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50.8106855017587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"Volkssolidarität Stadtverband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"Ernst-Enge-Straße"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"Ernst-Enge-Straße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Montessori-Kinderhaus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"Ernst-Enge-Straße 4 </w:t>
      </w:r>
      <w:r>
        <w:rPr>
          <w:rStyle w:val="CharTok"/>
        </w:rPr>
        <w:t xml:space="preserve">\"</w:t>
      </w:r>
      <w:r>
        <w:rPr>
          <w:rStyle w:val="StringTok"/>
        </w:rPr>
        <w:t xml:space="preserve">Montessori-Kinderhaus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71105"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"erstes-montessori-kinderhaus@volkssolidaritaet.de"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12.9569334169489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50.8280972834084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 61, Hort E.-G.-Flemming-GS"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 61, Hort E.-G.-Flemming-GS"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49529751"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"kita-flemmingGS@stadt-chemnitz.de"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12.8823370717799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50.8399895240461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"Steinwiese"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"Steinwiese 62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Raben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"Steinwiese 62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Raben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09450517"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"zinni79@web.de"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12.8729051235789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50.8424564548695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 Schloßwald"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 Schloßwald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Küchwaldstrolche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 Schloßwald 1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Küchwaldstrolche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3379069"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"kuechwaldstrolche@gmx.de"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12.9178387206178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50.8522583917092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"Philippstraße"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"Schulstraße 2, Hort GS Altchemnitz - Förderschulzentrum mit dem Förderschwerpunkt Lernen"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"Schulstraße 2, Hort GS Altchemnitz - Förderschulzentrum mit dem Förderschwerpunkt Lernen"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49529733"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"kita-altchemnitzFS@stadt-chemnitz.de"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12.9403549762768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50.8411890184918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 Schulen Chemnitz und Thalheim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 271, Hort Freie Montessorischule"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 271, Hort Freie Montessorischule"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2366890"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"schule-stelzendorf@meinmontessori.de"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12.8626248771107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50.7981506850947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und Umwelt gGmbH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"Haydnstraße"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"Haydnstraße 21, Hort Valentina-Tereschkowa-GS,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Kinderhort Kappelino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"Haydnstraße 21, Hort Valentina-Tereschkowa-GS,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Kinderhort Kappelino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13810804"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"hort-kappelino@solaris-fzu.de"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12.9013248619352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50.8178084437979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"Irkutsker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"Irkutsker Straße 77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Grünschnäbel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"Irkutsker Straße 77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Grünschnäbel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"0176 63067598"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"sgrosche@yahoo.de"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12.8925798870861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50.8136384464466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"Grenzweg"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"Grenzweg 16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Wohlbehütet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"Grenzweg 16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Wohlbehütet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"0174 9207622"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"wohlbehuetet29@gmail.com"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12.8216080277899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50.8150616060204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"Arbeiterwohlfahrt Soziale Dienste Chemnitz und Umg"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"Genossenschaftsweg"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"Genossenschaftsweg 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Die Goldfische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"Genossenschaftsweg 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Die Goldfische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"0172 1311822"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"kita.reichenhain@awo-chemnitz.de"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12.9542593134778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50.7970075298511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"Goetheweg"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"Goetheweg 86b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Röhrsdorfer Käferland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"Goetheweg 86b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Röhrsdorfer Käferland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"0162 9620520"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"bianca-kb@web.de"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12.8235750146007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50.8629902998417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 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Vogelpieps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 9 </w:t>
      </w:r>
      <w:r>
        <w:rPr>
          <w:rStyle w:val="CharTok"/>
        </w:rPr>
        <w:t xml:space="preserve">\"</w:t>
      </w:r>
      <w:r>
        <w:rPr>
          <w:rStyle w:val="StringTok"/>
        </w:rPr>
        <w:t xml:space="preserve">Vogelpieps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"0173 5946681"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"romy.vogel@hotmail.de"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12.8707929589203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50.8177295789859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und Umwelt gGmbH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"Irkutsker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"Irkutsker Straße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Kappelino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"Irkutsker Straße 15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Kinderhaus Kappelino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Kinder- und Familienzentrum (KiFaZ)"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3685880"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"kita-kappelino@solaris-fzu.de"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12.8942128969262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50.8127634464818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"KINDERVEREINIGUNG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 6b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Sonnenschein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 6b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Sonnenschein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304769"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"sonnenschein@kindervereinigung-chemnitz.de"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12.9131398490916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50.8294604627065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"Nevoigtstraße"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"Nevoigtstraße 42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Groß &amp; Klein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"Nevoigtstraße 42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Groß &amp; Klein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851601"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"kita-nevoigtstr@stadt-chemnitz.de"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12.8300950207674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50.8169216044559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"Waldorfkindergartenverein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"Auerswalder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"Auerswalder Straße 120, Hort Parzival-Förderschule"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"Auerswalder Straße 120, Hort Parzival-Förderschule"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"Jana.Busse@waldorfschule-chemnitz.de"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12.8983577915334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50.8652783328001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"Kinderbetreuung Sonnenblume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"Hoher Weg"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"Hoher Weg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"Hoher Weg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3551956"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"sonnenblumeev@gmx.de"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12.8920010106364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50.8287175157383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"Rilkestraße"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"Rilkestraße 32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Küchwaldknirpse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"Rilkestraße 32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Küchwaldknirpse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3367030"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"sabine.eckardt63@gmx.de"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12.9101977727981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50.8555353931985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"Röhrsdorfer Kinderwelt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"Rathausplatz (Röhrsdorf)"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"Rathausplatz (Röhrsdorf)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"Rathausplatz (Röhrsdorf)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"03722 500756"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"Roehrsdorfer.Kinderwelt@t-online.de"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12.8341450459445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50.8605893504301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 296, Hort GS-Adelsberg"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 296, Hort GS-Adelsberg"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7710249"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"kita-adelsbergGS@stadt-chemnitz.de"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12.9881300107059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50.8130363225455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"Stöcklstraße"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"Stöcklstraße 4, Hort GS-Harthau"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"Stöcklstraße 4, Hort GS-Harthau"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52039113"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"kita-harthauGS@stadt-chemnitz.de"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12.9248986743597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50.7761555323403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"Ev.-Luth. Kirchgemeinde St. Jakobi - Kreuz"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Spatzennest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 10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Spatzennest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302585"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"kiga.chemnitz-spatzennest@evlks.de"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12.9088529004361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50.8363604879597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"Kieselhausenstraße"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"Kieselhausenstraße 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Rabennest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"Kieselhausenstraße 6 </w:t>
      </w:r>
      <w:r>
        <w:rPr>
          <w:rStyle w:val="CharTok"/>
        </w:rPr>
        <w:t xml:space="preserve">\"</w:t>
      </w:r>
      <w:r>
        <w:rPr>
          <w:rStyle w:val="StringTok"/>
        </w:rPr>
        <w:t xml:space="preserve">Rabennest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"kita-rabennest@kjf-online.de"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12.8381690158075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50.8308815156269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"Kinder-, Jugend- u. Familienhilfe e. V.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47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Abenteuerland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47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Abenteuerland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49502340"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"usti47@kjf-online.de"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12.891000909493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50.8103184621049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 1, Hort GS-Reichenbrand"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 1, Hort GS-Reichenbrand"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851353"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"kita-bretschneiderstr@stadt-chemnitz.de"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12.8251060396641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50.8115116421283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 Sandgrube"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 Sandgrube 2,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"Alte Sandgrube 2,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8202506"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"syluhlig@googlemail.com"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12.777498241823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50.8098246920017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"Löbenhainer 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"Löbenhainer 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Schmetterlinge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"Löbenhainer 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Kleine Schmetterlinge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"0152 29368802"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"sabi.eisfeld@web.de"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12.8114250581455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50.8627403213066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9" w:name="responses-2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responses-data-schema-2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0"/>
    <w:bookmarkEnd w:id="31"/>
    <w:bookmarkStart w:id="34" w:name="get-find-schools"/>
    <w:p>
      <w:pPr>
        <w:pStyle w:val="Heading2"/>
      </w:pPr>
      <w:r>
        <w:t xml:space="preserve">GET Find schools</w:t>
      </w:r>
    </w:p>
    <w:p>
      <w:pPr>
        <w:pStyle w:val="FirstParagraph"/>
      </w:pPr>
      <w:r>
        <w:t xml:space="preserve">GET /api/schools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schools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"gs-allende@schulen-chemnitz.de"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Inklusion"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"www.allende-gs.de"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"4ba24609-dba2-47a9-9b63-a37ec81a8712"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12.8850807101631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50.805262135884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"Emanuel-Gottlieb-Flemming-Grundschule"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"Emanuel-Gottlieb-Flemming-GS"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300686"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"gs-flemming@schulen-chemnitz.de"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901081"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"www.flemming-grundschule.de"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"e2fbeb5e-943d-4b79-8c17-a54e5896e664"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12.8823574393427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50.8399911254795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"Brauhausstraße 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"Annenschule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"Annenschule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36913120"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"gs-annenschule@schulen-chemnitz.de"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36913129"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"barrierefreier Zugang, Hort: baubedingte Auslagerung an den Standort Jakobstraße 20, 09130 Chemnitz, bis voraussichtlich Schuljahr 2024/2025"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jüdischer Religionsunterricht,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"www.annenschule.de"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"4c92a00f-080b-4d40-beea-3b43723cb171"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12.9218298722116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50.8280539252831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"Charles-Darwin-Grundschule"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"Charles-Darwin-GS"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"gs-darwin@schulen-chemnitz.de"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"www.charles-darwin.c.sn.schule.de/"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"e4f62fad-ea21-4a4c-bd8a-ace56bcedcd2"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12.9019557001839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50.7840835945015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"August-Bebel-Straße (Grüna)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"Baumgartenschule Grüna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"Baumgartenschule Grüna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850089"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"gs-baumgarten-gruena@schulen-chemnitz.de"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8101657"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"https://schuldatenbank.sachsen.de/index.php?id=100&amp;institution_key=4211272"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"1a4f5d6f-a1fb-4d34-b588-a97784c8e92c"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12.7857570982484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50.8134154980481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"Heinrich-Beck-Straße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"Gebrüder-Grimm-Grundschule"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"Gebrüder-Grimm-GS"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302956"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"gs-gebrueder-grimm@schulen-chemnitz.de"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"barrierefreier Zugang 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Vorbereitungsklassen; Projekt für musisch-kreative Bildung"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"www.gggs.de"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"f67aea54-78cc-4330-971b-b6762cf855bb"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12.9080500786032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50.8292552027294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 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Adelsberg"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Adelsberg"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7711180"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"gs-adelsberg@schulen-chemnitz.de"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7711181"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"baubedingte Auslagerung an den Standort Comeniusstraße 1, 09120 Chemnitz, bis voraussichtlich 2023/2024"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"https://www.gs-adelsberg.de/"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"10db12cb-8564-4e9d-84af-e3cd12c8d261"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12.9881505037857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50.8130383762963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Stadtpark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Stadtpark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229027"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"gs-amstadtpark@schulen-chemnitz.de"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2361736"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"http://gs-amstadtpark.de/"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"fc28e969-19c6-491a-945e-e8670b5f3be5"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12.895297700598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50.8044957626574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 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"Albert-Einstein-Grundschule"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271710"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"gs-albert-einstein@schulen-chemnitz.de"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2717119"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"www.c.shuttle.de/a-einstein-gs"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"73d96808-1583-4e02-bf98-29c5c5ecaf49"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12.8872762658422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50.7922749102438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"Anton-S.-Makarenko-Grundschule"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"Anton-S.-Makarenko-GS"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722139"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"gs-makarenko@schulen-chemnitz.de"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70089926"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"www.makarenko-gs.de"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"91d2472b-4b6c-49e3-9055-53a27179f395"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12.9629177798337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50.8319919787425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 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"gs-altendorf@schulen-chemnitz.de"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"http://lily84.lima-city.de"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"657d048a-9c2d-455b-9717-22e86582cf52"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12.8840422701945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50.8325546104525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"Reinhardtstraße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"Gotthold-Ephraim-Lessing-Grundschule"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"Gotthold-Ephraim-Lessing-GS"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"gs-lessing@schulen-chemnitz.de"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43266220"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Stützpunktschule zur Integration von Schülern mit Sprachauffälligkeiten"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"8a9f16dc-e20c-4f04-9936-9a2664ef9eef"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12.9397707592911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50.841262725248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"Ludwig-Kirsch-Straße 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Sonnenberg"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Sonnenberg"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"gs-sonnenberg@schulen-chemnitz.de"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"https://cms.sachsen.schule/gscsonnenberg/start.html"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"0e6df524-c87d-4844-9c7f-11feabdc3d6b"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12.9412264741818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50.8364972682956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"Rosmarinstraße 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"gs-siegmar@schulen-chemnitz.de"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8420421"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"www.grundschule-siegmar.de"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"d63272a6-c2f6-4f59-b068-eb9a625c53bf"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12.8451718967182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50.8193122538291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"Comeniusstraße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"Jan-Amos-Comenius-Grundschule"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"J.-A.-Comenius-GS"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5230716"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"gs-comenius@schulen-chemnitz.de"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5230727"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"https://schuldatenbank.sachsen.de/index.php?id=100&amp;institution_key=4210746"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"6a9097ef-4e84-4ea9-8d3a-da813436ec1a"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12.9141544540022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50.8107193517131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Schönau"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Schönau"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"gs-schoenau@schulen-chemnitz.de"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"www.sachsen-macht-schule.de/schulporträt"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"16000ff9-fba3-44e5-b6bc-25936fbad2b5"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12.8733752933211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50.8229833201809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 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"Heinrich-Heine-Grundschule"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"H.-Heine-GS"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"gs-heine@schulen-chemnitz.de"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27868616"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"www.db.sn.schule.de"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"04ad5733-f7f6-4b74-80ef-dd9ce898e698"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12.9399234062508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50.8158443616826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 Straße (Wittgensdorf)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"Kirchner-Grundschule"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"Kirchner-GS"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"037200 88233"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"gs-kirchner@schulen-chemnitz.de"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"037200 81895"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"www.grundschule-wittgensdorf.de"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"4e0919f2-af67-49bf-8144-24602f0e9be3"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12.8694931966894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50.8809561444123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414803"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"gs-richter@schulen-chemnitz.de"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4002583"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Vorbereitungsklassen; Stützpunktschule zur Integration von Schülern mit Sprachauffälligkeiten"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"https://schuldatenbank.sachsen.de/index.php?id=100&amp;institution_key=4210951"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"be80db27-682d-4b4d-b0c2-173ba081affd"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12.9488765826542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50.8527261988194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"Obere Luisenschule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"Obere Luisenschule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"gs-obere-luisenschule@schulen-chemnitz.de"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3380120"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Stützpunktschule zur Integration von Schülern mit Sprachauffälligkeiten"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"https://cms.sachsen.schule/gsols/obereluisenschulegrundschule.html"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"ee0ed348-11ac-4bab-9452-27b55a4b058e"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12.9027950932735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50.8416189519938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"Brühl 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"Rosa-Luxemburg-Grundschule am Brühl"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"Rosa-Luxemburg-GS am Brühl"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471410"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"gs-luxemburg@schulen-chemnitz.de"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4714119"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"https://schuldatenbank.sachsen.de/index.php?id=100&amp;institution_key=4210704"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"41d05ca2-a0ba-4c6d-9357-d3702c13b7a3"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12.9249146500484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50.8434122247297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"Hoffmannstraße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"Pablo-Neruda-Grundschule"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"Pablo-Neruda-GS"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369670"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"gs-neruda@schulen-chemnitz.de"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36967214"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"www.pablo-neruda-grundschule.de"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"d72933c5-3fb6-4bb2-b010-76285a688e5c"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12.8968045064718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50.8285791667057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"Rudolfstraße 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"Rudolfschule 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"gs-rudolfschule@schulen-chemnitz.de"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2786888218"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"www.rudolfschule-chemnitz.de"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"53d8c0dd-e1e2-4f68-bbf7-0ee0af07cdfc"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12.9364821337127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50.8291536304798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3300397"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"gs-schlossschule@schulen-chemnitz.de"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3350793"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mit Sportklassen für technisch-akrobatische Sportarten"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"www.sn.schule.de/~gs-schloss-c"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"02c9c32d-8f31-4aac-b936-0db9a6afc4a4"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12.913507638215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50.8469499033289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2b"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(Schulteil)"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-GS-  ST Sport"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3302443"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"gs-schlossschule@schulen-chemnitz.de"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3352239"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mit Sportklassen für technisch-akrobatische Sportarten"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"www.sn.schule.de/~gs-schloss-c"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"fc12bf1e-8e69-49a1-b0bf-6264df591e45"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12.8995083081153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50.850858190395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"Haydnstraße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"Valentina-Tereschkowa-Grundschule"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"Valentina-Tereschkowa-GS"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"gs-tereschkowa@schulen-chemnitz.de"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3691620"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"barrierefreier Zugang"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"www.gs-tereschkowa.de"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"e34c7a37-fe4d-48f4-9805-d2f9e05594b3"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12.9013451596457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50.8178100083381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"Charlottenstraße 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Charlottenstraße  - ab Einschulungsjahr 2024/2025"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Charlottenstraße - ab Einschulungsjahr 2023"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510078"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"be4cc0fe-629a-4e21-9d8f-463e2845d316"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12.944805462507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50.8273232949198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"gs-weststrasse@schulen-chemnitz.de"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"https://schuldatenbank.sachsen.de/index.php?id=100&amp;institution_key=4213518"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"f02d32d2-3fee-4a09-ab71-f1b4291ee910"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12.9073782571346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50.8326240084176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"Jakobstraße 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Südlicher Sonnenberg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Südlicher Sonnenberg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2675850"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"jakobstr@schulen-chemnitz.de"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"https://cms.sachsen.schule/gscsueso/unsere-schule.html"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"8f527828-a68f-42df-8243-d81ae54a33fe"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12.9366499279407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50.8322979561895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"Kooperationsschule Chemnitz (Grund- und 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"Kooperationsschule Chemnitz (GS+OS)"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"kooperationsschule-chemnitz@schulen-chemnitz.de"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"baubedingte Auslagerung an den Standort Wittgensdorfer Str. 121, 09114 Chemnitz  bis voraussichtlich Schuljahr 2024/2025; anschließend Brauhausstraße 16, 09111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"https://kooperationsschule-chemnitz.org"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"d1803546-bb8c-4352-88a9-29e06782a36a"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12.954409907451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50.8394367197235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"DPFA-Regenbogen-Grundschule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"DPFA-Regenbogen-Grundschule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"chemnitz.grundschule@dpfa.de"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"www.regenbogen-schulen.de"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"9137be0f-9921-48cb-a6df-350e9d61ced7"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"Ernst-Enge-Straße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Chemnitz - Freie integrative 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(GS)"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71589"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70081889"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"e5f7f237-083c-4492-a5d3-ae9e5ea25b35"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12.9593611808911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50.8238797723748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"Dittersdorfer Straße 146c"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"BIP-Kreativitätsgrundschule"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 Kreativitäts-GS"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3342820"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"kontakt@gsc.bipschulen.de"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33428220"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"www.bipschulen.de"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"ae3c706b-ca6a-4e50-bec6-d85f6c4b5e68"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12.8979814660791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50.793569270318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 271"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Montessori-Grundschule Stelzendorf"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Montessori-GS Stelzendorf"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2366890"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"montessorischule@jugendstaetten-stocker.de"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2366892"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"www.montessorischule-stelzendorf.de"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"1ed4b7a3-4fe3-4793-8257-cab1a1e653c3"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12.862644944615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50.798151763842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"Wolgograder Allee 184"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Grundschule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Leonardo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Leonardo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4959960"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"grundschule-leonardo@kjf-online.de"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495996-10"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zur Förderung höher und hoch begabter Kinder"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"www.grundschule-leonardo.de"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"7103d079-43ac-4800-9709-d92aedef368b"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12.8814412249506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50.7840286111597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Chemnitz (Grundschule)"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(GS)"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4331970"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"sekretariat-gs@eszc.de"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43315976"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"e00887a4-c305-4b8a-81e2-4b80338fc6cf"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12.9386579069539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50.8372324492807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(Grundschule)"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(Grundschule)"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"3a0fbb25-12a1-4438-9f19-b216ad2d11bc"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12.9352089883882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50.7978521601097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206"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"Sportoberschule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"os-sport@schulen-chemnitz.de"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488-4698"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Eliteschule des Sports; Eliteschule des Fußballs; leistungssportorientierte Zugangsbedingungen"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"www.sportmittelschule-chemnitz.de"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"2679d50f-9e8b-4b8c-993a-d31657f85e03"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12.937251881947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50.8029705326177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"Uhlandstraße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Körnerplatz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Körnerplatz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"os-weerth@schulen-chemnitz.de"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 nach Abschluss der Sanierung"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Vorbereitungsklassen; 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Produktives Lernen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 Ritterstraße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Arbeitsgemeinschaft: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"www.georg-weerth-ms-chemnitz.homepage.t-online.de/"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"3313819b-1032-4e3c-87f5-7bb51fd59c20"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12.9353668964667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50.8358567671611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"Josephinenplatz 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"Josephinenschule -OS-"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449790"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"os-josephinenschule@schulen-chemnitz.de"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4497918"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"www.josephinenschule.de"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"f6aebb7c-4a8b-4902-8717-3406c5e035f3"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12.9296492190006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50.8498707697401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Flughafen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Flughafen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"os-amflughafen@schulen-chemnitz.de"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27120216"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Kompetenzzentrum für sprachliche Bildung;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"www.ms-am-flughafen.homepage.t-online.de"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"d9ea881c-e92c-43b0-b565-65f76ce0c816"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12.8856222242871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50.8057303827128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"Kreherstraße 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"Friedrich-Adolf-Wilhelm-Diesterweg-Oberschule"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"F.-A.-W.-Diesterweg-OS"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54302480"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"os-diesterweg@schulen-chemnitz.de"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543024825"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Russisch, Spanisch"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"diesterweg.sn.lo-net2.de/info/.ws_gen/"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"44ebf1cb-d436-45b7-a293-feb9e467bfc0"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12.9544779086957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50.8196174538935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"os-altendorf@schulen-chemnitz.de"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Japanisch als 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"www.fv-ms-altendorf.de"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"c5fb6fd9-0ba3-40ca-b22b-d7be042acb9b"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12.8840422701945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50.8325546104525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"os-schweitzer@schulen-chemnitz.de"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Schulplanetarium"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Arbeitsgemeinschaft: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"www.albert-schweitzer-mittelschule-chemnitz.de"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"a1b3dd26-8f54-43eb-bd70-8eab83552a7f"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12.8889423266504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50.7930311466346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"Lichtenauer Straße 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410824"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"gs-ebersdorf@schulen-chemnitz.de"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410029"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"www.unserebersdorf.de/index.php/grundschule-ebersdorf"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"60b8f56c-fb42-4890-970f-ea0dcc927677"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12.9706434670302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50.8764546054577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121a"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Borna"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Borna"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3383290"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"gs-borna@schulen-chemnitz.de"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33832919"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"www.gs-borna-chemnitz.de"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"c6886535-ed11-45e8-90b3-90cde8e367f0"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12.8850360603135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50.8633389905466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"os-reichenbrand@schulen-chemnitz.de"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"www.os-reichenbrand.c.sn.schule.de"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"7c0e5b27-43cf-43d0-8d2a-6403382c0ff7"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12.8251258225996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50.8115128110385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"Harthauer Weg 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2273"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"gs-einsiedel@schulen-chemnitz.de"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70719"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"https://www.grundschule-einsiedel.de/"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"78f23593-5591-4cbd-8587-0e649f504162"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12.9706932870544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50.7703388508511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 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50710"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"os-gablenz@schulen-chemnitz.de"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5905962"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"www.ms-gablenz.de"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"90e9631d-9033-4c50-a086-a20ce7275af6"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12.9527862375367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50.8310069733292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"Klaffenbacher Hauptstraße 85"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Klaffenbach"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Klaffenbach"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2607084"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"gs-klaffenbach@schulen-chemnitz.de"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2677520"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"www.grundschule-klaffenbach.de"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"c015e9ef-746d-4c7b-9a0b-56ba37d22064"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12.9132338131318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50.7618107379106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"Hofer Straße (Mittelbach)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852558"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"gs-mittelbach@schulen-chemnitz.de"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8579488"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"www.gs-mittelbach.de"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"66df9143-a94c-439b-889b-5a4c07ef67d2"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12.7988219781318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50.7992031026468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Kirche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Euba"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Euba"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"03726 2923"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"gs-euba@schulen-chemnitz.de"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"03726 724726"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"www.grundschule.euba-chemnitz.de"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"20bc8b1d-d5de-4acb-8e9e-927fcb154b6d"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13.0207541083092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50.8327410884873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"Schulberg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Glösa"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Glösa"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4590440"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"gs-gloesa@schulen-chemnitz.de"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45904414"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"https://cms.sachsen.schule/gsgloesa/schulportraet/unser-team.html"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"76199e96-3dee-4712-8100-b95eb355f0c0"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12.9110634513883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50.8726276401017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Schönau/Siegmar"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Schönau/Siegmar"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"os-schoenau@schulen-chemnitz.de"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Russisch, Spanisch"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"www.c.shuttle.de/ms-schoenau"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"c3d84510-74a2-4cce-ae96-9649b0ea872e"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12.8733752933211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50.8229833201809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"Untere Luisenschule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"Untere Luisenschule -OS-"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374190"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"os-untere-luisenschule@schulen-chemnitz.de"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3741920"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"www.uls.c.sn.schule.de/"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"64e66642-25bd-400a-8c65-c79736d3619b"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12.9026935754136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50.8413040029236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171"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"gs-gablenz@schulen-chemnitz.de"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7500819"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Klassen für Schüler mit LRS"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"http://cms.sn.schule.de/gsgablenz/start/impressum/"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"2c79e612-03c6-499b-8796-95548258bea7"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12.9645345562452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50.8226694873889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"Stöcklstraße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Harthau"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Harthau"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510078"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"gs-harthau@schulen-chemnitz.de"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52039114"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"www.grundschule-harthau.de"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"99a1865b-3b02-4a27-a73e-8fa375ba8acd"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12.9249187665186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50.7761567996218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 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Kleinolbersdorf"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Kleinolbersdorf"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772322"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"gs-kleinolbersdorf@schulen-chemnitz.de"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7741893"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"www.klein-aberoho.de"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"923fcefe-c60e-41ce-b8b4-c38e65bd5f64"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13.0191493902801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50.8009364390504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"gs-reichenbrand@schulen-chemnitz.de"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"www.gs-reichenbrand.de"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"c32ff25c-46b1-4118-a8f3-86a78270bb41"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12.8251258225996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50.8115128110385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"Genossenschaftsweg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Reichenhain"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Reichenhain"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"gs-reichenhain@schulen-chemnitz.de"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"www.gs-reichenhain.de"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"73d231be-43cb-4dd4-9a8f-9b519a982784"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12.9532513549025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50.7978529087167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"Trützschlerstraße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Rabenstein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Hans Carl von Carlowitz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Rabenstein"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"gs-rabenstein@schulen-chemnitz.de"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8420619"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"www.grundschule-rottluff.de"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"725d1046-18e7-40e7-88a4-ac987da2d4e1"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12.8343036073846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50.8272834750025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"Beethovenweg 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Röhrsdorf"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Röhrsdorf"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"03722 504860"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"gs-roehrsdorf@schulen-chemnitz.de"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"03722 504861"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"www.grundschule-roehrsdorf.de"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"099d2802-8a14-4858-938a-ff3a49d9a18a"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12.8356099009993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50.8625592807073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"Humboldtplatz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"Johannes-Kepler-Gymnasium"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"Johannes-Kepler-Gymnasium"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3989-2800"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"gym-kepler@schulen-chemnitz.de"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2899"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vertieft mathematisch-naturwissenschaftliche Ausbildung; naturwissenschaftliches Profil"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Latein, Russisch, Arbeitsgemeinschaft: Tschechisch"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"www.kepler.c.sn.schule.de"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"d9caf992-5abe-4663-bb97-b5873ebb5c91"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12.9480600569853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50.8353511594525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 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"Johann-Wolfgang-von-Goethe-Gymnasium"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"Johann-Wolfgang-von-Goethe-Gymnasium"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520700"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"gym-goethe@schulen-chemnitz.de"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52070221"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gesellschaftswissenschaftlich, sprachlich,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Spanisch, 3. Latein"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"www.goethegym-chemnitz.de"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"ecae936e-cec6-4a38-8f14-4c5a748ef3eb"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12.9421690561178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50.8159174147348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2950"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"gym-karl-schmidt-rottluff@schulen-chemnitz.de"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4888598"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sprachlich, naturwissenschaftlich,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  3. Latein, Arbeitsgemeinschaft: Französisch,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"www.kaschmir-chemnitz.de"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"fdcead3e-4558-4d8b-a536-501a10f57f84"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12.9134159452128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50.8328645188838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"Niederwaldstraße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6980"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"gym-einsiedel@schulen-chemnitz.de"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698121"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sprachlich, gesellschaftswissenschaftlich, sportlich"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Latein, Russisch 3. Spanisch, Arbeitsgemeinschaft: Cambridge Course"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"www.gymnasium-einsiedel.de"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"bf22c2d0-7077-4fac-a48d-a232189eb279"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12.9735808965907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50.7830619383323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 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Chemnitz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(Gym)"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"66c38845-290d-43d3-81ca-13cc7a9c139b"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12.8980267295606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50.8620186720013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Chemnitz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(Gym)"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"sekretariat-ms-gym@eszc.de"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"df54e5a3-1e45-447e-a804-f4cc25cc09a5"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12.9492516232175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50.8532880687338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"Auerswalder Straße 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"PARZIVAL-Schule (Förderschule)"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(Förderschule)"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"parzivalschule@waldorfschule-chemnitz.de"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3378070"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"49c6c921-2dd1-42cb-878e-48d8e0dfee6f"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12.8983775338489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50.8652803778866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8g"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"Landesschule für Blinde und Sehbehinderte Förderzentrum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"Landesschule für Blinde/Sehbehinderte"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80 81 8 137"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"blindenschule@sbs.smk.sachsen.de"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 71 80 818 203"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"www.blindenschule-chemnitz.de"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"e3e3be62-0cd1-4a5c-b27a-b12c9a76bd36"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12.876749147522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50.8425583937128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 der Opfer des Faschismus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"Georgius-Agricola-Gymnasium"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"Georgius-Agricola-Gymnasium"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3989-2700"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"gym-agricola@schulen-chemnitz.de"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2799"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vertieft sprachliche Ausbildung (bilingualer Zweig in englischer Sprache), Sternwarte"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Spanisch, Latein, 3. Französisch, Russisch, Arbeitsgemeinschaft: Polnisch"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"www.agricola-gymnasium.de"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"e2cc2170-f212-4d6a-8064-5835780f81b6"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12.9305215412994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50.8304238615326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"Kanzlerstraße 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Wirtschaft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Wirtschaft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"bsz-wirtschaft-2@schulen-chemnitz.de"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"www.bszw2-c.de"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"de5ef3b8-d992-4410-bb8f-60ce59919136"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12.905603356231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50.8324448877656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"Lutherstraße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Wirtschaft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Wirtschaft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400580"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"bsz-wirtschaft-1@schulen-chemnitz.de"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40058115"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Fachschule, Fachoberschule"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"www.bszI-wirtschaft-chemnitz.de"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"d2ab5e8f-22a0-4627-aad6-154e0ff5bfdd"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12.9354705644914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50.8262194947425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186"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Technik III  -R.Hartmann-Schule-"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Technik III - Hartmannschule"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4884900"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"bsz-technik-3-hartmannschule@schulen-chemnitz.de"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Fachschule, Fachoberschule"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"www.rhs-chemnitz.de"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"e6570072-c17c-4245-9e82-f3de94b70408"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12.9104159467436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50.8008634518694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"Sportgymnasium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"gym-sport@schulen-chemnitz.de"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§ 4 Gymnasium: vertieft sportliche Ausbildung; Eliteschule des Sports; Eliteschule des Fußballs</w:t>
      </w:r>
      <w:r>
        <w:rPr>
          <w:rStyle w:val="CharTok"/>
        </w:rPr>
        <w:t xml:space="preserve">\n</w:t>
      </w:r>
      <w:r>
        <w:rPr>
          <w:rStyle w:val="StringTok"/>
        </w:rPr>
        <w:t xml:space="preserve">leistungssportorientierte Zugangsbedingungen; Vorbereitungsklassen für Aussiedler-/Ausländerkinder"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Russisch, 3. Latein (für Quereinsteiger nur im  Ausnahmefall)"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"www.sportgymnasium-chemnitz.de"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"01157163-9a03-451a-81b0-44ebf5a8ad1d"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12.936586997522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50.802884141863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"Wielandstraße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Wirtschaft II  (Außenstelle)"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Wirtschaft II,  Ast."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38312-115"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"bsz-wirtschaft-2@schulen-chemnitz.de"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38312-119"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"www.bszw2-c.de"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"2ee986ba-b328-40bd-92ef-9e7d2f14f28c"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12.9100548692836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50.8319654278385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Technik II  -Handwerkerschule-"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Technik II - Handwerkerschule"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488-8000"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"bsz-technik-2-handwerkerschule@schulen-chemnitz.de"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488-8099"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Berufliches Gymnasium, BVJ,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"www.bsz-handwerkerschule.de"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"5481b7e5-87af-4062-b390-68e20dd082c3"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12.9156510937022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50.8383383631828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 der Opfer des Faschismus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Technik I  -Industrieschule-"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Technik I - Industrieschule"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3989-1000"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"bsz-technik-1-industrieschule@schulen-chemnitz.de"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3989-1099"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BGJ,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"www.industrieschule.de"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"31da7c72-8d41-4875-a124-85400320a480"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12.9295683073502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50.8308275281549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Wiesenmühle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der FORTIS-AKADEMIE gemeinnützige Bildungs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der FORTIS-AKADEMIE"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"bewerbung@fortis-akademie.de"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26222-99"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"www.fortis-akademie.de"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"485e6376-d11a-449f-93f6-8268c31fad6d"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12.8114258619804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50.8122186354997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"Berganger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"Medizinische Berufsfachschule der Klinikum Chemnitz gGmbH - BFS für  bundesrechtlich geregelte Gesundheitsberufe"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"Medizinische BFS des Klinikums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3391077"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"medbfs@skc.de"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4004255"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"www.klinikum-chemnitz.de"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"43e6aa87-a2fc-48eb-b406-392dbadaacf0"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12.8731319197586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50.8388917752462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"Arthur-Bretschneider-Straße 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Ernährung, Gastgewerbe, Gesundheit"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Ernährung, Gastgewerbe, Gesundheit"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"bsz-ernaehrung-hauswirtschaft@schulen-chemnitz.de"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3743642"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Berufsfachschule, BVJ,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"https://cms.sachsen.schule/bszcegg/unser-bsz.html"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"ad1af7d7-da59-42c2-a8cc-94fbf66ba510"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12.9013606031607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50.8450880325514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"Hartmannstraße 3a"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 Akademie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 Akademie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43311230"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"chemnitz@euroakademie.de"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433112320"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"www.euroakademie.de/de/standorte/chemnitz.html"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"c0538e37-0f83-4e00-9e33-02d90fa04d53"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12.9178032035355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50.8360977229064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2950"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"gym-karl-schmidt-rottluff@schulen-chemnitz.de"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4888599"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sprachlich, naturwissenschaftlich,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  3. Latein, Arbeitsgemeinschaft: Französisch,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"www.kaschmir-chemnitz.de"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"b733d47b-3c07-4289-afd8-3921d78cd1e4"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12.911862861039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50.8352668312807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Markthalle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Gesundheit und Sozialwesen"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Gesundheit und Sozialwesen"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675210"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"bsz-gesundheit-soziales@schulen-chemnitz.de"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67521120"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Berufsfachschule, Fachschule, Fachoberschule"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"www.bsz-gsc.de"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"b5d109cb-05a9-413f-93f8-67cf63cc765e"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12.9162479011136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50.8353107212991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109"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"Deutsches Erwachsenen-Bildungswerk in Sachsen gemeinnützige Schulträger-GmbH, Privates beru?iches Schulzentrum für Gesundheitsberufe P?ege und Sozialwesen des DEB in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 in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750180"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"chemnitz-fs@deb-gruppe.de"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7501820"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"http://www.deb.de"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"3b4f6456-2dae-4254-8c24-1ef7ed22ac95"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12.9615649576503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50.8377150967919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"Unritzstraße 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"Medizinische Berufsfachschule für Gesundheits- und Krankenpflege am DRK-Krankenhaus Chemnitz-Rabenstein"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"DRK - BFS Gesundheits- und Krankenpflege"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8329401"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"bildungszentrum@drk-khs.de"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8329404"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"www.drk-chemnitz.de"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"be6b2ce6-7aa2-4ca0-b40f-a7527571a0fb"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12.825723864672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50.8218377700902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"Rathausstraße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"F+U gemeinnützige Bildungseinrichtung für Fortbildung und Umschulung Sachsen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"F+U Sachsen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6660151"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6660160"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"274ca784-5330-4c51-9be4-23fb99b30339"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12.9222683782439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50.8322536098611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"Zeisigwaldstraße 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 Berufsfachschule für Krankenpflege und Altenpflege der Bethanien-Krankenhaus Chemnitz gemeinnützige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 BFS Kranken-/Altenpflege"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4301020"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"schule@bethanien-sachsen.de"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4301024"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"www.bethanien-sachsen.de"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"29b5c797-b29a-45cf-828d-f90a2d95e308"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12.9630366891884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50.8396312463723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"bsw - Fachschule für Technik Chemnitz Fachrichtung  Mechatronik im Bildungswerk der Sächsischen Wirtschaft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"bsw - Fachschulen für Technik"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"0351 56362322"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"bz-chemnitz@bsw-mail.de"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"0351 56362323"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"www.fachschule-technik-chemnitz.de"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"0a296a26-1969-4880-be73-822267a3020b"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12.9205353393466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50.8238676212042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 Chemnitz der ASG - Anerkannten Schulgesellschaft Sachsen 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 Chemnitz der ASG"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560414-25"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"info@freie-schulen-chemnitz.de"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53006-23"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"www.berufsschule-chemnitz"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"0e88d0cf-14cc-453b-945f-da4aa7a17924"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12.9190978352894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50.8227445270221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"Schönherrstraße 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"Helmut-Rödler-Schule für Krankengymnastik/Physiotherapie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"Helmut-Rödler-Schule"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5905271"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"info@roedler-schule-chemnitz.de"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5204472"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"www.roedler-schule-chemnitz.de"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"b80299aa-44eb-430d-a380-17e2f008e3eb"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12.9216451460311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50.8501413639865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"DPFA-Schulen gemeinnützige GmbH - Bildungszentrum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 - Schulen gemeinnützige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"gl.schulen@dpfa.de"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45901-111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"www.dpfa.de/"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"931f7402-1179-45ff-afa6-d45ea9641524"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"Chemnitztalstraße 66a"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 und Berufsbildende Förderschule des Vereins zur beruflichen Förderung und Ausbildung e. V. (VBFA)"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"VBFA Berufsschule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44983-0"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"bs2-chemnitz@vbfa.de"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44983-26"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"www.vbfa.de"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"660a61d1-05ab-4ecd-8934-abdc79823e62"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12.9220483880177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50.8622370100306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"Kauffahrtei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"WBS TRAINING SCHULEN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"WBS TRAINING SCHULEN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24358120"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"chemnitz@wbstraining.de"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24358129"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"www.wbstraining.de"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"4978bbf0-8f30-4253-be9d-095e23999d59"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12.905091094823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50.8113337829473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"Ebertstraße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 Fresenius Schulen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 Fresenius Schulen"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227004"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"chemnitz@die-schule.de"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2824849"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"www.die-schule.de"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"9533707e-e715-4dca-bc79-47a261331d7c"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12.9273051599201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50.8188464716151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 68"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"Bildungs- und InnovationsPortal Chemnitz - Berufsfachschule für Altenpflege"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5265-550"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"info@bip-chemnitz.de"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5265-559"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"www.bip-chemnitz.de"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"6c4a897d-c533-48a6-a5ee-917b3028f017"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12.9466199667805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50.8292903474397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8c"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 am Berufsbildungswerk Chemnitz der SFZ Förderzentrum gGmbH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am Berufsbildungswerk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Chemnitz der SFZ </w:t>
      </w:r>
      <w:r>
        <w:rPr>
          <w:rStyle w:val="CharTok"/>
        </w:rPr>
        <w:t xml:space="preserve">\n</w:t>
      </w:r>
      <w:r>
        <w:rPr>
          <w:rStyle w:val="StringTok"/>
        </w:rPr>
        <w:t xml:space="preserve">Förderzentrum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"SFZ Förderzentrum gGmbH Berufsbild. Schu"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3344-0"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"über Kontaktformular www.sfz-chemnitz.de"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3344-350"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"www.sfz-chemnitz.de"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"52be36c0-5dd4-452e-9224-9ee5c36fe8b0"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12.8769838081166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50.8420242251265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"Otto-Schmerbach-Straße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"Fachschule für Technik der Gemeinnützigen Gesellschaft TUV Rheinland Bildungswerk 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"TÜV Bildungswerk gGmbH - FS Technik"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8661725"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"schule-chemnitz@de.tuv.com"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8661726"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"www.tuv.com/schule-chemnitz"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"dcca97dc-0f78-49b2-b9a5-47a96291ca04"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12.8488096561894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50.8117952757757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"Ritterstraße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"Medienpädagogisches Zentrum"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"Medienpädagogisches Zentrum"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"mpz-@schulen-chemnitz.de"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"www.mpz-chemnitz.de"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"4b191c55-777b-4f55-af0e-d87df92ae5a3"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12.9277031640016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50.8255564985822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"Paul-Gruner-Straße 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"Berufsfachschule für Sozialwesen der SBH Südost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"BFS Sozialwesen SBH Südost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4000510"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"info@s-b-h.deinfo-chemnitz@sbh-suedost.de"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40005130"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"www.stiftung-bildung-handwerk.de/"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"f62941f7-ccc6-46bd-b0d4-344c0ae54ad9"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12.908241577471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50.8077030069542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9091022"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"abendoberschule@schulen-chemnitz.de"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9091021"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des zweiten Bildungsweges"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"Vorkurs Klasse 8, Fördern bei Lernschwierigkeiten in Mathematik, Deutsch, Englisch"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"www.abendmittelschule-chemnitz.de.tl/"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"d0047661-ea87-4552-9996-e3634cfa5587"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12.9033953947262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50.791601893186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415248"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"abendgymnasium@schulen-chemnitz.de"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26207360"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des zweiten Bildungsweges"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"Abi-Online, Fördern bei Lernschwierigkeiten in Mathematik und Deutsch"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"www.abendgymnasium-chemnitz.de"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"118694b0-7509-42ff-94f8-3e9dd2e8ec30"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12.9033953947262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50.791601893186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"Schulplanetarium"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"Schulplanetarium"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9099713"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"info@planetarium-chemnitz.de"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9099719"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"www.planetarium-chemnitz.de"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"0055282f-ffd1-4744-be77-902e6e83b2e9"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12.8889423266504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50.7930311466346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154"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 am Sportgymnasium"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"Sportinternat"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"sportinternat@schulen-chemnitz.de"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"www.sportgymnasium-chemnitz.de"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"4ff0f300-55a3-416b-a551-f175dd0b77c2"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12.936745763871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50.8059486718153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"Heim für körper- und mehrfachbehinderte Kinder und Jugendliche"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"GTB+Heim für Körperbehinderte"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"heim-koe@schulen-chemnitz.de"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3989-3149"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"www.heim-koe.de"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"acddbf7f-b8b2-4411-bff3-e1b41b58837d"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12.9559131334516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50.8392077274386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"Altchemnitzer Straße 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"Berufsfachschule und Fachschule für Sozialwesen und Berufsfachschule für Pflegehilfe der SSA - Sächsische Sozialakademie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"SSA - Sächsische Sozialakademie"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27868500"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"info@sozialakademie-sachsen.de"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27868529"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"www.sozialakademie-sachsen.de"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"060825f9-097e-4d1b-a02f-ecb773c0c487"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12.9184145796797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50.8179335841217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"Fürstenstraße 147"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Chemnitz - Freie integrative Schule -Gymnasium-"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(Gym)"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2804228"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"sekundarstufe@montessoriverein-chemnitz.de"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4323376"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"353bfcc3-6be1-4471-b2bc-fc7ecf78c2f2"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12.9591959229599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50.8338112912545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Schulen Chemnitz der ASG - Anerkannten Schulgesellschaft 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Schulen Chemnitz der ASG"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530060"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"info@freie-schulen-chemnitz.de"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5300611"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"www.freie-schulen-chemnitz.de"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"49aaa8e3-7f85-45f3-aecd-46a90e23fc1c"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12.9190978352894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50.8227445270221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Nova Campus, Die Entdeckerschule, Förderzentrum mit dem Förderschwerpunkt körperliche und motorische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Nova Campus - Die Entdeckerschule"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"fs-entdeckerschule@schulen-chemnitz.de"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3989-3099"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Matematik, Englisch, LRS, Dyskalkulie, Logopädie, Ergotherapie, Physiotherapie, unterstützte Kommunikation, DaZ"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"www.terra-nova-campus.de"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"a7e2f71d-67b2-48a8-8387-59c4ea4e65a0"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12.954409907451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50.8394367197235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"Richard-Wagner-Straße 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"Förderzentrum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Georg Götz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Hören"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"Förderzentrum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Georg Götz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 FSP Hören"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272090"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"fs-goetz-hoergeschaedigtenschule@schulen-chemnitz.de"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2720926"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"Beratungsstelle: Richard-Wagner-Straße 76, 09120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LRS, Ergotherapie, Motorik/Konzentration, Logopädie, Hörtraining, Lautsprachbegleitende Gebärde (LBG)"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"www.georg-goetz-schule.de"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"11a5bd0b-9c09-4994-9422-40c7bc86c9df"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12.8994600283918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50.8147593898924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"a50b0f76-2aef-4d74-a6d9-561e8d17f84d"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12.9352089883882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50.7978521601097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"Ernst-Wabra-Straße 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mit dem Förderschwerpunkt Sprache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 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FSP Sprache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"fs-busch@schulen-chemnitz.de"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"www.shs-ernst-busch.de"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"162b1ed2-69bb-4ae9-be75-f055e9205b45"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12.8803597808859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50.7874926432219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"Scheffelstraße 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"Sonderpädagogisches Förderzentrum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Johannes Trüper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emotionale und soziale Entwicklung, Haus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"J.-Trüper-Schule, Haus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281570"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"fs-trueper@schulen-chemnitz.de"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2815721"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"https://cms.sachsen.schule/sfectrue/start/neuigkeiten.html"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"67b348fe-53ec-45a0-858f-d468f4ba18a6"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12.8928433256839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50.8030042437469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"DPFA-Schulen gemeinnützige GmbH -Gymnasium-"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"DPFA-Regenbogen-Gymnasium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"chemnitz.gymnasium@dpfa.de"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"www.regenbogen-schulen.de"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"391387c3-51ee-42c2-a9db-9308126c9102"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"Ludwig-Kirsch-Straße 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"Förderzentrum mit dem Förderschwerpunkt Lernen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Johann Heinrich Pestalozzi 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"Förderzentr.</w:t>
      </w:r>
      <w:r>
        <w:rPr>
          <w:rStyle w:val="CharTok"/>
        </w:rPr>
        <w:t xml:space="preserve">\"</w:t>
      </w:r>
      <w:r>
        <w:rPr>
          <w:rStyle w:val="StringTok"/>
        </w:rPr>
        <w:t xml:space="preserve">J.-H.-Pestalozzi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"fs-pestalozzi@schulen-chemnitz.de"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Motorik/Konzentration, Sprache/DAZ, Leseambulanz"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"www.pestalozzischule-chemnitz.de"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"3f44cd2c-d7a2-4e6d-b0f1-a9d44f627a43"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12.9415871235391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50.8364340254571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"Sonderpädagogisches Förderzentrum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Johannes Trüper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emotionale und soziale Entwicklung, Haus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"J.-Trüper-Schule, Haus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229189"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"fs-trueper@schulen-chemnitz.de"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"https://cms.sachsen.schule/sfectrue/start/neuigkeiten.html"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"fc05158c-63fd-4406-9106-65cc4590addf"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12.895297700598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50.8044957626574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Altchemnitz, Förderzentrum mit dem Förderschwerpunkt Lernen"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Altchemnitz"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"fs-altchemnitz@schulen-chemnitz.de"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"Baubedingte Auslagerung bis voraussichtlich Ende Schuljahr 2023/2024 an den Standort Philippstraße 20, 09125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"www.schulealtchemnitz.de"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"cbcd5f8b-82f6-4f71-82f6-422fa4130f7b"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12.9110148524672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50.7993813312941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 Klinikschule Chemnitz, Haus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-Klinikschule, Haus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39898454"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"fs-planetenschule-klinikschule@schulen-chemnitz.de"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39898455"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"www.planetenschule-chemnitz.de"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"124f19ae-37e7-4c22-85a2-9c2e25d77f8b"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12.88386661049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50.8436776723467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"Max-Schäller-Straße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"Janusz- Korczak-Schule, Schule mit dem Förderschwerpunkt geistige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"J.-Korczak-Schule, FSP geistige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225095"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"fs-korczak@schulen-chemnitz.de"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225040"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Schulhaus, temporäre Auslagerung der Oberstufen- und Werkstufenklassen an die ehemalige Grundschule Rottluf, Jegendweg 1a, 09116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Singen, Spielen, Tanzen, tiergestützte Therapie, Ergotherapie, Motopädie, Motorik/Konzentration, Schwimmen"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"www.janusz-korczak-schulechemnitz.de.tl"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"f81522f4-0c59-4176-afc0-30a48eb7e84c"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12.8950628249514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50.7974301121235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Zeisigwald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geistige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Zeisigwald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FSP geistige Entw."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7008770"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"fs-amzeisigwald@schulen-chemnitz.de"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70087718"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"temporäre Auslagerung der Oberstufen- und Werkstufenklassen an die ehemalige Grundschule Rottluf, Jegendweg 1a, 09116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Ergotherapie, Logopädie, Physiotherapie, Motopädie"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"www.amzeisigwald.de"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"21ae40d2-5528-472b-adc5-c1c5e4ce6f22"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12.9665728167273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50.8316116358909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"Dresdner Straße 178"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 Klinikschule Chemnitz, Haus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-Klinikschule, Haus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83441230"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"fs-planetenschule-klinikschule@schulen-chemnitz.de"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83441239"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"www.planetenschule-chemnitz.de"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"94887006-8f7f-4dac-8615-dbb785232f9b"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12.9538293331668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50.8512004371741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"Wilhelm-Firl-Straße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"Sonderpädagogisches Förderzentrum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J. Trüper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Zwischenstopp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"J.-Trüper-Schule, Projekt"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2821288"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"fs-trueper@schulen-chemnitz.de"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"https://cms.sachsen.schule/sfectrue/start/neuigkeiten.html"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"dc1fb309-3633-4e31-b614-a745560935d2"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12.8940954658364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50.7922364098237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mit dem Förderschwerpunkt Sprache „Ernst Busch“  - Oberschulteil"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FSP Sprache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 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"fs-busch@schulen-chemnitz.de"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"http://www.shs-ernst-busch.de"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"82a585e2-ec4c-4a50-b66c-50195cabcc88"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12.9033953947262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50.791601893186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"Stollberger 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 Schulmodell  (Grund- und 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 Schulmodell (GS+OS)"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5338810"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"chemnitzer-schulmodell@schulen-chemnitz.de"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533881218"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Stadtoffene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"www.schulmodell.de"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"83bebfe6-ce8b-4256-8ca6-8f6432badf8b"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12.91265888046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50.8239270383139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"Ernst-Wabra-Straße 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mit dem Förderschwerpunkt Sprache „Ernst Busch“  - Grundschulteil"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FSP Sprache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 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"fs-busch@schulen-chemnitz.de"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2668426"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"http://www.shs-ernst-busch.de"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"29ac6aaf-9ab9-468d-8187-0cbe2b370940"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12.8803597808859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50.7874926432219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"Seumestraße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"Internationales Stefan-Heym-Gymnasium"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"Internationales Stefan-Heym-Gymnasium"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66601-20"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"shg@fuu-sachsen.de"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"https://stefan-heym-gymnasium.de/"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"25f25aed-5ea1-4a44-be88-ed05cd1912e8"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12.9180880136631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50.8421656127373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"Hartmannstraße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Hartmannplatz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Hartmannplatz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3356540"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"os-hartmannplatz@schulen-chemnitz.de"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Schulhaus, bis Ende Schuljahr 2023/24 zunächst Außenstelle der Unteren Luisenschule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"02e04821-daba-4e7a-b0e6-c3afea070c4e"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12.913737571657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50.8378573302462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"Alexander-von-Humboldt-Oberschule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"Alexander-von-Humboldt-OS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26212190"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"os-arnoschreiter1@schulen-chemnitz.de"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262121919"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"https://schuldatenbank.sachsen.de/index.php?id=100&amp;institution_key=4233037"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"1927fc4c-31c0-4075-a6df-095b8f835f72"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12.902724392555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50.7914847502766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"Ritterstraße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Produktives Lernen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Produktives Lernen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"os-weerth-produktiveslernen@schulen-chemnitz.de"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"f60e28b3-2efe-45dc-8429-8e3e42397b7c"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12.9277031640016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50.8255564985822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"Scharnhorststraße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(Stadtmission Chemnitz)"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8205803"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"c13fc3e2-770b-471d-9b9a-f92999ba18d7"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12.9574577590282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50.8319797356975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Chemnitz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(OS)"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"sekretariat-ms-gym@eszc.de"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"de4aac49-6baa-45a0-85ed-01ae41df1fae"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12.9492516232175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50.8532880687338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"Vettersstraße 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"Marianne-Brandt-Oberschule"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"Marianne-Brandt-OS"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33565250"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"os-mariannebrandt@schulen-chemnitz.de"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Inklusion, jüdischer Religionsunterricht"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"https://cms.sachsen.schule/osmariannebrandt/start.html"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"850b4e0f-f1f3-41af-9ead-7b447b7f3d38"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12.9323428892073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50.8195696325865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"Fürstenstraße 147"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Chemnitz - Freie integrative 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(OS)"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2804228"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"sekundarstufe@montessoriverein-chemnitz.de"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4323376"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"7f05dee2-776f-4c1b-977a-89c0be6e851c"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12.9591959229599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50.8338112912545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 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Chemnitz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(OS)"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"fbd055f0-4ec9-4f97-aca0-b4e1a6330f04"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12.8980267295606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50.8620186720013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"Waldenburger Straße 63"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 August III. 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 August III. 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382430"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"info@fa-os.eu"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"https://fa-os.eu/"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"d47ef171-848f-49f6-963a-388ffd34698d"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12.8774888058499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50.8310585585904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"DPFA-Schulen gemeinnützige GmbH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"DPFA-Regenbogen-Oberschule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"chemnitz.oberschule@dpfa.de"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"www.regenbogen-schulen.de"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"ddaffd40-6c76-4ba0-8b8d-15137dd239c4"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"Dr.-Wilhelm-André-Gymnasium"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"Dr.-Wilhelm-André-Gymnasium"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382140"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"gym-andre@schulen-chemnitz.de"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3821424"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künstlerisch, sportlich, Projekt Art meets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Russisch, Latein, Arbeitsgemeinschaft: vertieft Englisch"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"www.andre.c.sn.schule.de"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"b803cef4-a2ed-4999-b2a3-7f1ce203212c"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12.9024222464489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50.8354310560147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"89d1a9ea-1303-4ec6-82cc-6dd9e23c6893"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12.9352089883882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50.7978521601097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"Reichsstraße 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 Fröbel-Schule, Schule mit dem Förderschwerpunkt Lernen"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"F.-Fröbel-Schule"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"fs-froebel@schulen-chemnitz.de"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3816526"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"https://schuldatenbank.sachsen.de/index.php?id=100&amp;institution_key=4220208"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"f1c5eb03-08d5-445b-b5cb-b4bdee37c81c"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12.9068504559025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50.835447608084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"Reinhardtstraße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"Gotthold-Ephraim-Lessing-Grundschule"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"Gotthold-Ephraim-Lessing-GS"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"gs-lessing@schulen-chemnitz.de"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43266220"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Stützpunktschule zur Integration von Schülern mit Sprachauffälligkeiten"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"8a9f16dc-e20c-4f04-9936-9a2664ef9eef"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12.9397707592911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50.841262725248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Schönau"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Schönau"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"gs-schoenau@schulen-chemnitz.de"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"www.sachsen-macht-schule.de/schulporträt"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"16000ff9-fba3-44e5-b6bc-25936fbad2b5"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12.8733752933211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50.8229833201809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"gs-allende@schulen-chemnitz.de"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Inklusion"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"www.allende-gs.de"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"4ba24609-dba2-47a9-9b63-a37ec81a8712"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12.8850807101631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50.805262135884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"Heinrich-Beck-Straße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"Gebrüder-Grimm-Grundschule"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"Gebrüder-Grimm-GS"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302956"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"gs-gebrueder-grimm@schulen-chemnitz.de"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"barrierefreier Zugang 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Vorbereitungsklassen; Projekt für musisch-kreative Bildung"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"www.gggs.de"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"f67aea54-78cc-4330-971b-b6762cf855bb"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12.9080500786032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50.8292552027294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"Charles-Darwin-Grundschule"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"Charles-Darwin-GS"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"gs-darwin@schulen-chemnitz.de"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"www.charles-darwin.c.sn.schule.de/"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"e4f62fad-ea21-4a4c-bd8a-ace56bcedcd2"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12.9019557001839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50.7840835945015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"Brauhausstraße 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"Annenschule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"Annenschule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36913120"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"gs-annenschule@schulen-chemnitz.de"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36913129"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"barrierefreier Zugang, Hort: baubedingte Auslagerung an den Standort Jakobstraße 20, 09130 Chemnitz, bis voraussichtlich Schuljahr 2024/2025"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jüdischer Religionsunterricht,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"www.annenschule.de"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"4c92a00f-080b-4d40-beea-3b43723cb171"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12.9218298722116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50.8280539252831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206"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"Sportoberschule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"os-sport@schulen-chemnitz.de"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488-4698"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Eliteschule des Sports; Eliteschule des Fußballs; leistungssportorientierte Zugangsbedingungen"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"www.sportmittelschule-chemnitz.de"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"2679d50f-9e8b-4b8c-993a-d31657f85e03"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12.937251881947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50.8029705326177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"gs-weststrasse@schulen-chemnitz.de"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"https://schuldatenbank.sachsen.de/index.php?id=100&amp;institution_key=4213518"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"f02d32d2-3fee-4a09-ab71-f1b4291ee910"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12.9073782571346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50.8326240084176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 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"Heinrich-Heine-Grundschule"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"H.-Heine-GS"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"gs-heine@schulen-chemnitz.de"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27868616"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"www.db.sn.schule.de"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"04ad5733-f7f6-4b74-80ef-dd9ce898e698"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12.9399234062508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50.8158443616826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"August-Bebel-Straße (Grüna)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"Baumgartenschule Grüna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"Baumgartenschule Grüna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850089"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"gs-baumgarten-gruena@schulen-chemnitz.de"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8101657"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"https://schuldatenbank.sachsen.de/index.php?id=100&amp;institution_key=4211272"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"1a4f5d6f-a1fb-4d34-b588-a97784c8e92c"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12.7857570982484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50.8134154980481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"os-reichenbrand@schulen-chemnitz.de"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"www.os-reichenbrand.c.sn.schule.de"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"7c0e5b27-43cf-43d0-8d2a-6403382c0ff7"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12.8251258225996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50.8115128110385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"Charlottenstraße 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Charlottenstraße  - ab Einschulungsjahr 2024/2025"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Charlottenstraße - ab Einschulungsjahr 2023"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510078"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"be4cc0fe-629a-4e21-9d8f-463e2845d316"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12.944805462507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50.8273232949198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"Wolgograder Allee 184"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Grundschule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Leonardo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Leonardo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4959960"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"grundschule-leonardo@kjf-online.de"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495996-10"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zur Förderung höher und hoch begabter Kinder"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"www.grundschule-leonardo.de"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"7103d079-43ac-4800-9709-d92aedef368b"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12.8814412249506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50.7840286111597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"Comeniusstraße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"Jan-Amos-Comenius-Grundschule"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"J.-A.-Comenius-GS"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5230716"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"gs-comenius@schulen-chemnitz.de"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5230727"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"https://schuldatenbank.sachsen.de/index.php?id=100&amp;institution_key=4210746"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"6a9097ef-4e84-4ea9-8d3a-da813436ec1a"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12.9141544540022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50.8107193517131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2b"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(Schulteil)"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-GS-  ST Sport"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3302443"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"gs-schlossschule@schulen-chemnitz.de"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3352239"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mit Sportklassen für technisch-akrobatische Sportarten"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"www.sn.schule.de/~gs-schloss-c"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"fc12bf1e-8e69-49a1-b0bf-6264df591e45"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12.8995083081153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50.850858190395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"Jakobstraße 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Südlicher Sonnenberg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Südlicher Sonnenberg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2675850"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"jakobstr@schulen-chemnitz.de"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"https://cms.sachsen.schule/gscsueso/unsere-schule.html"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"8f527828-a68f-42df-8243-d81ae54a33fe"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12.9366499279407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50.8322979561895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Flughafen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Flughafen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"os-amflughafen@schulen-chemnitz.de"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27120216"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Kompetenzzentrum für sprachliche Bildung;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"www.ms-am-flughafen.homepage.t-online.de"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"d9ea881c-e92c-43b0-b565-65f76ce0c816"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12.8856222242871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50.8057303827128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"Kreherstraße 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"Friedrich-Adolf-Wilhelm-Diesterweg-Oberschule"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"F.-A.-W.-Diesterweg-OS"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54302480"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"os-diesterweg@schulen-chemnitz.de"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543024825"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Russisch, Spanisch"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"diesterweg.sn.lo-net2.de/info/.ws_gen/"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"44ebf1cb-d436-45b7-a293-feb9e467bfc0"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12.9544779086957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50.8196174538935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"Lichtenauer Straße 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410824"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"gs-ebersdorf@schulen-chemnitz.de"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410029"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"www.unserebersdorf.de/index.php/grundschule-ebersdorf"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"60b8f56c-fb42-4890-970f-ea0dcc927677"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12.9706434670302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50.8764546054577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Stadtpark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Stadtpark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229027"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"gs-amstadtpark@schulen-chemnitz.de"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2361736"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"http://gs-amstadtpark.de/"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"fc28e969-19c6-491a-945e-e8670b5f3be5"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12.895297700598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50.8044957626574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"Ludwig-Kirsch-Straße 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Sonnenberg"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Sonnenberg"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"gs-sonnenberg@schulen-chemnitz.de"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"https://cms.sachsen.schule/gscsonnenberg/start.html"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"0e6df524-c87d-4844-9c7f-11feabdc3d6b"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12.9412264741818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50.8364972682956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"Untere Luisenschule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"Untere Luisenschule -OS-"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374190"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"os-untere-luisenschule@schulen-chemnitz.de"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3741920"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"www.uls.c.sn.schule.de/"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"64e66642-25bd-400a-8c65-c79736d3619b"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12.9026935754136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50.8413040029236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 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Kleinolbersdorf"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Kleinolbersdorf"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772322"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"gs-kleinolbersdorf@schulen-chemnitz.de"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7741893"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"www.klein-aberoho.de"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"923fcefe-c60e-41ce-b8b4-c38e65bd5f64"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13.0191493902801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50.8009364390504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 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Adelsberg"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Adelsberg"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7711180"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"gs-adelsberg@schulen-chemnitz.de"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7711181"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"baubedingte Auslagerung an den Standort Comeniusstraße 1, 09120 Chemnitz, bis voraussichtlich 2023/2024"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"https://www.gs-adelsberg.de/"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"10db12cb-8564-4e9d-84af-e3cd12c8d261"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12.9881505037857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50.8130383762963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"Kooperationsschule Chemnitz (Grund- und 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"Kooperationsschule Chemnitz (GS+OS)"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"kooperationsschule-chemnitz@schulen-chemnitz.de"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"baubedingte Auslagerung an den Standort Wittgensdorfer Str. 121, 09114 Chemnitz  bis voraussichtlich Schuljahr 2024/2025; anschließend Brauhausstraße 16, 09111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"https://kooperationsschule-chemnitz.org"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"d1803546-bb8c-4352-88a9-29e06782a36a"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12.954409907451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50.8394367197235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"os-altendorf@schulen-chemnitz.de"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Japanisch als 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"www.fv-ms-altendorf.de"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"c5fb6fd9-0ba3-40ca-b22b-d7be042acb9b"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12.8840422701945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50.8325546104525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171"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"gs-gablenz@schulen-chemnitz.de"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7500819"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Klassen für Schüler mit LRS"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"http://cms.sn.schule.de/gsgablenz/start/impressum/"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"2c79e612-03c6-499b-8796-95548258bea7"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12.9645345562452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50.8226694873889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"gs-reichenbrand@schulen-chemnitz.de"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"www.gs-reichenbrand.de"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"c32ff25c-46b1-4118-a8f3-86a78270bb41"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12.8251258225996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50.8115128110385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 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"Johann-Wolfgang-von-Goethe-Gymnasium"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"Johann-Wolfgang-von-Goethe-Gymnasium"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520700"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"gym-goethe@schulen-chemnitz.de"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52070221"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gesellschaftswissenschaftlich, sprachlich,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Spanisch, 3. Latein"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"www.goethegym-chemnitz.de"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"ecae936e-cec6-4a38-8f14-4c5a748ef3eb"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12.9421690561178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50.8159174147348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"Klaffenbacher Hauptstraße 85"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Klaffenbach"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Klaffenbach"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2607084"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"gs-klaffenbach@schulen-chemnitz.de"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2677520"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"www.grundschule-klaffenbach.de"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"c015e9ef-746d-4c7b-9a0b-56ba37d22064"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12.9132338131318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50.7618107379106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"Beethovenweg 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Röhrsdorf"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Röhrsdorf"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"03722 504860"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"gs-roehrsdorf@schulen-chemnitz.de"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"03722 504861"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"www.grundschule-roehrsdorf.de"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"099d2802-8a14-4858-938a-ff3a49d9a18a"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12.8356099009993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50.8625592807073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(Grundschule)"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(Grundschule)"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"3a0fbb25-12a1-4438-9f19-b216ad2d11bc"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12.9352089883882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50.7978521601097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"Hofer Straße (Mittelbach)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852558"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"gs-mittelbach@schulen-chemnitz.de"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8579488"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"www.gs-mittelbach.de"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"66df9143-a94c-439b-889b-5a4c07ef67d2"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12.7988219781318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50.7992031026468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Schönau/Siegmar"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Schönau/Siegmar"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"os-schoenau@schulen-chemnitz.de"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Russisch, Spanisch"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"www.c.shuttle.de/ms-schoenau"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"c3d84510-74a2-4cce-ae96-9649b0ea872e"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12.8733752933211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50.8229833201809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"Humboldtplatz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"Johannes-Kepler-Gymnasium"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"Johannes-Kepler-Gymnasium"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3989-2800"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"gym-kepler@schulen-chemnitz.de"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2899"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vertieft mathematisch-naturwissenschaftliche Ausbildung; naturwissenschaftliches Profil"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Latein, Russisch, Arbeitsgemeinschaft: Tschechisch"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"www.kepler.c.sn.schule.de"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"d9caf992-5abe-4663-bb97-b5873ebb5c91"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12.9480600569853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50.8353511594525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"Stöcklstraße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Harthau"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Harthau"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510078"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"gs-harthau@schulen-chemnitz.de"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52039114"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"www.grundschule-harthau.de"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"99a1865b-3b02-4a27-a73e-8fa375ba8acd"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12.9249187665186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50.7761567996218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"Dittersdorfer Straße 146c"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"BIP-Kreativitätsgrundschule"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 Kreativitäts-GS"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3342820"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"kontakt@gsc.bipschulen.de"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33428220"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"www.bipschulen.de"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"ae3c706b-ca6a-4e50-bec6-d85f6c4b5e68"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12.8979814660791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50.793569270318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"os-schweitzer@schulen-chemnitz.de"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Schulplanetarium"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Arbeitsgemeinschaft: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"www.albert-schweitzer-mittelschule-chemnitz.de"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"a1b3dd26-8f54-43eb-bd70-8eab83552a7f"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12.8889423266504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50.7930311466346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"Genossenschaftsweg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Reichenhain"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Reichenhain"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"gs-reichenhain@schulen-chemnitz.de"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"www.gs-reichenhain.de"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"73d231be-43cb-4dd4-9a8f-9b519a982784"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12.9532513549025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50.7978529087167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 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"Albert-Einstein-Grundschule"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271710"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"gs-albert-einstein@schulen-chemnitz.de"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2717119"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"www.c.shuttle.de/a-einstein-gs"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"73d96808-1583-4e02-bf98-29c5c5ecaf49"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12.8872762658422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50.7922749102438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"Rosmarinstraße 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"gs-siegmar@schulen-chemnitz.de"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8420421"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"www.grundschule-siegmar.de"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"d63272a6-c2f6-4f59-b068-eb9a625c53bf"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12.8451718967182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50.8193122538291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414803"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"gs-richter@schulen-chemnitz.de"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4002583"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Vorbereitungsklassen; Stützpunktschule zur Integration von Schülern mit Sprachauffälligkeiten"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"https://schuldatenbank.sachsen.de/index.php?id=100&amp;institution_key=4210951"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"be80db27-682d-4b4d-b0c2-173ba081affd"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12.9488765826542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50.8527261988194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 Straße (Wittgensdorf)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"Kirchner-Grundschule"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"Kirchner-GS"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"037200 88233"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"gs-kirchner@schulen-chemnitz.de"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"037200 81895"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"www.grundschule-wittgensdorf.de"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"4e0919f2-af67-49bf-8144-24602f0e9be3"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12.8694931966894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50.8809561444123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3300397"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"gs-schlossschule@schulen-chemnitz.de"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3350793"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mit Sportklassen für technisch-akrobatische Sportarten"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"www.sn.schule.de/~gs-schloss-c"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"02c9c32d-8f31-4aac-b936-0db9a6afc4a4"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12.913507638215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50.8469499033289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 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50710"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"os-gablenz@schulen-chemnitz.de"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5905962"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"www.ms-gablenz.de"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"90e9631d-9033-4c50-a086-a20ce7275af6"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12.9527862375367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50.8310069733292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"Schulberg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Glösa"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Glösa"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4590440"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"gs-gloesa@schulen-chemnitz.de"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45904414"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"https://cms.sachsen.schule/gsgloesa/schulportraet/unser-team.html"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"76199e96-3dee-4712-8100-b95eb355f0c0"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12.9110634513883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50.8726276401017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 271"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Montessori-Grundschule Stelzendorf"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Montessori-GS Stelzendorf"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2366890"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"montessorischule@jugendstaetten-stocker.de"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2366892"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"www.montessorischule-stelzendorf.de"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"1ed4b7a3-4fe3-4793-8257-cab1a1e653c3"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12.862644944615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50.798151763842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"Josephinenplatz 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"Josephinenschule -OS-"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449790"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"os-josephinenschule@schulen-chemnitz.de"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4497918"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"www.josephinenschule.de"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"f6aebb7c-4a8b-4902-8717-3406c5e035f3"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12.9296492190006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50.8498707697401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"Anton-S.-Makarenko-Grundschule"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"Anton-S.-Makarenko-GS"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722139"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"gs-makarenko@schulen-chemnitz.de"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70089926"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"www.makarenko-gs.de"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"91d2472b-4b6c-49e3-9055-53a27179f395"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12.9629177798337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50.8319919787425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"Brühl 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"Rosa-Luxemburg-Grundschule am Brühl"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"Rosa-Luxemburg-GS am Brühl"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471410"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"gs-luxemburg@schulen-chemnitz.de"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4714119"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"https://schuldatenbank.sachsen.de/index.php?id=100&amp;institution_key=4210704"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"41d05ca2-a0ba-4c6d-9357-d3702c13b7a3"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12.9249146500484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50.8434122247297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"Hoffmannstraße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"Pablo-Neruda-Grundschule"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"Pablo-Neruda-GS"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369670"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"gs-neruda@schulen-chemnitz.de"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36967214"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"www.pablo-neruda-grundschule.de"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"d72933c5-3fb6-4bb2-b010-76285a688e5c"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12.8968045064718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50.8285791667057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"Rudolfstraße 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"Rudolfschule 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"gs-rudolfschule@schulen-chemnitz.de"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2786888218"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"www.rudolfschule-chemnitz.de"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"53d8c0dd-e1e2-4f68-bbf7-0ee0af07cdfc"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12.9364821337127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50.8291536304798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"Obere Luisenschule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"Obere Luisenschule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"gs-obere-luisenschule@schulen-chemnitz.de"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3380120"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Stützpunktschule zur Integration von Schülern mit Sprachauffälligkeiten"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"https://cms.sachsen.schule/gsols/obereluisenschulegrundschule.html"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"ee0ed348-11ac-4bab-9452-27b55a4b058e"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12.9027950932735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50.8416189519938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"Emanuel-Gottlieb-Flemming-Grundschule"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"Emanuel-Gottlieb-Flemming-GS"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300686"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"gs-flemming@schulen-chemnitz.de"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901081"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"www.flemming-grundschule.de"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"e2fbeb5e-943d-4b79-8c17-a54e5896e664"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12.8823574393427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50.8399911254795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"Ernst-Enge-Straße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Chemnitz - Freie integrative 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(GS)"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71589"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70081889"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"e5f7f237-083c-4492-a5d3-ae9e5ea25b35"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12.9593611808911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50.8238797723748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"Uhlandstraße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Körnerplatz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Körnerplatz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"os-weerth@schulen-chemnitz.de"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 nach Abschluss der Sanierung"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Vorbereitungsklassen; 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Produktives Lernen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 Ritterstraße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Arbeitsgemeinschaft: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"www.georg-weerth-ms-chemnitz.homepage.t-online.de/"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"3313819b-1032-4e3c-87f5-7bb51fd59c20"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12.9353668964667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50.8358567671611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121a"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Borna"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Borna"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3383290"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"gs-borna@schulen-chemnitz.de"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33832919"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"www.gs-borna-chemnitz.de"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"c6886535-ed11-45e8-90b3-90cde8e367f0"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12.8850360603135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50.8633389905466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 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"gs-altendorf@schulen-chemnitz.de"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"http://lily84.lima-city.de"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"657d048a-9c2d-455b-9717-22e86582cf52"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12.8840422701945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50.8325546104525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"DPFA-Regenbogen-Grundschule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"DPFA-Regenbogen-Grundschule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"chemnitz.grundschule@dpfa.de"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"www.regenbogen-schulen.de"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"9137be0f-9921-48cb-a6df-350e9d61ced7"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Chemnitz (Grundschule)"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(GS)"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4331970"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"sekretariat-gs@eszc.de"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43315976"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"e00887a4-c305-4b8a-81e2-4b80338fc6cf"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12.9386579069539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50.8372324492807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Kirche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Euba"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Euba"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"03726 2923"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"gs-euba@schulen-chemnitz.de"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"03726 724726"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"www.grundschule.euba-chemnitz.de"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"20bc8b1d-d5de-4acb-8e9e-927fcb154b6d"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13.0207541083092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50.8327410884873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"Trützschlerstraße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Rabenstein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Hans Carl von Carlowitz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Rabenstein"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"gs-rabenstein@schulen-chemnitz.de"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8420619"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"www.grundschule-rottluff.de"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"725d1046-18e7-40e7-88a4-ac987da2d4e1"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12.8343036073846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50.8272834750025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"Haydnstraße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"Valentina-Tereschkowa-Grundschule"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"Valentina-Tereschkowa-GS"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"gs-tereschkowa@schulen-chemnitz.de"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3691620"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"barrierefreier Zugang"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"www.gs-tereschkowa.de"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"e34c7a37-fe4d-48f4-9805-d2f9e05594b3"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12.9013451596457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50.8178100083381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"Harthauer Weg 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2273"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"gs-einsiedel@schulen-chemnitz.de"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70719"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"https://www.grundschule-einsiedel.de/"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"78f23593-5591-4cbd-8587-0e649f504162"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12.9706932870544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50.7703388508511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Chemnitz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(Gym)"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"sekretariat-ms-gym@eszc.de"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"df54e5a3-1e45-447e-a804-f4cc25cc09a5"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12.9492516232175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50.8532880687338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"Altchemnitzer Straße 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"Berufsfachschule und Fachschule für Sozialwesen und Berufsfachschule für Pflegehilfe der SSA - Sächsische Sozialakademie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"SSA - Sächsische Sozialakademie"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27868500"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"info@sozialakademie-sachsen.de"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27868529"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"www.sozialakademie-sachsen.de"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"060825f9-097e-4d1b-a02f-ecb773c0c487"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12.9184145796797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50.8179335841217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415248"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"abendgymnasium@schulen-chemnitz.de"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26207360"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des zweiten Bildungsweges"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"Abi-Online, Fördern bei Lernschwierigkeiten in Mathematik und Deutsch"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"www.abendgymnasium-chemnitz.de"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"118694b0-7509-42ff-94f8-3e9dd2e8ec30"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12.9033953947262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50.791601893186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"Schulplanetarium"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"Schulplanetarium"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9099713"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"info@planetarium-chemnitz.de"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9099719"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"www.planetarium-chemnitz.de"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"0055282f-ffd1-4744-be77-902e6e83b2e9"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12.8889423266504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50.7930311466346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"Unritzstraße 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"Medizinische Berufsfachschule für Gesundheits- und Krankenpflege am DRK-Krankenhaus Chemnitz-Rabenstein"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"DRK - BFS Gesundheits- und Krankenpflege"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8329401"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"bildungszentrum@drk-khs.de"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8329404"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"www.drk-chemnitz.de"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"be6b2ce6-7aa2-4ca0-b40f-a7527571a0fb"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12.825723864672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50.8218377700902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"Kauffahrtei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"WBS TRAINING SCHULEN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"WBS TRAINING SCHULEN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24358120"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"chemnitz@wbstraining.de"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24358129"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"www.wbstraining.de"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"4978bbf0-8f30-4253-be9d-095e23999d59"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12.905091094823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50.8113337829473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154"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 am Sportgymnasium"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"Sportinternat"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"sportinternat@schulen-chemnitz.de"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"www.sportgymnasium-chemnitz.de"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"4ff0f300-55a3-416b-a551-f175dd0b77c2"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12.936745763871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50.8059486718153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 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Chemnitz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(Gym)"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"66c38845-290d-43d3-81ca-13cc7a9c139b"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12.8980267295606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50.8620186720013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"Ludwig-Kirsch-Straße 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"Förderzentrum mit dem Förderschwerpunkt Lernen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Johann Heinrich Pestalozzi 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"Förderzentr.</w:t>
      </w:r>
      <w:r>
        <w:rPr>
          <w:rStyle w:val="CharTok"/>
        </w:rPr>
        <w:t xml:space="preserve">\"</w:t>
      </w:r>
      <w:r>
        <w:rPr>
          <w:rStyle w:val="StringTok"/>
        </w:rPr>
        <w:t xml:space="preserve">J.-H.-Pestalozzi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"fs-pestalozzi@schulen-chemnitz.de"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Motorik/Konzentration, Sprache/DAZ, Leseambulanz"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"www.pestalozzischule-chemnitz.de"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"3f44cd2c-d7a2-4e6d-b0f1-a9d44f627a43"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12.9415871235391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50.8364340254571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 Klinikschule Chemnitz, Haus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-Klinikschule, Haus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39898454"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"fs-planetenschule-klinikschule@schulen-chemnitz.de"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39898455"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"www.planetenschule-chemnitz.de"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"124f19ae-37e7-4c22-85a2-9c2e25d77f8b"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12.88386661049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50.8436776723467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"Wielandstraße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Wirtschaft II  (Außenstelle)"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Wirtschaft II,  Ast."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38312-115"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"bsz-wirtschaft-2@schulen-chemnitz.de"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38312-119"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"www.bszw2-c.de"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"2ee986ba-b328-40bd-92ef-9e7d2f14f28c"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12.9100548692836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50.8319654278385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2950"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"gym-karl-schmidt-rottluff@schulen-chemnitz.de"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4888599"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sprachlich, naturwissenschaftlich,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  3. Latein, Arbeitsgemeinschaft: Französisch,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"www.kaschmir-chemnitz.de"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"b733d47b-3c07-4289-afd8-3921d78cd1e4"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12.911862861039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50.8352668312807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 Chemnitz der ASG - Anerkannten Schulgesellschaft Sachsen 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 Chemnitz der ASG"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560414-25"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"info@freie-schulen-chemnitz.de"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53006-23"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"www.berufsschule-chemnitz"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"0e88d0cf-14cc-453b-945f-da4aa7a17924"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12.9190978352894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50.8227445270221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2950"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"gym-karl-schmidt-rottluff@schulen-chemnitz.de"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4888598"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sprachlich, naturwissenschaftlich,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  3. Latein, Arbeitsgemeinschaft: Französisch,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"www.kaschmir-chemnitz.de"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"fdcead3e-4558-4d8b-a536-501a10f57f84"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12.9134159452128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50.8328645188838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"Heim für körper- und mehrfachbehinderte Kinder und Jugendliche"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"GTB+Heim für Körperbehinderte"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"heim-koe@schulen-chemnitz.de"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3989-3149"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"www.heim-koe.de"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"acddbf7f-b8b2-4411-bff3-e1b41b58837d"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12.9559131334516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50.8392077274386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 der Opfer des Faschismus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Technik I  -Industrieschule-"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Technik I - Industrieschule"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3989-1000"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"bsz-technik-1-industrieschule@schulen-chemnitz.de"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3989-1099"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BGJ,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"www.industrieschule.de"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"31da7c72-8d41-4875-a124-85400320a480"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12.9295683073502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50.8308275281549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"Niederwaldstraße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6980"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"gym-einsiedel@schulen-chemnitz.de"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698121"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sprachlich, gesellschaftswissenschaftlich, sportlich"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Latein, Russisch 3. Spanisch, Arbeitsgemeinschaft: Cambridge Course"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"www.gymnasium-einsiedel.de"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"bf22c2d0-7077-4fac-a48d-a232189eb279"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12.9735808965907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50.7830619383323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"Kanzlerstraße 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Wirtschaft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Wirtschaft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"bsz-wirtschaft-2@schulen-chemnitz.de"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"www.bszw2-c.de"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"de5ef3b8-d992-4410-bb8f-60ce59919136"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12.905603356231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50.8324448877656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"Auerswalder Straße 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"PARZIVAL-Schule (Förderschule)"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(Förderschule)"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"parzivalschule@waldorfschule-chemnitz.de"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3378070"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"49c6c921-2dd1-42cb-878e-48d8e0dfee6f"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12.8983775338489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50.8652803778866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8g"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"Landesschule für Blinde und Sehbehinderte Förderzentrum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"Landesschule für Blinde/Sehbehinderte"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80 81 8 137"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"blindenschule@sbs.smk.sachsen.de"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 71 80 818 203"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"www.blindenschule-chemnitz.de"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"e3e3be62-0cd1-4a5c-b27a-b12c9a76bd36"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12.876749147522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50.8425583937128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109"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"Deutsches Erwachsenen-Bildungswerk in Sachsen gemeinnützige Schulträger-GmbH, Privates beru?iches Schulzentrum für Gesundheitsberufe P?ege und Sozialwesen des DEB in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 in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750180"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"chemnitz-fs@deb-gruppe.de"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7501820"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"http://www.deb.de"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"3b4f6456-2dae-4254-8c24-1ef7ed22ac95"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12.9615649576503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50.8377150967919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"Otto-Schmerbach-Straße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"Fachschule für Technik der Gemeinnützigen Gesellschaft TUV Rheinland Bildungswerk 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"TÜV Bildungswerk gGmbH - FS Technik"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8661725"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"schule-chemnitz@de.tuv.com"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8661726"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"www.tuv.com/schule-chemnitz"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"dcca97dc-0f78-49b2-b9a5-47a96291ca04"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12.8488096561894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50.8117952757757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 der Opfer des Faschismus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"Georgius-Agricola-Gymnasium"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"Georgius-Agricola-Gymnasium"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3989-2700"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"gym-agricola@schulen-chemnitz.de"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2799"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vertieft sprachliche Ausbildung (bilingualer Zweig in englischer Sprache), Sternwarte"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Spanisch, Latein, 3. Französisch, Russisch, Arbeitsgemeinschaft: Polnisch"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"www.agricola-gymnasium.de"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"e2cc2170-f212-4d6a-8064-5835780f81b6"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12.9305215412994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50.8304238615326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Wiesenmühle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der FORTIS-AKADEMIE gemeinnützige Bildungs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der FORTIS-AKADEMIE"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"bewerbung@fortis-akademie.de"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26222-99"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"www.fortis-akademie.de"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"485e6376-d11a-449f-93f6-8268c31fad6d"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12.8114258619804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50.8122186354997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Markthalle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Gesundheit und Sozialwesen"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Gesundheit und Sozialwesen"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675210"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"bsz-gesundheit-soziales@schulen-chemnitz.de"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67521120"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Berufsfachschule, Fachschule, Fachoberschule"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"www.bsz-gsc.de"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"b5d109cb-05a9-413f-93f8-67cf63cc765e"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12.9162479011136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50.8353107212991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"Rathausstraße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"F+U gemeinnützige Bildungseinrichtung für Fortbildung und Umschulung Sachsen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"F+U Sachsen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6660151"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6660160"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"274ca784-5330-4c51-9be4-23fb99b30339"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12.9222683782439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50.8322536098611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"Ritterstraße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"Medienpädagogisches Zentrum"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"Medienpädagogisches Zentrum"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"mpz-@schulen-chemnitz.de"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"www.mpz-chemnitz.de"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"4b191c55-777b-4f55-af0e-d87df92ae5a3"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12.9277031640016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50.8255564985822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9091022"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"abendoberschule@schulen-chemnitz.de"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9091021"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des zweiten Bildungsweges"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"Vorkurs Klasse 8, Fördern bei Lernschwierigkeiten in Mathematik, Deutsch, Englisch"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"www.abendmittelschule-chemnitz.de.tl/"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"d0047661-ea87-4552-9996-e3634cfa5587"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12.9033953947262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50.791601893186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Nova Campus, Die Entdeckerschule, Förderzentrum mit dem Förderschwerpunkt körperliche und motorische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Nova Campus - Die Entdeckerschule"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"fs-entdeckerschule@schulen-chemnitz.de"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3989-3099"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Matematik, Englisch, LRS, Dyskalkulie, Logopädie, Ergotherapie, Physiotherapie, unterstützte Kommunikation, DaZ"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"www.terra-nova-campus.de"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"a7e2f71d-67b2-48a8-8387-59c4ea4e65a0"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12.954409907451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50.8394367197235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"Ernst-Wabra-Straße 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mit dem Förderschwerpunkt Sprache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 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FSP Sprache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"fs-busch@schulen-chemnitz.de"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"www.shs-ernst-busch.de"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"162b1ed2-69bb-4ae9-be75-f055e9205b45"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12.8803597808859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50.7874926432219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"DPFA-Schulen gemeinnützige GmbH -Gymnasium-"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"DPFA-Regenbogen-Gymnasium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"chemnitz.gymnasium@dpfa.de"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"www.regenbogen-schulen.de"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"391387c3-51ee-42c2-a9db-9308126c9102"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"Hartmannstraße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Hartmannplatz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Hartmannplatz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3356540"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"os-hartmannplatz@schulen-chemnitz.de"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Schulhaus, bis Ende Schuljahr 2023/24 zunächst Außenstelle der Unteren Luisenschule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"02e04821-daba-4e7a-b0e6-c3afea070c4e"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12.913737571657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50.8378573302462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"Ebertstraße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 Fresenius Schulen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 Fresenius Schulen"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227004"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"chemnitz@die-schule.de"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2824849"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"www.die-schule.de"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"9533707e-e715-4dca-bc79-47a261331d7c"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12.9273051599201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50.8188464716151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"Schönherrstraße 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"Helmut-Rödler-Schule für Krankengymnastik/Physiotherapie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"Helmut-Rödler-Schule"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5905271"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"info@roedler-schule-chemnitz.de"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5204472"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"www.roedler-schule-chemnitz.de"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"b80299aa-44eb-430d-a380-17e2f008e3eb"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12.9216451460311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50.8501413639865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Schulen Chemnitz der ASG - Anerkannten Schulgesellschaft 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Schulen Chemnitz der ASG"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530060"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"info@freie-schulen-chemnitz.de"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5300611"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"www.freie-schulen-chemnitz.de"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"49aaa8e3-7f85-45f3-aecd-46a90e23fc1c"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12.9190978352894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50.8227445270221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"Arthur-Bretschneider-Straße 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Ernährung, Gastgewerbe, Gesundheit"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Ernährung, Gastgewerbe, Gesundheit"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"bsz-ernaehrung-hauswirtschaft@schulen-chemnitz.de"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3743642"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Berufsfachschule, BVJ,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"https://cms.sachsen.schule/bszcegg/unser-bsz.html"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"ad1af7d7-da59-42c2-a8cc-94fbf66ba510"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12.9013606031607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50.8450880325514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"Hartmannstraße 3a"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 Akademie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 Akademie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43311230"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"chemnitz@euroakademie.de"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433112320"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"www.euroakademie.de/de/standorte/chemnitz.html"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"c0538e37-0f83-4e00-9e33-02d90fa04d53"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12.9178032035355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50.8360977229064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Altchemnitz, Förderzentrum mit dem Förderschwerpunkt Lernen"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Altchemnitz"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"fs-altchemnitz@schulen-chemnitz.de"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"Baubedingte Auslagerung bis voraussichtlich Ende Schuljahr 2023/2024 an den Standort Philippstraße 20, 09125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"www.schulealtchemnitz.de"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"cbcd5f8b-82f6-4f71-82f6-422fa4130f7b"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12.9110148524672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50.7993813312941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"Wilhelm-Firl-Straße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"Sonderpädagogisches Förderzentrum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J. Trüper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Zwischenstopp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"J.-Trüper-Schule, Projekt"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2821288"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"fs-trueper@schulen-chemnitz.de"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"https://cms.sachsen.schule/sfectrue/start/neuigkeiten.html"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"dc1fb309-3633-4e31-b614-a745560935d2"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12.8940954658364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50.7922364098237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"Berganger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"Medizinische Berufsfachschule der Klinikum Chemnitz gGmbH - BFS für  bundesrechtlich geregelte Gesundheitsberufe"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"Medizinische BFS des Klinikums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3391077"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"medbfs@skc.de"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4004255"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"www.klinikum-chemnitz.de"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"43e6aa87-a2fc-48eb-b406-392dbadaacf0"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12.8731319197586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50.8388917752462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"Richard-Wagner-Straße 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"Förderzentrum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Georg Götz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Hören"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"Förderzentrum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Georg Götz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 FSP Hören"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272090"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"fs-goetz-hoergeschaedigtenschule@schulen-chemnitz.de"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2720926"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"Beratungsstelle: Richard-Wagner-Straße 76, 09120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LRS, Ergotherapie, Motorik/Konzentration, Logopädie, Hörtraining, Lautsprachbegleitende Gebärde (LBG)"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"www.georg-goetz-schule.de"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"11a5bd0b-9c09-4994-9422-40c7bc86c9df"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12.8994600283918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50.8147593898924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"a50b0f76-2aef-4d74-a6d9-561e8d17f84d"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12.9352089883882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50.7978521601097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"Scheffelstraße 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"Sonderpädagogisches Förderzentrum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Johannes Trüper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emotionale und soziale Entwicklung, Haus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"J.-Trüper-Schule, Haus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281570"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"fs-trueper@schulen-chemnitz.de"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2815721"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"https://cms.sachsen.schule/sfectrue/start/neuigkeiten.html"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"67b348fe-53ec-45a0-858f-d468f4ba18a6"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12.8928433256839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50.8030042437469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"Sonderpädagogisches Förderzentrum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Johannes Trüper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emotionale und soziale Entwicklung, Haus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"J.-Trüper-Schule, Haus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229189"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"fs-trueper@schulen-chemnitz.de"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"https://cms.sachsen.schule/sfectrue/start/neuigkeiten.html"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"fc05158c-63fd-4406-9106-65cc4590addf"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12.895297700598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50.8044957626574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"Seumestraße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"Internationales Stefan-Heym-Gymnasium"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"Internationales Stefan-Heym-Gymnasium"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66601-20"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"shg@fuu-sachsen.de"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"https://stefan-heym-gymnasium.de/"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"25f25aed-5ea1-4a44-be88-ed05cd1912e8"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12.9180880136631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50.8421656127373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"Lutherstraße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Wirtschaft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Wirtschaft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400580"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"bsz-wirtschaft-1@schulen-chemnitz.de"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40058115"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Fachschule, Fachoberschule"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"www.bszI-wirtschaft-chemnitz.de"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"d2ab5e8f-22a0-4627-aad6-154e0ff5bfdd"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12.9354705644914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50.8262194947425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mit dem Förderschwerpunkt Sprache „Ernst Busch“  - Oberschulteil"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FSP Sprache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 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"fs-busch@schulen-chemnitz.de"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"http://www.shs-ernst-busch.de"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"82a585e2-ec4c-4a50-b66c-50195cabcc88"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12.9033953947262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50.791601893186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"Stollberger 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 Schulmodell  (Grund- und 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 Schulmodell (GS+OS)"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5338810"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"chemnitzer-schulmodell@schulen-chemnitz.de"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533881218"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Stadtoffene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"www.schulmodell.de"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"83bebfe6-ce8b-4256-8ca6-8f6432badf8b"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12.91265888046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50.8239270383139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"Ernst-Wabra-Straße 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mit dem Förderschwerpunkt Sprache „Ernst Busch“  - Grundschulteil"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FSP Sprache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 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"fs-busch@schulen-chemnitz.de"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2668426"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"http://www.shs-ernst-busch.de"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"29ac6aaf-9ab9-468d-8187-0cbe2b370940"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12.8803597808859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50.7874926432219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"Sportgymnasium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"gym-sport@schulen-chemnitz.de"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§ 4 Gymnasium: vertieft sportliche Ausbildung; Eliteschule des Sports; Eliteschule des Fußballs</w:t>
      </w:r>
      <w:r>
        <w:rPr>
          <w:rStyle w:val="CharTok"/>
        </w:rPr>
        <w:t xml:space="preserve">\n</w:t>
      </w:r>
      <w:r>
        <w:rPr>
          <w:rStyle w:val="StringTok"/>
        </w:rPr>
        <w:t xml:space="preserve">leistungssportorientierte Zugangsbedingungen; Vorbereitungsklassen für Aussiedler-/Ausländerkinder"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Russisch, 3. Latein (für Quereinsteiger nur im  Ausnahmefall)"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"www.sportgymnasium-chemnitz.de"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"01157163-9a03-451a-81b0-44ebf5a8ad1d"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12.936586997522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50.802884141863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"DPFA-Schulen gemeinnützige GmbH - Bildungszentrum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 - Schulen gemeinnützige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"gl.schulen@dpfa.de"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45901-111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"www.dpfa.de/"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"931f7402-1179-45ff-afa6-d45ea9641524"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 68"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"Bildungs- und InnovationsPortal Chemnitz - Berufsfachschule für Altenpflege"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5265-550"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"info@bip-chemnitz.de"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5265-559"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"www.bip-chemnitz.de"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"6c4a897d-c533-48a6-a5ee-917b3028f017"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12.9466199667805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50.8292903474397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"Dresdner Straße 178"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 Klinikschule Chemnitz, Haus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-Klinikschule, Haus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83441230"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"fs-planetenschule-klinikschule@schulen-chemnitz.de"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83441239"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"www.planetenschule-chemnitz.de"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"94887006-8f7f-4dac-8615-dbb785232f9b"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12.9538293331668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50.8512004371741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186"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Technik III  -R.Hartmann-Schule-"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Technik III - Hartmannschule"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4884900"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"bsz-technik-3-hartmannschule@schulen-chemnitz.de"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Fachschule, Fachoberschule"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"www.rhs-chemnitz.de"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"e6570072-c17c-4245-9e82-f3de94b70408"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12.9104159467436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50.8008634518694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"bsw - Fachschule für Technik Chemnitz Fachrichtung  Mechatronik im Bildungswerk der Sächsischen Wirtschaft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"bsw - Fachschulen für Technik"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"0351 56362322"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"bz-chemnitz@bsw-mail.de"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"0351 56362323"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"www.fachschule-technik-chemnitz.de"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"0a296a26-1969-4880-be73-822267a3020b"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12.9205353393466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50.8238676212042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8c"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 am Berufsbildungswerk Chemnitz der SFZ Förderzentrum gGmbH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am Berufsbildungswerk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Chemnitz der SFZ </w:t>
      </w:r>
      <w:r>
        <w:rPr>
          <w:rStyle w:val="CharTok"/>
        </w:rPr>
        <w:t xml:space="preserve">\n</w:t>
      </w:r>
      <w:r>
        <w:rPr>
          <w:rStyle w:val="StringTok"/>
        </w:rPr>
        <w:t xml:space="preserve">Förderzentrum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"SFZ Förderzentrum gGmbH Berufsbild. Schu"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3344-0"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"über Kontaktformular www.sfz-chemnitz.de"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3344-350"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"www.sfz-chemnitz.de"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"52be36c0-5dd4-452e-9224-9ee5c36fe8b0"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12.8769838081166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50.8420242251265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"Paul-Gruner-Straße 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"Berufsfachschule für Sozialwesen der SBH Südost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"BFS Sozialwesen SBH Südost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4000510"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"info@s-b-h.deinfo-chemnitz@sbh-suedost.de"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40005130"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"www.stiftung-bildung-handwerk.de/"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"f62941f7-ccc6-46bd-b0d4-344c0ae54ad9"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12.908241577471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50.8077030069542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Technik II  -Handwerkerschule-"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Technik II - Handwerkerschule"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488-8000"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"bsz-technik-2-handwerkerschule@schulen-chemnitz.de"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488-8099"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Berufliches Gymnasium, BVJ,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"www.bsz-handwerkerschule.de"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"5481b7e5-87af-4062-b390-68e20dd082c3"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12.9156510937022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50.8383383631828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"Zeisigwaldstraße 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 Berufsfachschule für Krankenpflege und Altenpflege der Bethanien-Krankenhaus Chemnitz gemeinnützige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 BFS Kranken-/Altenpflege"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4301020"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"schule@bethanien-sachsen.de"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4301024"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"www.bethanien-sachsen.de"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"29b5c797-b29a-45cf-828d-f90a2d95e308"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12.9630366891884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50.8396312463723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"Chemnitztalstraße 66a"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 und Berufsbildende Förderschule des Vereins zur beruflichen Förderung und Ausbildung e. V. (VBFA)"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"VBFA Berufsschule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44983-0"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"bs2-chemnitz@vbfa.de"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44983-26"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"www.vbfa.de"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"660a61d1-05ab-4ecd-8934-abdc79823e62"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12.9220483880177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50.8622370100306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"Fürstenstraße 147"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Chemnitz - Freie integrative Schule -Gymnasium-"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(Gym)"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2804228"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"sekundarstufe@montessoriverein-chemnitz.de"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4323376"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"353bfcc3-6be1-4471-b2bc-fc7ecf78c2f2"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12.9591959229599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50.8338112912545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"Alexander-von-Humboldt-Oberschule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"Alexander-von-Humboldt-OS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26212190"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"os-arnoschreiter1@schulen-chemnitz.de"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262121919"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"https://schuldatenbank.sachsen.de/index.php?id=100&amp;institution_key=4233037"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"1927fc4c-31c0-4075-a6df-095b8f835f72"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12.902724392555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50.7914847502766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"Max-Schäller-Straße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"Janusz- Korczak-Schule, Schule mit dem Förderschwerpunkt geistige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"J.-Korczak-Schule, FSP geistige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225095"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"fs-korczak@schulen-chemnitz.de"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225040"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Schulhaus, temporäre Auslagerung der Oberstufen- und Werkstufenklassen an die ehemalige Grundschule Rottluf, Jegendweg 1a, 09116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Singen, Spielen, Tanzen, tiergestützte Therapie, Ergotherapie, Motopädie, Motorik/Konzentration, Schwimmen"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"www.janusz-korczak-schulechemnitz.de.tl"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"f81522f4-0c59-4176-afc0-30a48eb7e84c"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12.8950628249514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50.7974301121235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Zeisigwald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geistige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Zeisigwald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FSP geistige Entw."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7008770"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"fs-amzeisigwald@schulen-chemnitz.de"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70087718"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"temporäre Auslagerung der Oberstufen- und Werkstufenklassen an die ehemalige Grundschule Rottluf, Jegendweg 1a, 09116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Ergotherapie, Logopädie, Physiotherapie, Motopädie"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"www.amzeisigwald.de"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"21ae40d2-5528-472b-adc5-c1c5e4ce6f22"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12.9665728167273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50.8316116358909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"DPFA-Schulen gemeinnützige GmbH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"DPFA-Regenbogen-Oberschule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"chemnitz.oberschule@dpfa.de"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"www.regenbogen-schulen.de"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"ddaffd40-6c76-4ba0-8b8d-15137dd239c4"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"Waldenburger Straße 63"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 August III. 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 August III. 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382430"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"info@fa-os.eu"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"https://fa-os.eu/"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"d47ef171-848f-49f6-963a-388ffd34698d"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12.8774888058499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50.8310585585904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"Ritterstraße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Produktives Lernen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Produktives Lernen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"os-weerth-produktiveslernen@schulen-chemnitz.de"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"f60e28b3-2efe-45dc-8429-8e3e42397b7c"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12.9277031640016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50.8255564985822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Chemnitz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(OS)"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"sekretariat-ms-gym@eszc.de"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"de4aac49-6baa-45a0-85ed-01ae41df1fae"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12.9492516232175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50.8532880687338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"Scharnhorststraße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(Stadtmission Chemnitz)"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8205803"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"c13fc3e2-770b-471d-9b9a-f92999ba18d7"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12.9574577590282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50.8319797356975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"Reichsstraße 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 Fröbel-Schule, Schule mit dem Förderschwerpunkt Lernen"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"F.-Fröbel-Schule"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"fs-froebel@schulen-chemnitz.de"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3816526"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"https://schuldatenbank.sachsen.de/index.php?id=100&amp;institution_key=4220208"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"f1c5eb03-08d5-445b-b5cb-b4bdee37c81c"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12.9068504559025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50.835447608084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"89d1a9ea-1303-4ec6-82cc-6dd9e23c6893"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12.9352089883882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50.7978521601097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"Vettersstraße 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"Marianne-Brandt-Oberschule"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"Marianne-Brandt-OS"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33565250"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"os-mariannebrandt@schulen-chemnitz.de"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Inklusion, jüdischer Religionsunterricht"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"https://cms.sachsen.schule/osmariannebrandt/start.html"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"850b4e0f-f1f3-41af-9ead-7b447b7f3d38"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12.9323428892073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50.8195696325865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"Dr.-Wilhelm-André-Gymnasium"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"Dr.-Wilhelm-André-Gymnasium"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382140"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"gym-andre@schulen-chemnitz.de"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3821424"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künstlerisch, sportlich, Projekt Art meets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Russisch, Latein, Arbeitsgemeinschaft: vertieft Englisch"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"www.andre.c.sn.schule.de"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"b803cef4-a2ed-4999-b2a3-7f1ce203212c"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12.9024222464489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50.8354310560147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 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Chemnitz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(OS)"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"fbd055f0-4ec9-4f97-aca0-b4e1a6330f04"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12.8980267295606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50.8620186720013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"Fürstenstraße 147"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Chemnitz - Freie integrative 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(OS)"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2804228"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"sekundarstufe@montessoriverein-chemnitz.de"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4323376"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"7f05dee2-776f-4c1b-977a-89c0be6e851c"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12.9591959229599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50.8338112912545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32" w:name="responses-3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schools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2"/>
    <w:bookmarkStart w:id="33" w:name="responses-data-schema-3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3"/>
    <w:bookmarkEnd w:id="34"/>
    <w:bookmarkStart w:id="37" w:name="get-find-users-by-status"/>
    <w:p>
      <w:pPr>
        <w:pStyle w:val="Heading2"/>
      </w:pPr>
      <w:r>
        <w:t xml:space="preserve">GET Find users by status</w:t>
      </w:r>
    </w:p>
    <w:p>
      <w:pPr>
        <w:pStyle w:val="FirstParagraph"/>
      </w:pPr>
      <w:r>
        <w:t xml:space="preserve">GET /api/users/active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"664e32ef78d5667804355570"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12.8850807101631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50.805262135884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"gs-allende@schulen-chemnitz.de"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Inklusion"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"www.allende-gs.de"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"4ba24609-dba2-47a9-9b63-a37ec81a8712"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"49, Wasserschänkenstraße, Röhrsdorf, Chemnitz, Saxony, 09247, Germany"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"147130489"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50.870092406318406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12.823128715189542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"664e32ef78d5667804355570"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12.8850807101631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50.805262135884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"gs-allende@schulen-chemnitz.de"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Inklusion"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"www.allende-gs.de"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"4ba24609-dba2-47a9-9b63-a37ec81a8712"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"49, Wasserschänkenstraße, Röhrsdorf, Chemnitz, Saxony, 09247, Germany"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"147130489"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50.870092406318406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12.823128715189542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35" w:name="responses-4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5"/>
    <w:bookmarkStart w:id="36" w:name="responses-data-schema-4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placeId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6"/>
    <w:bookmarkEnd w:id="37"/>
    <w:bookmarkStart w:id="42" w:name="put-update-an-existing-user"/>
    <w:p>
      <w:pPr>
        <w:pStyle w:val="Heading2"/>
      </w:pPr>
      <w:r>
        <w:t xml:space="preserve">PUT Update an existing user</w:t>
      </w:r>
    </w:p>
    <w:p>
      <w:pPr>
        <w:pStyle w:val="FirstParagraph"/>
      </w:pPr>
      <w:r>
        <w:t xml:space="preserve">PUT /api/users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"664e32ef78d5667804355570"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12.9579160646245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50.8524832484522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"Dresdner Straße 214"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45200449"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"social-teenager-project"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"49, Wasserschänkenstraße, Röhrsdorf, Chemnitz, Saxony, 09247, Germany"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"147130489"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50.870092406318406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12.823128715189542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Start w:id="38" w:name="params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placeId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"664e32ef78d5667804355570"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12.9579160646245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50.8524832484522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"Dresdner Straße 214"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45200449"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"social-teenager-project"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"49, Wasserschänkenstraße, Röhrsdorf, Chemnitz, Saxony, 09247, Germany"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"147130489"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50.870092406318406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12.823128715189542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Record Not Found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1716490145359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Found"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"org.springframework.web.server.ResponseStatusException: 404 NOT_FOUND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User with ID 664e32ef78d566780435557 not found</w:t>
      </w:r>
      <w:r>
        <w:rPr>
          <w:rStyle w:val="CharTok"/>
        </w:rPr>
        <w:t xml:space="preserve">\"\n\t</w:t>
      </w:r>
      <w:r>
        <w:rPr>
          <w:rStyle w:val="StringTok"/>
        </w:rPr>
        <w:t xml:space="preserve">at com.chemnitz.youthconnect.services.UserService.updateUser(UserService.kt:24)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com.chemnitz.youthconnect.controllers.UserController.updateUser(UserController.kt:48)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jdk.internal.reflect.GeneratedMethodAccessor84.invoke(Unknown Source)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java.base/jdk.internal.reflect.DelegatingMethodAccessorImpl.invoke(DelegatingMethodAccessorImpl.java:43)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java.base/java.lang.reflect.Method.invoke(Method.java:568)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kotlin.reflect.jvm.internal.calls.CallerImpl$Method.callMethod(CallerImpl.kt:97)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kotlin.reflect.jvm.internal.calls.CallerImpl$Method$Instance.call(CallerImpl.kt:113)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kotlin.reflect.jvm.internal.KCallableImpl.callDefaultMethod$kotlin_reflection(KCallableImpl.kt:207)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kotlin.reflect.jvm.internal.KCallableImpl.callBy(KCallableImpl.kt:112)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org.springframework.web.method.support.InvocableHandlerMethod$KotlinDelegate.invokeFunction(InvocableHandlerMethod.java:334)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org.springframework.web.method.support.InvocableHandlerMethod.doInvoke(InvocableHandlerMethod.java:252)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org.springframework.web.method.support.InvocableHandlerMethod.invokeForRequest(InvocableHandlerMethod.java:188)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org.springframework.web.servlet.mvc.method.annotation.ServletInvocableHandlerMethod.invokeAndHandle(ServletInvocableHandlerMethod.java:118)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org.springframework.web.servlet.mvc.method.annotation.RequestMappingHandlerAdapter.invokeHandlerMethod(RequestMappingHandlerAdapter.java:926)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org.springframework.web.servlet.mvc.method.annotation.RequestMappingHandlerAdapter.handleInternal(RequestMappingHandlerAdapter.java:831)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org.springframework.web.servlet.mvc.method.AbstractHandlerMethodAdapter.handle(AbstractHandlerMethodAdapter.java:87)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org.springframework.web.servlet.DispatcherServlet.doDispatch(DispatcherServlet.java:1089)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org.springframework.web.servlet.DispatcherServlet.doService(DispatcherServlet.java:979)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org.springframework.web.servlet.FrameworkServlet.processRequest(FrameworkServlet.java:1014)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org.springframework.web.servlet.FrameworkServlet.doPut(FrameworkServlet.java:925)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jakarta.servlet.http.HttpServlet.service(HttpServlet.java:593)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org.springframework.web.servlet.FrameworkServlet.service(FrameworkServlet.java:885)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jakarta.servlet.http.HttpServlet.service(HttpServlet.java:658)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org.apache.catalina.core.ApplicationFilterChain.internalDoFilter(ApplicationFilterChain.java:206)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org.apache.tomcat.websocket.server.WsFilter.doFilter(WsFilter.java:51)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org.springframework.web.filter.CharacterEncodingFilter.doFilterInternal(CharacterEncodingFilter.java:201)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org.springframework.web.filter.OncePerRequestFilter.doFilter(OncePerRequestFilter.java:116)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org.apache.catalina.core.StandardWrapperValve.invoke(StandardWrapperValve.java:167)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org.apache.catalina.core.StandardContextValve.invoke(StandardContextValve.java:90)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org.apache.catalina.authenticator.AuthenticatorBase.invoke(AuthenticatorBase.java:482)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org.apache.catalina.core.StandardHostValve.invoke(StandardHostValve.java:115)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org.apache.catalina.valves.ErrorReportValve.invoke(ErrorReportValve.java:93)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org.apache.catalina.core.StandardEngineValve.invoke(StandardEngineValve.java:74)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org.apache.catalina.connector.CoyoteAdapter.service(CoyoteAdapter.java:344)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org.apache.coyote.http11.Http11Processor.service(Http11Processor.java:391)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org.apache.coyote.AbstractProcessorLight.process(AbstractProcessorLight.java:63)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org.apache.coyote.AbstractProtocol$ConnectionHandler.process(AbstractProtocol.java:896)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org.apache.tomcat.util.net.NioEndpoint$SocketProcessor.doRun(NioEndpoint.java:1736)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org.apache.tomcat.util.net.SocketProcessorBase.run(SocketProcessorBase.java:52)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org.apache.tomcat.util.threads.ThreadPoolExecutor.runWorker(ThreadPoolExecutor.java:1191)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org.apache.tomcat.util.threads.ThreadPoolExecutor$Worker.run(ThreadPoolExecutor.java:659)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org.apache.tomcat.util.threads.TaskThread$WrappingRunnable.run(TaskThread.java:63)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java.base/java.lang.Thread.run(Thread.java:833)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with ID 664e32ef78d566780435557 not found"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"/api/users"</w:t>
      </w:r>
      <w:r>
        <w:br/>
      </w:r>
      <w:r>
        <w:rPr>
          <w:rStyle w:val="FunctionTok"/>
        </w:rPr>
        <w:t xml:space="preserve">}</w:t>
      </w:r>
    </w:p>
    <w:bookmarkEnd w:id="38"/>
    <w:bookmarkStart w:id="40" w:name="responses-5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Not Found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Record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0"/>
    <w:bookmarkStart w:id="41" w:name="responses-data-schema-5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placeId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404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1"/>
    <w:bookmarkEnd w:id="42"/>
    <w:bookmarkStart w:id="44" w:name="delete-delete-an-existing-user"/>
    <w:p>
      <w:pPr>
        <w:pStyle w:val="Heading2"/>
      </w:pPr>
      <w:r>
        <w:t xml:space="preserve">DELETE Delete an existing user</w:t>
      </w:r>
    </w:p>
    <w:p>
      <w:pPr>
        <w:pStyle w:val="FirstParagraph"/>
      </w:pPr>
      <w:r>
        <w:t xml:space="preserve">DELETE /api/users/664f90056b539814fda11a00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ErrorTok"/>
        </w:rPr>
        <w:t xml:space="preserve">null</w:t>
      </w:r>
    </w:p>
    <w:bookmarkStart w:id="43" w:name="responses-6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undefined</w:t>
            </w:r>
          </w:p>
        </w:tc>
      </w:tr>
    </w:tbl>
    <w:bookmarkEnd w:id="43"/>
    <w:bookmarkEnd w:id="44"/>
    <w:bookmarkStart w:id="49" w:name="post-login-an-existing-user"/>
    <w:p>
      <w:pPr>
        <w:pStyle w:val="Heading2"/>
      </w:pPr>
      <w:r>
        <w:t xml:space="preserve">POST Login an existing user</w:t>
      </w:r>
    </w:p>
    <w:p>
      <w:pPr>
        <w:pStyle w:val="FirstParagraph"/>
      </w:pPr>
      <w:r>
        <w:t xml:space="preserve">POST /api/auth/login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br/>
      </w:r>
      <w:r>
        <w:rPr>
          <w:rStyle w:val="FunctionTok"/>
        </w:rPr>
        <w:t xml:space="preserve">}</w:t>
      </w:r>
    </w:p>
    <w:bookmarkStart w:id="45" w:name="params-1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Bad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found!"</w:t>
      </w:r>
      <w:r>
        <w:br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password!"</w:t>
      </w:r>
      <w:r>
        <w:br/>
      </w:r>
      <w:r>
        <w:rPr>
          <w:rStyle w:val="FunctionTok"/>
        </w:rPr>
        <w:t xml:space="preserve">}</w:t>
      </w:r>
    </w:p>
    <w:bookmarkEnd w:id="45"/>
    <w:bookmarkStart w:id="47" w:name="responses-7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Bad Request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Bad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7"/>
    <w:bookmarkStart w:id="48" w:name="responses-data-schema-6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400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8"/>
    <w:bookmarkEnd w:id="49"/>
    <w:bookmarkStart w:id="53" w:name="get-find-authenticated-user-details"/>
    <w:p>
      <w:pPr>
        <w:pStyle w:val="Heading2"/>
      </w:pPr>
      <w:r>
        <w:t xml:space="preserve">GET FInd authenticated user details</w:t>
      </w:r>
    </w:p>
    <w:p>
      <w:pPr>
        <w:pStyle w:val="FirstParagraph"/>
      </w:pPr>
      <w:r>
        <w:t xml:space="preserve">GET /api/auth/user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"hafizur.upm@gmail.com"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br/>
      </w:r>
      <w:r>
        <w:rPr>
          <w:rStyle w:val="FunctionTok"/>
        </w:rPr>
        <w:t xml:space="preserve">}</w:t>
      </w:r>
    </w:p>
    <w:bookmarkStart w:id="50" w:name="params-2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auth/user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"664e32ef78d5667804355570"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50"/>
    <w:bookmarkStart w:id="51" w:name="responses-8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auth/user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1"/>
    <w:bookmarkStart w:id="52" w:name="responses-data-schema-7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2"/>
    <w:bookmarkEnd w:id="53"/>
    <w:bookmarkStart w:id="57" w:name="post-register-a-new-user"/>
    <w:p>
      <w:pPr>
        <w:pStyle w:val="Heading2"/>
      </w:pPr>
      <w:r>
        <w:t xml:space="preserve">POST Register a new user</w:t>
      </w:r>
    </w:p>
    <w:p>
      <w:pPr>
        <w:pStyle w:val="FirstParagraph"/>
      </w:pPr>
      <w:r>
        <w:t xml:space="preserve">POST /api/auth/register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Start w:id="54" w:name="params-3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"664f90056b539814fda11a00"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54"/>
    <w:bookmarkStart w:id="55" w:name="responses-9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5"/>
    <w:bookmarkStart w:id="56" w:name="responses-data-schema-8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6"/>
    <w:bookmarkEnd w:id="57"/>
    <w:bookmarkStart w:id="61" w:name="post-logout-the-current-user"/>
    <w:p>
      <w:pPr>
        <w:pStyle w:val="Heading2"/>
      </w:pPr>
      <w:r>
        <w:t xml:space="preserve">POST Logout the current user</w:t>
      </w:r>
    </w:p>
    <w:p>
      <w:pPr>
        <w:pStyle w:val="FirstParagraph"/>
      </w:pPr>
      <w:r>
        <w:t xml:space="preserve">POST /api/auth/logout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{}</w:t>
      </w:r>
    </w:p>
    <w:bookmarkStart w:id="58" w:name="params-4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FunctionTok"/>
        </w:rPr>
        <w:t xml:space="preserve">}</w:t>
      </w:r>
    </w:p>
    <w:bookmarkEnd w:id="58"/>
    <w:bookmarkStart w:id="59" w:name="responses-10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9"/>
    <w:bookmarkStart w:id="60" w:name="responses-data-schema-9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60"/>
    <w:bookmarkEnd w:id="61"/>
    <w:bookmarkEnd w:id="62"/>
    <w:bookmarkStart w:id="63" w:name="data-schema"/>
    <w:p>
      <w:pPr>
        <w:pStyle w:val="Heading1"/>
      </w:pPr>
      <w:r>
        <w:t xml:space="preserve">Data Schema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ols.ietf.org/html/rfc7231#section-6.3.1" TargetMode="External" /><Relationship Type="http://schemas.openxmlformats.org/officeDocument/2006/relationships/hyperlink" Id="rId46" Target="https://tools.ietf.org/html/rfc7231#section-6.5.1" TargetMode="External" /><Relationship Type="http://schemas.openxmlformats.org/officeDocument/2006/relationships/hyperlink" Id="rId39" Target="https://tools.ietf.org/html/rfc7231#section-6.5.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ols.ietf.org/html/rfc7231#section-6.3.1" TargetMode="External" /><Relationship Type="http://schemas.openxmlformats.org/officeDocument/2006/relationships/hyperlink" Id="rId46" Target="https://tools.ietf.org/html/rfc7231#section-6.5.1" TargetMode="External" /><Relationship Type="http://schemas.openxmlformats.org/officeDocument/2006/relationships/hyperlink" Id="rId39" Target="https://tools.ietf.org/html/rfc7231#section-6.5.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</dc:title>
  <dc:creator/>
  <cp:keywords/>
  <dcterms:created xsi:type="dcterms:W3CDTF">2024-05-23T19:25:43Z</dcterms:created>
  <dcterms:modified xsi:type="dcterms:W3CDTF">2024-05-23T19:25:43Z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clipboard">
    <vt:lpwstr>True</vt:lpwstr>
  </property>
  <property fmtid="{D5CDD505-2E9C-101B-9397-08002B2CF9AE}" pid="3" name="generator">
    <vt:lpwstr>@tarslib/widdershins v4.0.23</vt:lpwstr>
  </property>
  <property fmtid="{D5CDD505-2E9C-101B-9397-08002B2CF9AE}" pid="4" name="headingLevel">
    <vt:lpwstr>2</vt:lpwstr>
  </property>
  <property fmtid="{D5CDD505-2E9C-101B-9397-08002B2CF9AE}" pid="5" name="highlight_theme">
    <vt:lpwstr>darkula</vt:lpwstr>
  </property>
  <property fmtid="{D5CDD505-2E9C-101B-9397-08002B2CF9AE}" pid="6" name="includes">
    <vt:lpwstr/>
  </property>
  <property fmtid="{D5CDD505-2E9C-101B-9397-08002B2CF9AE}" pid="7" name="language_tabs">
    <vt:lpwstr/>
  </property>
  <property fmtid="{D5CDD505-2E9C-101B-9397-08002B2CF9AE}" pid="8" name="search">
    <vt:lpwstr>True</vt:lpwstr>
  </property>
  <property fmtid="{D5CDD505-2E9C-101B-9397-08002B2CF9AE}" pid="9" name="toc_footers">
    <vt:lpwstr/>
  </property>
</Properties>
</file>