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Youth</w:t>
      </w:r>
      <w:r>
        <w:t xml:space="preserve"> </w:t>
      </w:r>
      <w:r>
        <w:t xml:space="preserve">Connect</w:t>
      </w:r>
    </w:p>
    <w:bookmarkStart w:id="20" w:name="youth-connect"/>
    <w:p>
      <w:pPr>
        <w:pStyle w:val="Heading1"/>
      </w:pPr>
      <w:r>
        <w:t xml:space="preserve">Youth Connect</w:t>
      </w:r>
    </w:p>
    <w:p>
      <w:pPr>
        <w:pStyle w:val="FirstParagraph"/>
      </w:pPr>
      <w:r>
        <w:t xml:space="preserve">Base URLs:</w:t>
      </w:r>
    </w:p>
    <w:p>
      <w:pPr>
        <w:pStyle w:val="Compact"/>
        <w:numPr>
          <w:ilvl w:val="0"/>
          <w:numId w:val="1001"/>
        </w:numPr>
      </w:pPr>
      <w:r>
        <w:t xml:space="preserve">youthconnect: http://localhost:8080</w:t>
      </w:r>
    </w:p>
    <w:bookmarkEnd w:id="20"/>
    <w:bookmarkStart w:id="21" w:name="authentication"/>
    <w:p>
      <w:pPr>
        <w:pStyle w:val="Heading1"/>
      </w:pPr>
      <w:r>
        <w:t xml:space="preserve">Authentication</w:t>
      </w:r>
    </w:p>
    <w:bookmarkEnd w:id="21"/>
    <w:bookmarkStart w:id="68" w:name="youthconnect"/>
    <w:p>
      <w:pPr>
        <w:pStyle w:val="Heading1"/>
      </w:pPr>
      <w:r>
        <w:t xml:space="preserve">YouthConnect</w:t>
      </w:r>
    </w:p>
    <w:bookmarkStart w:id="25" w:name="get-find-social-teenager-projects"/>
    <w:p>
      <w:pPr>
        <w:pStyle w:val="Heading2"/>
      </w:pPr>
      <w:r>
        <w:t xml:space="preserve">GET Find social teenager projects</w:t>
      </w:r>
    </w:p>
    <w:p>
      <w:pPr>
        <w:pStyle w:val="FirstParagraph"/>
      </w:pPr>
      <w:r>
        <w:t xml:space="preserve">GET /api/social-teenager-projects</w:t>
      </w:r>
    </w:p>
    <w:p>
      <w:pPr>
        <w:pStyle w:val="BlockText"/>
      </w:pPr>
      <w:r>
        <w:t xml:space="preserve">Response Examples</w:t>
      </w:r>
    </w:p>
    <w:p>
      <w:pPr>
        <w:pStyle w:val="BlockText"/>
      </w:pPr>
      <w:r>
        <w:t xml:space="preserve">OK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"Jugendberufshilfe Chemnitz gGmbH"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"Straße Usti nad Labem 43"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"arbeitsweltbezogene Jugendsozialarbeit"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"3714004990"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4004966"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12.8904748101941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50.809930951272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Start w:id="23" w:name="responses"/>
    <w:p>
      <w:pPr>
        <w:pStyle w:val="Heading3"/>
      </w:pPr>
      <w:r>
        <w:t xml:space="preserve">Responses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HTTP Status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23"/>
    <w:bookmarkStart w:id="24" w:name="responses-data-schema"/>
    <w:p>
      <w:pPr>
        <w:pStyle w:val="Heading3"/>
      </w:pPr>
      <w:r>
        <w:t xml:space="preserve">Responses Data Schema</w:t>
      </w:r>
    </w:p>
    <w:p>
      <w:pPr>
        <w:pStyle w:val="FirstParagraph"/>
      </w:pPr>
      <w:r>
        <w:t xml:space="preserve">HTTP Status Code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properties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objectId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traeger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strasse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plz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leistungen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bezeichnung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kurzbezeichnung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fax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standortTyp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bezeichnungZusatz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profile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sprachen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www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traegerTyp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bezugNr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gebietsArtNummer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globalId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creationDate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creator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editDate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editor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barrierefrei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integrativ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snummer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geometry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coordinates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[number]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24"/>
    <w:bookmarkEnd w:id="25"/>
    <w:bookmarkStart w:id="28" w:name="get-find-social-child-projects"/>
    <w:p>
      <w:pPr>
        <w:pStyle w:val="Heading2"/>
      </w:pPr>
      <w:r>
        <w:t xml:space="preserve">GET Find social child projects</w:t>
      </w:r>
    </w:p>
    <w:p>
      <w:pPr>
        <w:pStyle w:val="FirstParagraph"/>
      </w:pPr>
      <w:r>
        <w:t xml:space="preserve">GET /api/social-child-projects</w:t>
      </w:r>
    </w:p>
    <w:p>
      <w:pPr>
        <w:pStyle w:val="BlockText"/>
      </w:pPr>
      <w:r>
        <w:t xml:space="preserve">Response Examples</w:t>
      </w:r>
    </w:p>
    <w:p>
      <w:pPr>
        <w:pStyle w:val="BlockText"/>
      </w:pPr>
      <w:r>
        <w:t xml:space="preserve">OK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"solaris Förderzentrum für Jugend &amp; Umwelt gGmbH Sachsen"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"Guerickestraße 38"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815760</w:t>
      </w:r>
      <w:r>
        <w:rPr>
          <w:rStyle w:val="CharTok"/>
        </w:rPr>
        <w:t xml:space="preserve">\n</w:t>
      </w:r>
      <w:r>
        <w:rPr>
          <w:rStyle w:val="StringTok"/>
        </w:rPr>
        <w:t xml:space="preserve">0176 1381 0815"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12.8733752933211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50.8229833201809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Start w:id="26" w:name="responses-1"/>
    <w:p>
      <w:pPr>
        <w:pStyle w:val="Heading3"/>
      </w:pPr>
      <w:r>
        <w:t xml:space="preserve">Responses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HTTP Status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26"/>
    <w:bookmarkStart w:id="27" w:name="responses-data-schema-1"/>
    <w:p>
      <w:pPr>
        <w:pStyle w:val="Heading3"/>
      </w:pPr>
      <w:r>
        <w:t xml:space="preserve">Responses Data Schema</w:t>
      </w:r>
    </w:p>
    <w:p>
      <w:pPr>
        <w:pStyle w:val="FirstParagraph"/>
      </w:pPr>
      <w:r>
        <w:t xml:space="preserve">HTTP Status Code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properties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objectId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traeger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strasse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plz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leistungen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bezeichnung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kurzbezeichnung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fax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standortTyp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bezeichnungZusatz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profile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sprachen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www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traegerTyp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bezugNr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gebietsArtNummer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globalId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creationDate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creator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editDate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editor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barrierefrei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integrativ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snummer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geometry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coordinates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[number]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27"/>
    <w:bookmarkEnd w:id="28"/>
    <w:bookmarkStart w:id="31" w:name="get-find-kindergartens"/>
    <w:p>
      <w:pPr>
        <w:pStyle w:val="Heading2"/>
      </w:pPr>
      <w:r>
        <w:t xml:space="preserve">GET Find kindergartens</w:t>
      </w:r>
    </w:p>
    <w:p>
      <w:pPr>
        <w:pStyle w:val="FirstParagraph"/>
      </w:pPr>
      <w:r>
        <w:t xml:space="preserve">GET /api/kindergartens</w:t>
      </w:r>
    </w:p>
    <w:p>
      <w:pPr>
        <w:pStyle w:val="BlockText"/>
      </w:pPr>
      <w:r>
        <w:t xml:space="preserve">Response Examples</w:t>
      </w:r>
    </w:p>
    <w:p>
      <w:pPr>
        <w:pStyle w:val="BlockText"/>
      </w:pPr>
      <w:r>
        <w:t xml:space="preserve">OK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"Privater Träger"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"Nevoigtstraße"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"Nevoigtstraße 5 </w:t>
      </w:r>
      <w:r>
        <w:rPr>
          <w:rStyle w:val="CharTok"/>
        </w:rPr>
        <w:t xml:space="preserve">\"</w:t>
      </w:r>
      <w:r>
        <w:rPr>
          <w:rStyle w:val="StringTok"/>
        </w:rPr>
        <w:t xml:space="preserve">Fichtenwichtel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"Nevoigtstraße 5 </w:t>
      </w:r>
      <w:r>
        <w:rPr>
          <w:rStyle w:val="CharTok"/>
        </w:rPr>
        <w:t xml:space="preserve">\"</w:t>
      </w:r>
      <w:r>
        <w:rPr>
          <w:rStyle w:val="StringTok"/>
        </w:rPr>
        <w:t xml:space="preserve">Fichtenwichtel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Kindertagespflege"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"0171 7971903"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"mikedinter@freenet.de"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12.839152078457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50.8163106179718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Start w:id="29" w:name="responses-2"/>
    <w:p>
      <w:pPr>
        <w:pStyle w:val="Heading3"/>
      </w:pPr>
      <w:r>
        <w:t xml:space="preserve">Responses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HTTP Status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29"/>
    <w:bookmarkStart w:id="30" w:name="responses-data-schema-2"/>
    <w:p>
      <w:pPr>
        <w:pStyle w:val="Heading3"/>
      </w:pPr>
      <w:r>
        <w:t xml:space="preserve">Responses Data Schema</w:t>
      </w:r>
    </w:p>
    <w:p>
      <w:pPr>
        <w:pStyle w:val="FirstParagraph"/>
      </w:pPr>
      <w:r>
        <w:t xml:space="preserve">HTTP Status Code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properties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objectId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traeger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strasse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plz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leistungen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bezeichnung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kurzbezeichnung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fax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standortTyp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bezeichnungZusatz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profile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sprachen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www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traegerTyp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bezugNr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gebietsArtNummer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globalId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creationDate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creator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editDate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editor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barrierefrei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integrativ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snummer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geometry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coordinates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[number]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30"/>
    <w:bookmarkEnd w:id="31"/>
    <w:bookmarkStart w:id="34" w:name="get-find-schools"/>
    <w:p>
      <w:pPr>
        <w:pStyle w:val="Heading2"/>
      </w:pPr>
      <w:r>
        <w:t xml:space="preserve">GET Find schools</w:t>
      </w:r>
    </w:p>
    <w:p>
      <w:pPr>
        <w:pStyle w:val="FirstParagraph"/>
      </w:pPr>
      <w:r>
        <w:t xml:space="preserve">GET /api/schools</w:t>
      </w:r>
    </w:p>
    <w:p>
      <w:pPr>
        <w:pStyle w:val="BlockText"/>
      </w:pPr>
      <w:r>
        <w:t xml:space="preserve">Response Examples</w:t>
      </w:r>
    </w:p>
    <w:p>
      <w:pPr>
        <w:pStyle w:val="BlockText"/>
      </w:pPr>
      <w:r>
        <w:t xml:space="preserve">schools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"Straße Usti nad Labem 279"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"Dr.-Salvador-Allende-Grundschule"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"Dr.-Salvador-Allende-GS"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271210"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"gs-allende@schulen-chemnitz.de"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27121220"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Stützpunktschule zur Integration von Schülern mit Sprachauffälligkeiten, Inklusion"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"www.allende-gs.de"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"4ba24609-dba2-47a9-9b63-a37ec81a8712"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109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12.8850807101631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50.805262135884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"Reinhardtstraße 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"Gotthold-Ephraim-Lessing-Grundschule"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"Gotthold-Ephraim-Lessing-GS"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432660"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"gs-lessing@schulen-chemnitz.de"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43266220"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"Hort, Stützpunktschule zur Integration von Schülern mit Sprachauffälligkeiten"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"8a9f16dc-e20c-4f04-9936-9a2664ef9eef"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12.9397707592911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50.841262725248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"Guerickestraße 38"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Schönau"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Schönau"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8157621"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"gs-schoenau@schulen-chemnitz.de"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8157626"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"www.sachsen-macht-schule.de/schulporträt"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"16000ff9-fba3-44e5-b6bc-25936fbad2b5"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137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12.8733752933211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50.8229833201809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"Straße Usti nad Labem 279"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"Dr.-Salvador-Allende-Grundschule"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"Dr.-Salvador-Allende-GS"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271210"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"gs-allende@schulen-chemnitz.de"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27121220"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Stützpunktschule zur Integration von Schülern mit Sprachauffälligkeiten, Inklusion"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"www.allende-gs.de"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"4ba24609-dba2-47a9-9b63-a37ec81a8712"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109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12.8850807101631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50.805262135884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"Heinrich-Beck-Straße 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"Gebrüder-Grimm-Grundschule"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"Gebrüder-Grimm-GS"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302956"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"gs-gebrueder-grimm@schulen-chemnitz.de"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4004719"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"barrierefreier Zugang  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"Hort, Vorbereitungsklassen; Projekt für musisch-kreative Bildung"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"www.gggs.de"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"f67aea54-78cc-4330-971b-b6762cf855bb"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12.9080500786032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50.8292552027294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"Alfred-Neubert-Straße 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"Charles-Darwin-Grundschule"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"Charles-Darwin-GS"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266020"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"gs-darwin@schulen-chemnitz.de"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2660220"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"www.charles-darwin.c.sn.schule.de/"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"e4f62fad-ea21-4a4c-bd8a-ace56bcedcd2"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12.9019557001839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50.7840835945015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"Brauhausstraße 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"Annenschule -Grundschule-"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"Annenschule -GS-"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36913120"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"gs-annenschule@schulen-chemnitz.de"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36913129"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"barrierefreier Zugang, Hort: baubedingte Auslagerung an den Standort Jakobstraße 20, 09130 Chemnitz, bis voraussichtlich Schuljahr 2024/2025"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jüdischer Religionsunterricht,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"www.annenschule.de"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"4c92a00f-080b-4d40-beea-3b43723cb171"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1702635595.493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1702635595.493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12.9218298722116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50.8280539252831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"Reichenhainer Straße 206"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"Sportoberschule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"Sportoberschule"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4884640"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"os-sport@schulen-chemnitz.de"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488-4698"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Eliteschule des Sports; Eliteschule des Fußballs; leistungssportorientierte Zugangsbedingungen"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"www.sportmittelschule-chemnitz.de"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"2679d50f-9e8b-4b8c-993a-d31657f85e03"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229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12.937251881947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50.8029705326177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"Weststraße 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Weststraße"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Weststraße"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2674690"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"gs-weststrasse@schulen-chemnitz.de"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"https://schuldatenbank.sachsen.de/index.php?id=100&amp;institution_key=4213518"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"f02d32d2-3fee-4a09-ab71-f1b4291ee910"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1320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12.9073782571346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50.8326240084176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"Augsburger Straße 32"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"Heinrich-Heine-Grundschule"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"H.-Heine-GS"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2786860"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"gs-heine@schulen-chemnitz.de"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27868616"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"www.db.sn.schule.de"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"04ad5733-f7f6-4b74-80ef-dd9ce898e698"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12.9399234062508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50.8158443616826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"August-Bebel-Straße (Grüna) 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"09224"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"Baumgartenschule Grüna -Grundschule-"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"Baumgartenschule Grüna -GS-"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850089"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"gs-baumgarten-gruena@schulen-chemnitz.de"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8101657"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"https://schuldatenbank.sachsen.de/index.php?id=100&amp;institution_key=4211272"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"1a4f5d6f-a1fb-4d34-b588-a97784c8e92c"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12.7857570982484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50.8134154980481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"Lennéstraße 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 Reichenbrand"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 Reichenbrand"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815750"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"os-reichenbrand@schulen-chemnitz.de"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8157520"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"Englisch, Französisch"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"www.os-reichenbrand.c.sn.schule.de"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"7c0e5b27-43cf-43d0-8d2a-6403382c0ff7"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227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12.8251258225996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50.8115128110385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"Charlottenstraße 52"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Charlottenstraße  - ab Einschulungsjahr 2024/2025"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Charlottenstraße - ab Einschulungsjahr 2023"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510078"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"be4cc0fe-629a-4e21-9d8f-463e2845d316"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12.944805462507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50.8273232949198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"Wolgograder Allee 184"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"Freie Grundschule </w:t>
      </w:r>
      <w:r>
        <w:rPr>
          <w:rStyle w:val="CharTok"/>
        </w:rPr>
        <w:t xml:space="preserve">\"</w:t>
      </w:r>
      <w:r>
        <w:rPr>
          <w:rStyle w:val="StringTok"/>
        </w:rPr>
        <w:t xml:space="preserve">Leonardo</w:t>
      </w:r>
      <w:r>
        <w:rPr>
          <w:rStyle w:val="CharTok"/>
        </w:rPr>
        <w:t xml:space="preserve">\"</w:t>
      </w:r>
      <w:r>
        <w:rPr>
          <w:rStyle w:val="StringTok"/>
        </w:rPr>
        <w:t xml:space="preserve">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"Freie GS </w:t>
      </w:r>
      <w:r>
        <w:rPr>
          <w:rStyle w:val="CharTok"/>
        </w:rPr>
        <w:t xml:space="preserve">\"</w:t>
      </w:r>
      <w:r>
        <w:rPr>
          <w:rStyle w:val="StringTok"/>
        </w:rPr>
        <w:t xml:space="preserve">Leonardo</w:t>
      </w:r>
      <w:r>
        <w:rPr>
          <w:rStyle w:val="CharTok"/>
        </w:rPr>
        <w:t xml:space="preserve">\"</w:t>
      </w:r>
      <w:r>
        <w:rPr>
          <w:rStyle w:val="StringTok"/>
        </w:rPr>
        <w:t xml:space="preserve">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4959960"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"grundschule-leonardo@kjf-online.de"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495996-10"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 zur Förderung höher und hoch begabter Kinder"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"www.grundschule-leonardo.de"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"7103d079-43ac-4800-9709-d92aedef368b"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12.8814412249506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50.7840286111597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"Comeniusstraße 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"Jan-Amos-Comenius-Grundschule"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"J.-A.-Comenius-GS"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5230716"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"gs-comenius@schulen-chemnitz.de"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5230727"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"https://schuldatenbank.sachsen.de/index.php?id=100&amp;institution_key=4210746"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"6a9097ef-4e84-4ea9-8d3a-da813436ec1a"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12.9141544540022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50.8107193517131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"Wittgensdorfer Straße 2b"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"Schlossschule (Schulteil)"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"Schlossschule -GS-  ST Sport"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3302443"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"gs-schlossschule@schulen-chemnitz.de"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3352239"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mit Sportklassen für technisch-akrobatische Sportarten"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"www.sn.schule.de/~gs-schloss-c"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"41b"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"fc12bf1e-8e69-49a1-b0bf-6264df591e45"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12.8995083081153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50.850858190395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"Jakobstraße 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Südlicher Sonnenberg</w:t>
      </w:r>
      <w:r>
        <w:rPr>
          <w:rStyle w:val="CharTok"/>
        </w:rPr>
        <w:t xml:space="preserve">\"</w:t>
      </w:r>
      <w:r>
        <w:rPr>
          <w:rStyle w:val="StringTok"/>
        </w:rPr>
        <w:t xml:space="preserve"> 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</w:t>
      </w:r>
      <w:r>
        <w:rPr>
          <w:rStyle w:val="CharTok"/>
        </w:rPr>
        <w:t xml:space="preserve">\"</w:t>
      </w:r>
      <w:r>
        <w:rPr>
          <w:rStyle w:val="StringTok"/>
        </w:rPr>
        <w:t xml:space="preserve">Südlicher Sonnenberg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2675850"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"jakobstr@schulen-chemnitz.de"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"https://cms.sachsen.schule/gscsueso/unsere-schule.html"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"8f527828-a68f-42df-8243-d81ae54a33fe"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1330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12.9366499279407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50.8322979561895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"Straße Usti nad Labem 277"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Am Flughafen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Am Flughafen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271200"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"os-amflughafen@schulen-chemnitz.de"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27120216"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Kompetenzzentrum für sprachliche Bildung;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"Englisch, Russisch"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"www.ms-am-flughafen.homepage.t-online.de"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"d9ea881c-e92c-43b0-b565-65f76ce0c816"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219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12.8856222242871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50.8057303827128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"Kreherstraße 101"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"Friedrich-Adolf-Wilhelm-Diesterweg-Oberschule"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"F.-A.-W.-Diesterweg-OS"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54302480"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"os-diesterweg@schulen-chemnitz.de"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543024825"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"Englisch, Französisch, Russisch, Spanisch"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"diesterweg.sn.lo-net2.de/info/.ws_gen/"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"44ebf1cb-d436-45b7-a293-feb9e467bfc0"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209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12.9544779086957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50.8196174538935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"Lichtenauer Straße 45"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Ebersdorf"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Ebersdorf"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410824"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"gs-ebersdorf@schulen-chemnitz.de"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410029"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"www.unserebersdorf.de/index.php/grundschule-ebersdorf"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"60b8f56c-fb42-4890-970f-ea0dcc927677"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12.9706434670302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50.8764546054577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"Friedrich-Hähnel-Straße 86"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Am Stadtpark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Am Stadtpark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229027"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"gs-amstadtpark@schulen-chemnitz.de"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2361736"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"http://gs-amstadtpark.de/"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"fc28e969-19c6-491a-945e-e8670b5f3be5"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12.895297700598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50.8044957626574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"Ludwig-Kirsch-Straße 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Sonnenberg"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Sonnenberg"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36777220"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"gs-sonnenberg@schulen-chemnitz.de"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367772218"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"https://cms.sachsen.schule/gscsonnenberg/start.html"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"0e6df524-c87d-4844-9c7f-11feabdc3d6b"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139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12.9412264741818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50.8364972682956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"Fritz-Matschke-Straße 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"Untere Luisenschule -Oberschule-"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"Untere Luisenschule -OS-"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374190"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"os-untere-luisenschule@schulen-chemnitz.de"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3741920"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"Englisch, Französisch"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"www.uls.c.sn.schule.de/"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"64e66642-25bd-400a-8c65-c79736d3619b"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12.9026935754136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50.8413040029236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"Ferdinandstraße 97"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Kleinolbersdorf"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Kleinolbersdorf"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772322"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"gs-kleinolbersdorf@schulen-chemnitz.de"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7741893"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"www.klein-aberoho.de"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"923fcefe-c60e-41ce-b8b4-c38e65bd5f64"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129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13.0191493902801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50.8009364390504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"Adelsbergstraße 296"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Adelsberg"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Adelsberg"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7711180"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"gs-adelsberg@schulen-chemnitz.de"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7711181"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"baubedingte Auslagerung an den Standort Comeniusstraße 1, 09120 Chemnitz, bis voraussichtlich 2023/2024"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"https://www.gs-adelsberg.de/"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"10db12cb-8564-4e9d-84af-e3cd12c8d261"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116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12.9881505037857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50.8130383762963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"Heinrich-Schütz-Straße 61"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"Kooperationsschule Chemnitz (Grund- und Oberschule)"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"Kooperationsschule Chemnitz (GS+OS)"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27868870"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"kooperationsschule-chemnitz@schulen-chemnitz.de"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278688719"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"baubedingte Auslagerung an den Standort Wittgensdorfer Str. 121, 09114 Chemnitz  bis voraussichtlich Schuljahr 2024/2025; anschließend Brauhausstraße 16, 09111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"https://kooperationsschule-chemnitz.org"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"d1803546-bb8c-4352-88a9-29e06782a36a"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1340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12.954409907451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50.8394367197235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"Ernst-Heilmann-Straße 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 Altendorf"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 Altendorf"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369140"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"os-altendorf@schulen-chemnitz.de"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3691421"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"Englisch, Französisch, Japanisch als GTA"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"www.fv-ms-altendorf.de"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"c5fb6fd9-0ba3-40ca-b22b-d7be042acb9b"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12.8840422701945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50.8325546104525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"Carl-von-Ossietzky-Straße 171"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Gablenz"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Gablenz"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750080"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"gs-gablenz@schulen-chemnitz.de"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7500819"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Stützpunktschule zur Integration von Schülern mit Sprachauffälligkeiten, Klassen für Schüler mit LRS"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"http://cms.sn.schule.de/gsgablenz/start/impressum/"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"2c79e612-03c6-499b-8796-95548258bea7"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12.9645345562452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50.8226694873889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"Lennéstraße 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Reichenbrand"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Reichenbrand"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8157521"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"gs-reichenbrand@schulen-chemnitz.de"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8157520"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"www.gs-reichenbrand.de"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"c32ff25c-46b1-4118-a8f3-86a78270bb41"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12.8251258225996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50.8115128110385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"Bernsdorfer Straße 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"Johann-Wolfgang-von-Goethe-Gymnasium"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"Johann-Wolfgang-von-Goethe-Gymnasium"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520700"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"gym-goethe@schulen-chemnitz.de"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52070221"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Profil: naturwissenschaftlich, gesellschaftswissenschaftlich, sprachlich,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 Englisch, 2. Französisch, Spanisch, 3. Latein"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"www.goethegym-chemnitz.de"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"ecae936e-cec6-4a38-8f14-4c5a748ef3eb"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12.9421690561178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50.8159174147348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"Klaffenbacher Hauptstraße 85"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Klaffenbach"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Klaffenbach"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2607084"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"gs-klaffenbach@schulen-chemnitz.de"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2677520"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"www.grundschule-klaffenbach.de"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"c015e9ef-746d-4c7b-9a0b-56ba37d22064"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12.9132338131318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50.7618107379106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"Beethovenweg 44"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"09247"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Röhrsdorf"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Röhrsdorf"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"03722 504860"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"gs-roehrsdorf@schulen-chemnitz.de"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"03722 504861"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"www.grundschule-roehrsdorf.de"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"099d2802-8a14-4858-938a-ff3a49d9a18a"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1702635595.962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1702635595.962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12.8356099009993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50.8625592807073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"Saydaer Straße 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"gruuna Schule gGmbH (Grundschule)"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"gruuna Schule gGmbH (Grundschule)"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33715680"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"info@gruuna.schule"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"www.gruuna.schule"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"3a0fbb25-12a1-4438-9f19-b216ad2d11bc"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971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12.9352089883882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50.7978521601097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"Hofer Straße (Mittelbach) 35"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"09224"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Mittelbach"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Mittelbach"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852558"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"gs-mittelbach@schulen-chemnitz.de"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8579488"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"www.gs-mittelbach.de"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"66df9143-a94c-439b-889b-5a4c07ef67d2"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12.7988219781318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50.7992031026468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"Guerickestraße 38"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 Schönau/Siegmar"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 Schönau/Siegmar"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815760"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"os-schoenau@schulen-chemnitz.de"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8157626"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"Englisch, Russisch, Spanisch"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"www.c.shuttle.de/ms-schoenau"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"c3d84510-74a2-4cce-ae96-9649b0ea872e"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228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12.8733752933211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50.8229833201809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"Humboldtplatz 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"Johannes-Kepler-Gymnasium"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"Johannes-Kepler-Gymnasium"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3989-2800"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"gym-kepler@schulen-chemnitz.de"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3989 2899"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Profil: vertieft mathematisch-naturwissenschaftliche Ausbildung; naturwissenschaftliches Profil"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 Englisch, 2. Französisch, Latein, Russisch, Arbeitsgemeinschaft: Tschechisch"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"www.kepler.c.sn.schule.de"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"d9caf992-5abe-4663-bb97-b5873ebb5c91"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308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12.9480600569853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50.8353511594525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"Stöcklstraße 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Harthau"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Harthau"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510078"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"gs-harthau@schulen-chemnitz.de"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52039114"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"www.grundschule-harthau.de"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"99a1865b-3b02-4a27-a73e-8fa375ba8acd"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12.9249187665186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50.7761567996218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"Dittersdorfer Straße 146c"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"BIP-Kreativitätsgrundschule"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"BIP Kreativitäts-GS"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3342820"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"kontakt@gsc.bipschulen.de"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33428220"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"www.bipschulen.de"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"ae3c706b-ca6a-4e50-bec6-d85f6c4b5e68"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12.8979814660791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50.793569270318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"Albert-Köhler-Straße 48"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"Albert-Schweitzer-Oberschule"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"Albert-Schweitzer-OS"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266010"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"os-schweitzer@schulen-chemnitz.de"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2660120"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Schulplanetarium"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"Englisch, Französisch, Arbeitsgemeinschaft: Französisch"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"www.albert-schweitzer-mittelschule-chemnitz.de"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"a1b3dd26-8f54-43eb-bd70-8eab83552a7f"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12.8889423266504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50.7930311466346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"Genossenschaftsweg 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Reichenhain"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Reichenhain"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539020"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"gs-reichenhain@schulen-chemnitz.de"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5390218"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"www.gs-reichenhain.de"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"73d231be-43cb-4dd4-9a8f-9b519a982784"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12.9532513549025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50.7978529087167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"Max-Türpe-Straße 58"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"Albert-Einstein-Grundschule"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"Albert-Einstein-GS"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271710"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"gs-albert-einstein@schulen-chemnitz.de"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2717119"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"www.c.shuttle.de/a-einstein-gs"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"73d96808-1583-4e02-bf98-29c5c5ecaf49"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1702635595.478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1702635595.478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12.8872762658422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50.7922749102438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"Rosmarinstraße 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Siegmar"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Siegmar"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842040"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"gs-siegmar@schulen-chemnitz.de"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8420421"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"www.grundschule-siegmar.de"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"d63272a6-c2f6-4f59-b068-eb9a625c53bf"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138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12.8451718967182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50.8193122538291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"Ludwig-Richter-Straße 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"Ludwig-Richter-Grundschule"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"Ludwig-Richter-GS"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414803"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"gs-richter@schulen-chemnitz.de"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4002583"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"Hort, Vorbereitungsklassen; Stützpunktschule zur Integration von Schülern mit Sprachauffälligkeiten"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"https://schuldatenbank.sachsen.de/index.php?id=100&amp;institution_key=4210951"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"be80db27-682d-4b4d-b0c2-173ba081affd"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147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12.9488765826542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50.8527261988194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"Chemnitzer Straße (Wittgensdorf) 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"09228"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"Kirchner-Grundschule"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"Kirchner-GS"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"037200 88233"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"gs-kirchner@schulen-chemnitz.de"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"037200 81895"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"www.grundschule-wittgensdorf.de"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"4e0919f2-af67-49bf-8144-24602f0e9be3"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12.8694931966894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50.8809561444123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"Küchwaldstraße 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"Schlossschule -Grundschule-"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"Schlossschule -GS-"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3300397"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"gs-schlossschule@schulen-chemnitz.de"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3350793"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mit Sportklassen für technisch-akrobatische Sportarten"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"www.sn.schule.de/~gs-schloss-c"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"41a"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"02c9c32d-8f31-4aac-b936-0db9a6afc4a4"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12.913507638215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50.8469499033289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"Adelsbergstraße 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 Gablenz"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 Gablenz"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50710"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"os-gablenz@schulen-chemnitz.de"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5905962"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"Projekt </w:t>
      </w:r>
      <w:r>
        <w:rPr>
          <w:rStyle w:val="CharTok"/>
        </w:rPr>
        <w:t xml:space="preserve">\"</w:t>
      </w:r>
      <w:r>
        <w:rPr>
          <w:rStyle w:val="StringTok"/>
        </w:rPr>
        <w:t xml:space="preserve">WERK-STATT-SCHULE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Projekt </w:t>
      </w:r>
      <w:r>
        <w:rPr>
          <w:rStyle w:val="CharTok"/>
        </w:rPr>
        <w:t xml:space="preserve">\"</w:t>
      </w:r>
      <w:r>
        <w:rPr>
          <w:rStyle w:val="StringTok"/>
        </w:rPr>
        <w:t xml:space="preserve">WERK-STATT-SCHULE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"Englisch, Französisch, Russisch"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"www.ms-gablenz.de"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"90e9631d-9033-4c50-a086-a20ce7275af6"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12.9527862375367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50.8310069733292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"Schulberg 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Glösa"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Glösa"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4590440"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"gs-gloesa@schulen-chemnitz.de"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45904414"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"https://cms.sachsen.schule/gsgloesa/schulportraet/unser-team.html"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"76199e96-3dee-4712-8100-b95eb355f0c0"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12.9110634513883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50.8726276401017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"Stelzendorfer Straße 271"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"Freie Montessori-Grundschule Stelzendorf"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"Freie Montessori-GS Stelzendorf"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2366890"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"montessorischule@jugendstaetten-stocker.de"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2366892"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"www.montessorischule-stelzendorf.de"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"1ed4b7a3-4fe3-4793-8257-cab1a1e653c3"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932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12.862644944615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50.798151763842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"Josephinenplatz 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"Josephinenschule -Oberschule-"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"Josephinenschule -OS-"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449790"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"os-josephinenschule@schulen-chemnitz.de"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4497918"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"Englisch,"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"www.josephinenschule.de"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"f6aebb7c-4a8b-4902-8717-3406c5e035f3"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12.9296492190006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50.8498707697401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"Ernst-Moritz-Arndt-Straße 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"Anton-S.-Makarenko-Grundschule"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"Anton-S.-Makarenko-GS"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722139"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"gs-makarenko@schulen-chemnitz.de"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70089926"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"www.makarenko-gs.de"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"91d2472b-4b6c-49e3-9055-53a27179f395"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106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12.9629177798337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50.8319919787425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"Brühl 59"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"Rosa-Luxemburg-Grundschule am Brühl"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"Rosa-Luxemburg-GS am Brühl"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471410"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"gs-luxemburg@schulen-chemnitz.de"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4714119"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"https://schuldatenbank.sachsen.de/index.php?id=100&amp;institution_key=4210704"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"41d05ca2-a0ba-4c6d-9357-d3702c13b7a3"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12.9249146500484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50.8434122247297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"Hoffmannstraße 35"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"Pablo-Neruda-Grundschule"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"Pablo-Neruda-GS"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369670"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"gs-neruda@schulen-chemnitz.de"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36967214"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 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"www.pablo-neruda-grundschule.de"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"d72933c5-3fb6-4bb2-b010-76285a688e5c"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12.8968045064718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50.8285791667057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"Rudolfstraße 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"Rudolfschule -Grundschule-"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"Rudolfschule  -GS-"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27868880"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"gs-rudolfschule@schulen-chemnitz.de"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2786888218"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"www.rudolfschule-chemnitz.de"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"53d8c0dd-e1e2-4f68-bbf7-0ee0af07cdfc"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12.9364821337127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50.8291536304798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"Fritz-Matschke-Straße 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"Obere Luisenschule -Grundschule-"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"Obere Luisenschule -GS-"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338010"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"gs-obere-luisenschule@schulen-chemnitz.de"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3380120"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"Hort, Stützpunktschule zur Integration von Schülern mit Sprachauffälligkeiten"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"https://cms.sachsen.schule/gsols/obereluisenschulegrundschule.html"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"ee0ed348-11ac-4bab-9452-27b55a4b058e"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149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12.9027950932735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50.8416189519938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"Albert-Schweitzer-Straße 61"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"Emanuel-Gottlieb-Flemming-Grundschule"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"Emanuel-Gottlieb-Flemming-GS"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300686"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"gs-flemming@schulen-chemnitz.de"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901081"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"www.flemming-grundschule.de"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"e2fbeb5e-943d-4b79-8c17-a54e5896e664"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12.8823574393427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50.8399911254795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"Ernst-Enge-Straße 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"Montessori-Schule Chemnitz - Freie integrative Schule -Grundschule-"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"Montessori-Schule (GS)"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71589"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"grundschule@montessoriverein-chemnitz.de"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70081889"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"www.montessori-chemnitz.de"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"e5f7f237-083c-4492-a5d3-ae9e5ea25b35"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12.9593611808911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50.8238797723748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"Uhlandstraße 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Am Körnerplatz</w:t>
      </w:r>
      <w:r>
        <w:rPr>
          <w:rStyle w:val="CharTok"/>
        </w:rPr>
        <w:t xml:space="preserve">\"</w:t>
      </w:r>
      <w:r>
        <w:rPr>
          <w:rStyle w:val="StringTok"/>
        </w:rPr>
        <w:t xml:space="preserve">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Am Körnerplatz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2674600"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"os-weerth@schulen-chemnitz.de"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26746020"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 nach Abschluss der Sanierung"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Vorbereitungsklassen; Projekt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Produktives Lernen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 - Ritterstraße 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"Englisch, Arbeitsgemeinschaft: Russisch"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"www.georg-weerth-ms-chemnitz.homepage.t-online.de/"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"3313819b-1032-4e3c-87f5-7bb51fd59c20"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12.9353668964667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50.8358567671611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"Wittgensdorfer Straße 121a"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Borna"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Borna"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3383290"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"gs-borna@schulen-chemnitz.de"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33832919"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"www.gs-borna-chemnitz.de"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"c6886535-ed11-45e8-90b3-90cde8e367f0"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118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12.8850360603135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50.8633389905466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"Ernst-Heilmann-Straße 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Altendorf"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Altendorf"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36914 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"gs-altendorf@schulen-chemnitz.de"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3691422"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"http://lily84.lima-city.de"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"657d048a-9c2d-455b-9717-22e86582cf52"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117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12.8840422701945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50.8325546104525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"Emilienstraße 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"DPFA-Regenbogen-Grundschule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"DPFA-Regenbogen-Grundschule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45901100"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"chemnitz.grundschule@dpfa.de"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45901111"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"www.regenbogen-schulen.de"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"9137be0f-9921-48cb-a6df-350e9d61ced7"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12.9392525458278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50.8513927470994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"Tschaikowskistraße 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"Evangelisches Schulzentrum Chemnitz (Grundschule)"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"Evangelisches Schulzentrum (GS)"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4331970"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"sekretariat-gs@eszc.de"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43315976"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"www.eszc.de"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"e00887a4-c305-4b8a-81e2-4b80338fc6cf"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1702635595.759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12.9386579069539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50.8372324492807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 der Kirche 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Euba"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Euba"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"03726 2923"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"gs-euba@schulen-chemnitz.de"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"03726 724726"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"www.grundschule.euba-chemnitz.de"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"20bc8b1d-d5de-4acb-8e9e-927fcb154b6d"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13.0207541083092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50.8327410884873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"Trützschlerstraße 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Rabenstein </w:t>
      </w:r>
      <w:r>
        <w:rPr>
          <w:rStyle w:val="CharTok"/>
        </w:rPr>
        <w:t xml:space="preserve">\"</w:t>
      </w:r>
      <w:r>
        <w:rPr>
          <w:rStyle w:val="StringTok"/>
        </w:rPr>
        <w:t xml:space="preserve">Hans Carl von Carlowitz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Rabenstein"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842060"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"gs-rabenstein@schulen-chemnitz.de"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8420619"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"www.grundschule-rottluff.de"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"725d1046-18e7-40e7-88a4-ac987da2d4e1"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1702635595.962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1702635595.962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12.8343036073846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50.8272834750025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"Haydnstraße 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"Valentina-Tereschkowa-Grundschule"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"Valentina-Tereschkowa-GS"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369160"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"gs-tereschkowa@schulen-chemnitz.de"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3691620"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"barrierefreier Zugang"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"www.gs-tereschkowa.de"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"e34c7a37-fe4d-48f4-9805-d2f9e05594b3"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1702635595.681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156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12.9013451596457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50.8178100083381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"Harthauer Weg 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 Einsiedel"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 Einsiedel"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"037209 2273"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"gs-einsiedel@schulen-chemnitz.de"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"037209 70719"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"https://www.grundschule-einsiedel.de/"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"78f23593-5591-4cbd-8587-0e649f504162"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1702635595.884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12.9706932870544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50.7703388508511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"Ludwig-Richter-Straße 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"Evangelisches Schulzentrum Chemnitz (Gymnasium)"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"Evangelisches Schulzentrum (Gym)"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4443380"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"sekretariat-ms-gym@eszc.de"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4443389"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"www.eszc.de"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"df54e5a3-1e45-447e-a804-f4cc25cc09a5"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916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12.9492516232175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50.8532880687338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"Altchemnitzer Straße 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"Berufsfachschule und Fachschule für Sozialwesen und Berufsfachschule für Pflegehilfe der SSA - Sächsische Sozialakademie 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"SSA - Sächsische Sozialakademie"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27868500"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"info@sozialakademie-sachsen.de"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27868529"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"www.sozialakademie-sachsen.de"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"060825f9-097e-4d1b-a02f-ecb773c0c487"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12.9184145796797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50.8179335841217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"Arno-Schreiter-Straße 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"Abendgymnasium"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"Abendgymnasium"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415248"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"abendgymnasium@schulen-chemnitz.de"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26207360"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 des zweiten Bildungsweges"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"Abi-Online, Fördern bei Lernschwierigkeiten in Mathematik und Deutsch"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"www.abendgymnasium-chemnitz.de"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"118694b0-7509-42ff-94f8-3e9dd2e8ec30"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12.9033953947262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50.791601893186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"Albert-Köhler-Straße 48"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"Schulplanetarium"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"Schulplanetarium"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9099713"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"info@planetarium-chemnitz.de"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9099719"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"Sonstige Einrichtung"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"www.planetarium-chemnitz.de"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"0055282f-ffd1-4744-be77-902e6e83b2e9"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12.8889423266504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50.7930311466346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"Unritzstraße 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"Medizinische Berufsfachschule für Gesundheits- und Krankenpflege am DRK-Krankenhaus Chemnitz-Rabenstein"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"DRK - BFS Gesundheits- und Krankenpflege"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8329401"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"bildungszentrum@drk-khs.de"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8329404"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"www.drk-chemnitz.de"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"be6b2ce6-7aa2-4ca0-b40f-a7527571a0fb"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1270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12.825723864672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50.8218377700902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"Kauffahrtei 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"WBS TRAINING SCHULEN gGmbH"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"WBS TRAINING SCHULEN gGmbH"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 24358120"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"chemnitz@wbstraining.de"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24358129"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"www.wbstraining.de"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"4978bbf0-8f30-4253-be9d-095e23999d59"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1290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12.905091094823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50.8113337829473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"Reichenhainer Straße 154"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"Internat am Sportgymnasium"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"Sportinternat"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4884670"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"sportinternat@schulen-chemnitz.de"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4884697"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"Sonstige Einrichtung"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"www.sportgymnasium-chemnitz.de"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"4ff0f300-55a3-416b-a551-f175dd0b77c2"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12.936745763871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50.8059486718153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"Sandstraße 102"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"Waldorfschule Chemnitz (Gymnasium)"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"Waldorfschule (Gym)"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334076-0"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"info@waldorfschule-chemnitz.de"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334076-99"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"www.waldorfschule-chemnitz.de"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"66c38845-290d-43d3-81ca-13cc7a9c139b"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12.8980267295606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50.8620186720013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"Ludwig-Kirsch-Straße 29"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"Förderzentrum mit dem Förderschwerpunkt Lernen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Johann Heinrich Pestalozzi 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"Förderzentr.</w:t>
      </w:r>
      <w:r>
        <w:rPr>
          <w:rStyle w:val="CharTok"/>
        </w:rPr>
        <w:t xml:space="preserve">\"</w:t>
      </w:r>
      <w:r>
        <w:rPr>
          <w:rStyle w:val="StringTok"/>
        </w:rPr>
        <w:t xml:space="preserve">J.-H.-Pestalozzi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36777210"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"fs-pestalozzi@schulen-chemnitz.de"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367772120"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Deutsch, Mathematik, LRS, Ergotherapie, Motorik/Konzentration, Sprache/DAZ, Leseambulanz"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"www.pestalozzischule-chemnitz.de"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"3f44cd2c-d7a2-4e6d-b0f1-a9d44f627a43"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12.9415871235391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50.8364340254571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"Flemmingstraße 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"Planetenschule - Klinikschule Chemnitz, Haus II"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"Planetenschule -Klinikschule, Haus 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39898454"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"fs-planetenschule-klinikschule@schulen-chemnitz.de"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39898455"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"LRS, Motorik/Konzentration"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"www.planetenschule-chemnitz.de"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"124f19ae-37e7-4c22-85a2-9c2e25d77f8b"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12.88386661049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50.8436776723467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"Wielandstraße 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"Berufliches Schulzentrum für Wirtschaft II  (Außenstelle)"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 Wirtschaft II,  Ast."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38312-115"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"bsz-wirtschaft-2@schulen-chemnitz.de"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38312-119"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"www.bszw2-c.de"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"2ee986ba-b328-40bd-92ef-9e7d2f14f28c"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12.9100548692836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50.8319654278385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"Hohe Straße 35"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"Karl-Schmidt-Rottluff-Gymnasium, Haus II"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"Karl-Schmidt-Rottluff-Gymnasium, Haus 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3989 2950"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"gym-karl-schmidt-rottluff@schulen-chemnitz.de"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4888599"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Profil: sprachlich, naturwissenschaftlich,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 Englisch, 2. Französisch  3. Latein, Arbeitsgemeinschaft: Französisch, Russisch"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"www.kaschmir-chemnitz.de"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"b733d47b-3c07-4289-afd8-3921d78cd1e4"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12.911862861039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50.8352668312807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"Annaberger Straße 79"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"Berufsschule Chemnitz der ASG - Anerkannten Schulgesellschaft Sachsen 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"Berufsschule Chemnitz der ASG"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560414-25"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"info@freie-schulen-chemnitz.de"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53006-23"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"www.berufsschule-chemnitz"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"0e88d0cf-14cc-453b-945f-da4aa7a17924"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12.9190978352894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50.8227445270221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"Hohe Straße 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"Karl-Schmidt-Rottluff-Gymnasium, Haus 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"Karl-Schmidt-Rottluff-Gymnasium, Haus 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3989 2950"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"gym-karl-schmidt-rottluff@schulen-chemnitz.de"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4888598"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Profil: sprachlich, naturwissenschaftlich,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 Englisch, 2. Französisch  3. Latein, Arbeitsgemeinschaft: Französisch, Russisch"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"www.kaschmir-chemnitz.de"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"fdcead3e-4558-4d8b-a536-501a10f57f84"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12.9134159452128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50.8328645188838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"Heinrich-Schütz-Straße 65"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"Heim für körper- und mehrfachbehinderte Kinder und Jugendliche"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"GTB+Heim für Körperbehinderte"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3989-3100"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"heim-koe@schulen-chemnitz.de"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3989-3149"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"Sonstige Einrichtung"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"www.heim-koe.de"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"acddbf7f-b8b2-4411-bff3-e1b41b58837d"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12.9559131334516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50.8392077274386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"Park der Opfer des Faschismus 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"Berufliches Schulzentrum für Technik I  -Industrieschule-"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 Technik I - Industrieschule"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3989-1000"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"bsz-technik-1-industrieschule@schulen-chemnitz.de"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3989-1099"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"Berufsschule, BGJ,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"www.industrieschule.de"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"31da7c72-8d41-4875-a124-85400320a480"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12.9295683073502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50.8308275281549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"Niederwaldstraße 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 Einsiedel"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 Einsiedel"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"037209 6980"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"gym-einsiedel@schulen-chemnitz.de"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"037209 698121"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Profil: naturwissenschaftlich, sprachlich, gesellschaftswissenschaftlich, sportlich"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 Englisch, 2. Französisch, Latein, Russisch 3. Spanisch, Arbeitsgemeinschaft: Cambridge Course"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"www.gymnasium-einsiedel.de"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"bf22c2d0-7077-4fac-a48d-a232189eb279"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307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12.9735808965907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50.7830619383323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"Kanzlerstraße 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"Berufliches Schulzentrum für Wirtschaft II"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 Wirtschaft II"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383120"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"bsz-wirtschaft-2@schulen-chemnitz.de"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38312120"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"www.bszw2-c.de"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"de5ef3b8-d992-4410-bb8f-60ce59919136"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12.905603356231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50.8324448877656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"Auerswalder Straße 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"PARZIVAL-Schule (Förderschule)"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"Waldorfschule (Förderschule)"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334076-70"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"parzivalschule@waldorfschule-chemnitz.de"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3378070"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"www.waldorfschule-chemnitz.de"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"49c6c921-2dd1-42cb-878e-48d8e0dfee6f"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907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12.8983775338489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50.8652803778866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 Sachsen"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"Flemmingstraße 8g"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"Landesschule für Blinde und Sehbehinderte Förderzentrum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"Landesschule für Blinde/Sehbehinderte"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80 81 8 137"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"blindenschule@sbs.smk.sachsen.de"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 71 80 818 203"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"www.blindenschule-chemnitz.de"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"e3e3be62-0cd1-4a5c-b27a-b12c9a76bd36"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12.876749147522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50.8425583937128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"Heinrich-Schütz-Straße 109"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"Deutsches Erwachsenen-Bildungswerk in Sachsen gemeinnützige Schulträger-GmbH, Privates beru?iches Schulzentrum für Gesundheitsberufe P?ege und Sozialwesen des DEB in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"DEB in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750180"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"chemnitz-fs@deb-gruppe.de"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7501820"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"http://www.deb.de"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"3b4f6456-2dae-4254-8c24-1ef7ed22ac95"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1210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12.9615649576503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50.8377150967919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"Otto-Schmerbach-Straße 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"Fachschule für Technik der Gemeinnützigen Gesellschaft TUV Rheinland Bildungswerk 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"TÜV Bildungswerk gGmbH - FS Technik"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8661725"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"schule-chemnitz@de.tuv.com"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8661726"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"www.tuv.com/schule-chemnitz"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"dcca97dc-0f78-49b2-b9a5-47a96291ca04"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1180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12.8488096561894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50.8117952757757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"Park der Opfer des Faschismus 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"Georgius-Agricola-Gymnasium"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"Georgius-Agricola-Gymnasium"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3989-2700"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"gym-agricola@schulen-chemnitz.de"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3989 2799"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Profil: naturwissenschaftlich, vertieft sprachliche Ausbildung (bilingualer Zweig in englischer Sprache), Sternwarte"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 Englisch, 2. Spanisch, Latein, 3. Französisch, Russisch, Arbeitsgemeinschaft: Polnisch"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"www.agricola-gymnasium.de"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"e2cc2170-f212-4d6a-8064-5835780f81b6"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1702635595.978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12.9305215412994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50.8304238615326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 der Wiesenmühle 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"09224"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"Berufliches Schulzentrum der FORTIS-AKADEMIE gemeinnützige Bildungs 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 der FORTIS-AKADEMIE"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262220"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"bewerbung@fortis-akademie.de"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26222-99"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"www.fortis-akademie.de"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"485e6376-d11a-449f-93f6-8268c31fad6d"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12.8114258619804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50.8122186354997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 der Markthalle 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"Berufliches Schulzentrum für Gesundheit und Sozialwesen"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 Gesundheit und Sozialwesen"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675210"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"bsz-gesundheit-soziales@schulen-chemnitz.de"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67521120"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"Berufsschule, Berufsfachschule, Fachschule, Fachoberschule"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"www.bsz-gsc.de"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"b5d109cb-05a9-413f-93f8-67cf63cc765e"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12.9162479011136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50.8353107212991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"Rathausstraße 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"F+U gemeinnützige Bildungseinrichtung für Fortbildung und Umschulung Sachsen 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"F+U Sachsen gGmbH"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6660151"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"info@fuu-sachsen.de"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6660160"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"www.fuu-sachsen.de"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"274ca784-5330-4c51-9be4-23fb99b30339"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1160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12.9222683782439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50.8322536098611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"Ritterstraße 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"Medienpädagogisches Zentrum"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"Medienpädagogisches Zentrum"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5619050"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"mpz-@schulen-chemnitz.de"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56190527"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"Sonstige Einrichtung"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"www.mpz-chemnitz.de"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"4b191c55-777b-4f55-af0e-d87df92ae5a3"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1702635596.306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12.9277031640016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50.8255564985822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"Arno-Schreiter-Straße 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"Abendoberschule"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"Abendoberschule"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9091022"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"abendoberschule@schulen-chemnitz.de"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9091021"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 des zweiten Bildungsweges"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"Vorkurs Klasse 8, Fördern bei Lernschwierigkeiten in Mathematik, Deutsch, Englisch"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"www.abendmittelschule-chemnitz.de.tl/"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"d0047661-ea87-4552-9996-e3634cfa5587"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12.9033953947262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50.791601893186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"Heinrich-Schütz-Straße 61"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"Terra Nova Campus, Die Entdeckerschule, Förderzentrum mit dem Förderschwerpunkt körperliche und motorische Entwicklung"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"Terra Nova Campus - Die Entdeckerschule"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3989-3001"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"fs-entdeckerschule@schulen-chemnitz.de"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3989-3099"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Deutsch, Matematik, Englisch, LRS, Dyskalkulie, Logopädie, Ergotherapie, Physiotherapie, unterstützte Kommunikation, DaZ"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"www.terra-nova-campus.de"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"a7e2f71d-67b2-48a8-8387-59c4ea4e65a0"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12.954409907451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50.8394367197235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"Ernst-Wabra-Straße 34"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 mit dem Förderschwerpunkt Sprache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Ernst Busch 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 FSP Sprache </w:t>
      </w:r>
      <w:r>
        <w:rPr>
          <w:rStyle w:val="CharTok"/>
        </w:rPr>
        <w:t xml:space="preserve">\"</w:t>
      </w:r>
      <w:r>
        <w:rPr>
          <w:rStyle w:val="StringTok"/>
        </w:rPr>
        <w:t xml:space="preserve">Ernst Busch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381660"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"fs-busch@schulen-chemnitz.de"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3816626"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Deutsch, Mathematik, LRS, Ergotherapie, Motorik/Konzentration"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"www.shs-ernst-busch.de"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"162b1ed2-69bb-4ae9-be75-f055e9205b45"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12.8803597808859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50.7874926432219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"Emilienstraße 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"DPFA-Schulen gemeinnützige GmbH -Gymnasium-"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"DPFA-Regenbogen-Gymnasium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45901100"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"chemnitz.gymnasium@dpfa.de"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45901111"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"www.regenbogen-schulen.de"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"391387c3-51ee-42c2-a9db-9308126c9102"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12.9392525458278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50.8513927470994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"Hartmannstraße 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Am Hartmannplatz</w:t>
      </w:r>
      <w:r>
        <w:rPr>
          <w:rStyle w:val="CharTok"/>
        </w:rPr>
        <w:t xml:space="preserve">\"</w:t>
      </w:r>
      <w:r>
        <w:rPr>
          <w:rStyle w:val="StringTok"/>
        </w:rPr>
        <w:t xml:space="preserve">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Am Hartmannplatz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3356540"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"os-hartmannplatz@schulen-chemnitz.de"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Schulhaus, bis Ende Schuljahr 2023/24 zunächst Außenstelle der Unteren Luisenschule -Oberschule-"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"02e04821-daba-4e7a-b0e6-c3afea070c4e"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1370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12.913737571657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50.8378573302462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"Ebertstraße 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"Ludwig Fresenius Schulen 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"Ludwig Fresenius Schulen"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227004"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"chemnitz@die-schule.de"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2824849"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"www.die-schule.de"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"9533707e-e715-4dca-bc79-47a261331d7c"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1220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12.9273051599201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50.8188464716151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"Schönherrstraße 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"Helmut-Rödler-Schule für Krankengymnastik/Physiotherapie gGmbH"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"Helmut-Rödler-Schule"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5905271"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"info@roedler-schule-chemnitz.de"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5204472"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"www.roedler-schule-chemnitz.de"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"b80299aa-44eb-430d-a380-17e2f008e3eb"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12.9216451460311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50.8501413639865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"Annaberger Straße 79"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"Freie Schulen Chemnitz der ASG - Anerkannten Schulgesellschaft 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"Freie Schulen Chemnitz der ASG"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530060"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"info@freie-schulen-chemnitz.de"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5300611"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"www.freie-schulen-chemnitz.de"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"49aaa8e3-7f85-45f3-aecd-46a90e23fc1c"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1702635596.196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12.9190978352894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50.8227445270221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"Arthur-Bretschneider-Straße 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"Berufliches Schulzentrum für Ernährung, Gastgewerbe, Gesundheit"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 Ernährung, Gastgewerbe, Gesundheit"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374360"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"bsz-ernaehrung-hauswirtschaft@schulen-chemnitz.de"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3743642"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"Berufsschule, Berufsfachschule, BVJ,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"https://cms.sachsen.schule/bszcegg/unser-bsz.html"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"ad1af7d7-da59-42c2-a8cc-94fbf66ba510"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1702635596.103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12.9013606031607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50.8450880325514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"Hartmannstraße 3a"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"Euro Akademie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"Euro Akademie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43311230"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"chemnitz@euroakademie.de"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433112320"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"www.euroakademie.de/de/standorte/chemnitz.html"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"c0538e37-0f83-4e00-9e33-02d90fa04d53"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1120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12.9178032035355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50.8360977229064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"Schulstraße 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 Altchemnitz, Förderzentrum mit dem Förderschwerpunkt Lernen"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 Altchemnitz"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539010"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"fs-altchemnitz@schulen-chemnitz.de"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5390126"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"Baubedingte Auslagerung bis voraussichtlich Ende Schuljahr 2023/2024 an den Standort Philippstraße 20, 09125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"www.schulealtchemnitz.de"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"cbcd5f8b-82f6-4f71-82f6-422fa4130f7b"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12.9110148524672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50.7993813312941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"Wilhelm-Firl-Straße 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"Sonderpädagogisches Förderzentrum </w:t>
      </w:r>
      <w:r>
        <w:rPr>
          <w:rStyle w:val="CharTok"/>
        </w:rPr>
        <w:t xml:space="preserve">\"</w:t>
      </w:r>
      <w:r>
        <w:rPr>
          <w:rStyle w:val="StringTok"/>
        </w:rPr>
        <w:t xml:space="preserve">J. Trüper</w:t>
      </w:r>
      <w:r>
        <w:rPr>
          <w:rStyle w:val="CharTok"/>
        </w:rPr>
        <w:t xml:space="preserve">\"</w:t>
      </w:r>
      <w:r>
        <w:rPr>
          <w:rStyle w:val="StringTok"/>
        </w:rPr>
        <w:t xml:space="preserve"> Projekt </w:t>
      </w:r>
      <w:r>
        <w:rPr>
          <w:rStyle w:val="CharTok"/>
        </w:rPr>
        <w:t xml:space="preserve">\"</w:t>
      </w:r>
      <w:r>
        <w:rPr>
          <w:rStyle w:val="StringTok"/>
        </w:rPr>
        <w:t xml:space="preserve">Zwischenstopp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"J.-Trüper-Schule, Projekt"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2821288"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"fs-trueper@schulen-chemnitz.de"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"https://cms.sachsen.schule/sfectrue/start/neuigkeiten.html"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"dc1fb309-3633-4e31-b614-a745560935d2"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12.8940954658364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50.7922364098237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"Berganger 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"Medizinische Berufsfachschule der Klinikum Chemnitz gGmbH - BFS für  bundesrechtlich geregelte Gesundheitsberufe"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"Medizinische BFS des Klinikums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3391077"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"medbfs@skc.de"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4004255"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"www.klinikum-chemnitz.de"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"43e6aa87-a2fc-48eb-b406-392dbadaacf0"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810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12.8731319197586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50.8388917752462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"Richard-Wagner-Straße 76"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"Förderzentrum </w:t>
      </w:r>
      <w:r>
        <w:rPr>
          <w:rStyle w:val="CharTok"/>
        </w:rPr>
        <w:t xml:space="preserve">\"</w:t>
      </w:r>
      <w:r>
        <w:rPr>
          <w:rStyle w:val="StringTok"/>
        </w:rPr>
        <w:t xml:space="preserve">Georg Götz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Schule mit dem Förderschwerpunkt Hören"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"Förderzentrum </w:t>
      </w:r>
      <w:r>
        <w:rPr>
          <w:rStyle w:val="CharTok"/>
        </w:rPr>
        <w:t xml:space="preserve">\"</w:t>
      </w:r>
      <w:r>
        <w:rPr>
          <w:rStyle w:val="StringTok"/>
        </w:rPr>
        <w:t xml:space="preserve">Georg Götz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 FSP Hören"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272090"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"fs-goetz-hoergeschaedigtenschule@schulen-chemnitz.de"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2720926"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"Beratungsstelle: Richard-Wagner-Straße 76, 09120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Deutsch, LRS, Ergotherapie, Motorik/Konzentration, Logopädie, Hörtraining, Lautsprachbegleitende Gebärde (LBG)"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"www.georg-goetz-schule.de"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"11a5bd0b-9c09-4994-9422-40c7bc86c9df"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12.8994600283918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50.8147593898924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"Saydaer Straße 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"gruuna Schule gGmbH (Gymnasium)"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"gruuna Schule gGmbH (Gymnasium)"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33715680"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"info@gruuna.schule"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"www.gruuna.schule"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"a50b0f76-2aef-4d74-a6d9-561e8d17f84d"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973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12.9352089883882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50.7978521601097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"Scheffelstraße 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"Sonderpädagogisches Förderzentrum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Johannes Trüper 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Schule mit dem Förderschwerpunkt emotionale und soziale Entwicklung, Haus 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"J.-Trüper-Schule, Haus 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281570"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"fs-trueper@schulen-chemnitz.de"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2815721"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"LRS, Motorik/Konzentration"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"https://cms.sachsen.schule/sfectrue/start/neuigkeiten.html"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"67b348fe-53ec-45a0-858f-d468f4ba18a6"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12.8928433256839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50.8030042437469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"Friedrich-Hähnel-Straße 86"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"Sonderpädagogisches Förderzentrum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Johannes Trüper 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Schule mit dem Förderschwerpunkt emotionale und soziale Entwicklung, Haus II"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"J.-Trüper-Schule, Haus 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229189"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"fs-trueper@schulen-chemnitz.de"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"LRS, Motorik/Konzentration"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"https://cms.sachsen.schule/sfectrue/start/neuigkeiten.html"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"fc05158c-63fd-4406-9106-65cc4590addf"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12.895297700598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50.8044957626574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"Seumestraße 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"Internationales Stefan-Heym-Gymnasium"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"Internationales Stefan-Heym-Gymnasium"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66601-20"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"shg@fuu-sachsen.de"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"https://stefan-heym-gymnasium.de/"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"25f25aed-5ea1-4a44-be88-ed05cd1912e8"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1702635596.353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1350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12.9180880136631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50.8421656127373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"Lutherstraße 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"Berufliches Schulzentrum für Wirtschaft 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 Wirtschaft 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400580"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"bsz-wirtschaft-1@schulen-chemnitz.de"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40058115"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"Berufsschule, Fachschule, Fachoberschule"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"www.bszI-wirtschaft-chemnitz.de"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"d2ab5e8f-22a0-4627-aad6-154e0ff5bfdd"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12.9354705644914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50.8262194947425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"Arno-Schreiter-Straße 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 mit dem Förderschwerpunkt Sprache „Ernst Busch“  - Oberschulteil"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 FSP Sprache </w:t>
      </w:r>
      <w:r>
        <w:rPr>
          <w:rStyle w:val="CharTok"/>
        </w:rPr>
        <w:t xml:space="preserve">\"</w:t>
      </w:r>
      <w:r>
        <w:rPr>
          <w:rStyle w:val="StringTok"/>
        </w:rPr>
        <w:t xml:space="preserve">Ernst Busch</w:t>
      </w:r>
      <w:r>
        <w:rPr>
          <w:rStyle w:val="CharTok"/>
        </w:rPr>
        <w:t xml:space="preserve">\"</w:t>
      </w:r>
      <w:r>
        <w:rPr>
          <w:rStyle w:val="StringTok"/>
        </w:rPr>
        <w:t xml:space="preserve"> - OS"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381660"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"fs-busch@schulen-chemnitz.de"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3816626"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Deutsch, Mathematik, LRS, Ergotherapie, Motorik/Konzentration"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"http://www.shs-ernst-busch.de"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"82a585e2-ec4c-4a50-b66c-50195cabcc88"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1702635596.462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1702635596.462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12.9033953947262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50.791601893186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"Stollberger Straße 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"Chemnitzer Schulmodell  (Grund- und Oberschule)"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"Chemnitzer Schulmodell (GS+OS)"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5338810"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"chemnitzer-schulmodell@schulen-chemnitz.de"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533881218"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Stadtoffene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"Englisch, Französisch"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"www.schulmodell.de"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"83bebfe6-ce8b-4256-8ca6-8f6432badf8b"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12.91265888046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50.8239270383139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"Ernst-Wabra-Straße 34"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 mit dem Förderschwerpunkt Sprache „Ernst Busch“  - Grundschulteil"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 FSP Sprache </w:t>
      </w:r>
      <w:r>
        <w:rPr>
          <w:rStyle w:val="CharTok"/>
        </w:rPr>
        <w:t xml:space="preserve">\"</w:t>
      </w:r>
      <w:r>
        <w:rPr>
          <w:rStyle w:val="StringTok"/>
        </w:rPr>
        <w:t xml:space="preserve">Ernst Busch</w:t>
      </w:r>
      <w:r>
        <w:rPr>
          <w:rStyle w:val="CharTok"/>
        </w:rPr>
        <w:t xml:space="preserve">\"</w:t>
      </w:r>
      <w:r>
        <w:rPr>
          <w:rStyle w:val="StringTok"/>
        </w:rPr>
        <w:t xml:space="preserve"> - 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381660"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"fs-busch@schulen-chemnitz.de"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2668426"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Deutsch, Mathematik, LRS, Ergotherapie, Motorik/Konzentration"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"http://www.shs-ernst-busch.de"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"29ac6aaf-9ab9-468d-8187-0cbe2b370940"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12.8803597808859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50.7874926432219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"Reichenhainer Straße 210"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"Sportgymnasium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"Sportgymnasium"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4884600"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"gym-sport@schulen-chemnitz.de"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4884699"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Profil: § 4 Gymnasium: vertieft sportliche Ausbildung; Eliteschule des Sports; Eliteschule des Fußballs</w:t>
      </w:r>
      <w:r>
        <w:rPr>
          <w:rStyle w:val="CharTok"/>
        </w:rPr>
        <w:t xml:space="preserve">\n</w:t>
      </w:r>
      <w:r>
        <w:rPr>
          <w:rStyle w:val="StringTok"/>
        </w:rPr>
        <w:t xml:space="preserve">leistungssportorientierte Zugangsbedingungen; Vorbereitungsklassen für Aussiedler-/Ausländerkinder"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 Englisch, 2. Französisch, Russisch, 3. Latein (für Quereinsteiger nur im  Ausnahmefall)"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"www.sportgymnasium-chemnitz.de"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"01157163-9a03-451a-81b0-44ebf5a8ad1d"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12.936586997522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50.802884141863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"Emilienstraße 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"DPFA-Schulen gemeinnützige GmbH - Bildungszentrum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"DPFA - Schulen gemeinnützige 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45901130"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"gl.schulen@dpfa.de"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45901-111 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"www.dpfa.de/"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"931f7402-1179-45ff-afa6-d45ea9641524"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1702635596.243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12.9392525458278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50.8513927470994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"Bernhardstraße 68"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"Bildungs- und InnovationsPortal Chemnitz - Berufsfachschule für Altenpflege"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"BIP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5265-550"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"info@bip-chemnitz.de"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5265-559"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"www.bip-chemnitz.de"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"6c4a897d-c533-48a6-a5ee-917b3028f017"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12.9466199667805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50.8292903474397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"Dresdner Straße 178"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"Planetenschule - Klinikschule Chemnitz, Haus 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"Planetenschule -Klinikschule, Haus 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83441230"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"fs-planetenschule-klinikschule@schulen-chemnitz.de"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83441239"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"LRS, Motorik/Konzentration"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"www.planetenschule-chemnitz.de"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"94887006-8f7f-4dac-8615-dbb785232f9b"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1702635596.462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1702635596.462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12.9538293331668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50.8512004371741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"Annaberger Straße 186"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"Berufliches Schulzentrum für Technik III  -R.Hartmann-Schule-"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 Technik III - Hartmannschule"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4884900"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"bsz-technik-3-hartmannschule@schulen-chemnitz.de"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4884999"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"Berufsschule, Fachschule, Fachoberschule"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"www.rhs-chemnitz.de"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"e6570072-c17c-4245-9e82-f3de94b70408"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530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12.9104159467436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50.8008634518694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"Annaberger Straße 73"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"bsw - Fachschule für Technik Chemnitz Fachrichtung  Mechatronik im Bildungswerk der Sächsischen Wirtschaft gGmbH"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"bsw - Fachschulen für Technik"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"0351 56362322"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"bz-chemnitz@bsw-mail.de"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"0351 56362323"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"www.fachschule-technik-chemnitz.de"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"0a296a26-1969-4880-be73-822267a3020b"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12.9205353393466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50.8238676212042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"Flemmingstraße 8c"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 am Berufsbildungswerk Chemnitz der SFZ Förderzentrum gGmbH </w:t>
      </w:r>
      <w:r>
        <w:rPr>
          <w:rStyle w:val="CharTok"/>
        </w:rPr>
        <w:t xml:space="preserve">\n</w:t>
      </w:r>
      <w:r>
        <w:rPr>
          <w:rStyle w:val="StringTok"/>
        </w:rPr>
        <w:t xml:space="preserve">am Berufsbildungswerk </w:t>
      </w:r>
      <w:r>
        <w:rPr>
          <w:rStyle w:val="CharTok"/>
        </w:rPr>
        <w:t xml:space="preserve">\n</w:t>
      </w:r>
      <w:r>
        <w:rPr>
          <w:rStyle w:val="StringTok"/>
        </w:rPr>
        <w:t xml:space="preserve">Chemnitz der SFZ </w:t>
      </w:r>
      <w:r>
        <w:rPr>
          <w:rStyle w:val="CharTok"/>
        </w:rPr>
        <w:t xml:space="preserve">\n</w:t>
      </w:r>
      <w:r>
        <w:rPr>
          <w:rStyle w:val="StringTok"/>
        </w:rPr>
        <w:t xml:space="preserve">Förderzentrum gGmbH"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"SFZ Förderzentrum gGmbH Berufsbild. Schu"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3344-0"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"über Kontaktformular www.sfz-chemnitz.de"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3344-350"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"www.sfz-chemnitz.de"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"52be36c0-5dd4-452e-9224-9ee5c36fe8b0"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1130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12.8769838081166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50.8420242251265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"Paul-Gruner-Straße 58"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"Berufsfachschule für Sozialwesen der SBH Südost 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"BFS Sozialwesen SBH Südost 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4000510"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"info@s-b-h.deinfo-chemnitz@sbh-suedost.de"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40005130"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"www.stiftung-bildung-handwerk.de/"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"f62941f7-ccc6-46bd-b0d4-344c0ae54ad9"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1702635596.275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1310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12.908241577471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50.8077030069542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"Schloßstraße 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"Berufliches Schulzentrum für Technik II  -Handwerkerschule-"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 Technik II - Handwerkerschule"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488-8000"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"bsz-technik-2-handwerkerschule@schulen-chemnitz.de"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488-8099"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"Berufsschule, Berufliches Gymnasium, BVJ, Vorbereitungsklassen"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"www.bsz-handwerkerschule.de"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"5481b7e5-87af-4062-b390-68e20dd082c3"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1702635596.087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12.9156510937022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50.8383383631828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"Zeisigwaldstraße 101"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"Evangelische Berufsfachschule für Krankenpflege und Altenpflege der Bethanien-Krankenhaus Chemnitz gemeinnützige GmbH"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"Evangelische BFS Kranken-/Altenpflege"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4301020"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"schule@bethanien-sachsen.de"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4301024"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"www.bethanien-sachsen.de"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"29b5c797-b29a-45cf-828d-f90a2d95e308"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1702635596.165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12.9630366891884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50.8396312463723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"Chemnitztalstraße 66a"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"Berufsschule und Berufsbildende Förderschule des Vereins zur beruflichen Förderung und Ausbildung e. V. (VBFA)"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"VBFA Berufsschule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44983-0"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"bs2-chemnitz@vbfa.de"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44983-26"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"Berufsbildende 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"www.vbfa.de"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"660a61d1-05ab-4ecd-8934-abdc79823e62"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1702635596.181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1170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12.9220483880177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50.8622370100306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"Fürstenstraße 147"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"Montessori-Schule Chemnitz - Freie integrative Schule -Gymnasium-"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"Montessori-Schule (Gym)"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2804228"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"sekundarstufe@montessoriverein-chemnitz.de"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4323376"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"www.montessori-chemnitz.de"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"353bfcc3-6be1-4471-b2bc-fc7ecf78c2f2"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12.9591959229599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50.8338112912545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"Arno-Schreiter-Straße 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"Alexander-von-Humboldt-Oberschule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"Alexander-von-Humboldt-OS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26212190"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"os-arnoschreiter1@schulen-chemnitz.de"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262121919"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"https://schuldatenbank.sachsen.de/index.php?id=100&amp;institution_key=4233037"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"1927fc4c-31c0-4075-a6df-095b8f835f72"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12.902724392555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50.7914847502766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"Max-Schäller-Straße 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"Janusz- Korczak-Schule, Schule mit dem Förderschwerpunkt geistige Entwicklung"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"J.-Korczak-Schule, FSP geistige Entwicklung"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225095"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"fs-korczak@schulen-chemnitz.de"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225040"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"barrierefreies Schulhaus, temporäre Auslagerung der Oberstufen- und Werkstufenklassen an die ehemalige Grundschule Rottluf, Jegendweg 1a, 09116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Deutsch, Mathematik, Singen, Spielen, Tanzen, tiergestützte Therapie, Ergotherapie, Motopädie, Motorik/Konzentration, Schwimmen"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"www.janusz-korczak-schulechemnitz.de.tl"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"f81522f4-0c59-4176-afc0-30a48eb7e84c"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12.8950628249514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50.7974301121235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"Ernst-Moritz-Arndt-Straße 1a"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Am Zeisigwald 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Schule mit dem Förderschwerpunkt geistige Entwicklung"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"Schule </w:t>
      </w:r>
      <w:r>
        <w:rPr>
          <w:rStyle w:val="CharTok"/>
        </w:rPr>
        <w:t xml:space="preserve">\"</w:t>
      </w:r>
      <w:r>
        <w:rPr>
          <w:rStyle w:val="StringTok"/>
        </w:rPr>
        <w:t xml:space="preserve">Am Zeisigwald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FSP geistige Entw."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7008770"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"fs-amzeisigwald@schulen-chemnitz.de"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70087718"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"temporäre Auslagerung der Oberstufen- und Werkstufenklassen an die ehemalige Grundschule Rottluf, Jegendweg 1a, 09116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Ergotherapie, Logopädie, Physiotherapie, Motopädie"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"www.amzeisigwald.de"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"21ae40d2-5528-472b-adc5-c1c5e4ce6f22"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1702635596.446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12.9665728167273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50.8316116358909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"Emilienstraße 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"DPFA-Schulen gemeinnützige GmbH -Oberschule-"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"DPFA-Regenbogen-Oberschule 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45901100"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"chemnitz.oberschule@dpfa.de"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45901111"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"www.regenbogen-schulen.de"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"ddaffd40-6c76-4ba0-8b8d-15137dd239c4"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12.9392525458278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50.8513927470994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"Waldenburger Straße 63"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"Friedrich August III. 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"Friedrich August III. 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382430"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"info@fa-os.eu"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"https://fa-os.eu/"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"d47ef171-848f-49f6-963a-388ffd34698d"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1702635596.556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975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12.8774888058499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50.8310585585904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"Ritterstraße 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"Projekt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Produktives Lernen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"Projekt  </w:t>
      </w:r>
      <w:r>
        <w:rPr>
          <w:rStyle w:val="CharTok"/>
        </w:rPr>
        <w:t xml:space="preserve">\"</w:t>
      </w:r>
      <w:r>
        <w:rPr>
          <w:rStyle w:val="StringTok"/>
        </w:rPr>
        <w:t xml:space="preserve">Produktives Lernen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56190580"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"os-weerth-produktiveslernen@schulen-chemnitz.de"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56190581"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"f60e28b3-2efe-45dc-8429-8e3e42397b7c"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12.9277031640016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50.8255564985822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"Ludwig-Richter-Straße 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"Evangelisches Schulzentrum Chemnitz (Oberschule)"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"Evangelisches Schulzentrum (OS)"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4443380"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"sekretariat-ms-gym@eszc.de"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44433811"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"www.eszc.de"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"de4aac49-6baa-45a0-85ed-01ae41df1fae"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915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12.9492516232175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50.8532880687338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"Scharnhorststraße 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"Projekt </w:t>
      </w:r>
      <w:r>
        <w:rPr>
          <w:rStyle w:val="CharTok"/>
        </w:rPr>
        <w:t xml:space="preserve">\"</w:t>
      </w:r>
      <w:r>
        <w:rPr>
          <w:rStyle w:val="StringTok"/>
        </w:rPr>
        <w:t xml:space="preserve">WERK-STATT-SCHULE</w:t>
      </w:r>
      <w:r>
        <w:rPr>
          <w:rStyle w:val="CharTok"/>
        </w:rPr>
        <w:t xml:space="preserve">\"</w:t>
      </w:r>
      <w:r>
        <w:rPr>
          <w:rStyle w:val="StringTok"/>
        </w:rPr>
        <w:t xml:space="preserve"> (Stadtmission Chemnitz)"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"Projekt </w:t>
      </w:r>
      <w:r>
        <w:rPr>
          <w:rStyle w:val="CharTok"/>
        </w:rPr>
        <w:t xml:space="preserve">\"</w:t>
      </w:r>
      <w:r>
        <w:rPr>
          <w:rStyle w:val="StringTok"/>
        </w:rPr>
        <w:t xml:space="preserve">WERK-STATT-SCHULE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8205803"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"c13fc3e2-770b-471d-9b9a-f92999ba18d7"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1702635596.493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12.9574577590282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50.8319797356975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"Reichsstraße 45"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"Friedrich- Fröbel-Schule, Schule mit dem Förderschwerpunkt Lernen"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"F.-Fröbel-Schule"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381650"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"fs-froebel@schulen-chemnitz.de"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3816526"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"Förderschule"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Deutsch, Mathematik, LRS, Ergotherapie, Motorik/Konzentration"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"https://schuldatenbank.sachsen.de/index.php?id=100&amp;institution_key=4220208"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"f1c5eb03-08d5-445b-b5cb-b4bdee37c81c"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1702635596.384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12.9068504559025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50.835447608084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"Saydaer Straße 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"gruuna Schule gGmbH (Oberschule)"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"gruuna Schule gGmbH (Oberschule)"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33715680"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"info@gruuna.schule"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"www.gruuna.schule"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"89d1a9ea-1303-4ec6-82cc-6dd9e23c6893"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972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12.9352089883882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50.7978521601097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"Vettersstraße 34"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"9126"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"Marianne-Brandt-Oberschule"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"Marianne-Brandt-OS"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33565250"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"os-mariannebrandt@schulen-chemnitz.de"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Inklusion, jüdischer Religionsunterricht"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"https://cms.sachsen.schule/osmariannebrandt/start.html"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"850b4e0f-f1f3-41af-9ead-7b447b7f3d38"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1702635596.509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1360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12.9323428892073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50.8195696325865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"Henriettenstraße 35"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"Dr.-Wilhelm-André-Gymnasium"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"Dr.-Wilhelm-André-Gymnasium"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382140"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"gym-andre@schulen-chemnitz.de"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3821424"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"Gymnasium"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Profil: naturwissenschaftlich, künstlerisch, sportlich, Projekt Art meets Science"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 Englisch, 2. Französisch, Russisch, Latein, Arbeitsgemeinschaft: vertieft Englisch"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"www.andre.c.sn.schule.de"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"b803cef4-a2ed-4999-b2a3-7f1ce203212c"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1702635596.571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12.9024222464489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50.8354310560147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"Sandstraße 102"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"Waldorfschule Chemnitz (Oberschule)"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"Waldorfschule (OS)"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334076-0"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"info@waldorfschule-chemnitz.de"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334076-99"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"www.waldorfschule-chemnitz.de"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"fbd055f0-4ec9-4f97-aca0-b4e1a6330f04"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12.8980267295606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50.8620186720013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"Fürstenstraße 147"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"Montessori-Schule Chemnitz - Freie integrative Schule -Oberschule-"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"Montessori-Schule (OS)"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2804228"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"sekundarstufe@montessoriverein-chemnitz.de"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4323376"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"Oberschule"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"www.montessori-chemnitz.de"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"7f05dee2-776f-4c1b-977a-89c0be6e851c"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1702635596.54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12.9591959229599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50.8338112912545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Start w:id="32" w:name="responses-3"/>
    <w:p>
      <w:pPr>
        <w:pStyle w:val="Heading3"/>
      </w:pPr>
      <w:r>
        <w:t xml:space="preserve">Responses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HTTP Status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schools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32"/>
    <w:bookmarkStart w:id="33" w:name="responses-data-schema-3"/>
    <w:p>
      <w:pPr>
        <w:pStyle w:val="Heading3"/>
      </w:pPr>
      <w:r>
        <w:t xml:space="preserve">Responses Data Schema</w:t>
      </w:r>
    </w:p>
    <w:p>
      <w:pPr>
        <w:pStyle w:val="FirstParagraph"/>
      </w:pPr>
      <w:r>
        <w:t xml:space="preserve">HTTP Status Code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properties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objectId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traeger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strasse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plz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leistungen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bezeichnung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kurzbezeichnung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fax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standortTyp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bezeichnungZusatz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profile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sprachen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www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traegerTyp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bezugNr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gebietsArtNummer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sNummer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globalId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creationDate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creator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editDate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editor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barrierefrei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integrativ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geometry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coordinates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[number]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33"/>
    <w:bookmarkEnd w:id="34"/>
    <w:bookmarkStart w:id="37" w:name="get-find-users-by-status-active"/>
    <w:p>
      <w:pPr>
        <w:pStyle w:val="Heading2"/>
      </w:pPr>
      <w:r>
        <w:t xml:space="preserve">GET Find users by status active</w:t>
      </w:r>
    </w:p>
    <w:p>
      <w:pPr>
        <w:pStyle w:val="FirstParagraph"/>
      </w:pPr>
      <w:r>
        <w:t xml:space="preserve">GET /api/users/active</w:t>
      </w:r>
    </w:p>
    <w:p>
      <w:pPr>
        <w:pStyle w:val="BlockText"/>
      </w:pPr>
      <w:r>
        <w:t xml:space="preserve">Response Examples</w:t>
      </w:r>
    </w:p>
    <w:p>
      <w:pPr>
        <w:pStyle w:val="BlockText"/>
      </w:pPr>
      <w:r>
        <w:t xml:space="preserve">OK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"664e32ef78d5667804355570"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"hafiz.tu@gmail.com"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"favoriteFacility"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12.8850807101631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50.805262135884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"Kommunal"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"Straße Usti nad Labem 279"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"Dr.-Salvador-Allende-Grundschule"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"Dr.-Salvador-Allende-GS"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271210"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"gs-allende@schulen-chemnitz.de"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27121220"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"Grundschule"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"GTA, Hort, Stützpunktschule zur Integration von Schülern mit Sprachauffälligkeiten, Inklusion"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"www.allende-gs.de"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"4ba24609-dba2-47a9-9b63-a37ec81a8712"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1702635595.525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"GISAdminChemnitz"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"homeAddress"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"49, Wasserschänkenstraße, Röhrsdorf, Chemnitz, Saxony, 09247, Germany"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"placeId"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"147130489"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50.870092406318406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12.823128715189542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Start w:id="35" w:name="responses-4"/>
    <w:p>
      <w:pPr>
        <w:pStyle w:val="Heading3"/>
      </w:pPr>
      <w:r>
        <w:t xml:space="preserve">Responses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HTTP Status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35"/>
    <w:bookmarkStart w:id="36" w:name="responses-data-schema-4"/>
    <w:p>
      <w:pPr>
        <w:pStyle w:val="Heading3"/>
      </w:pPr>
      <w:r>
        <w:t xml:space="preserve">Responses Data Schema</w:t>
      </w:r>
    </w:p>
    <w:p>
      <w:pPr>
        <w:pStyle w:val="FirstParagraph"/>
      </w:pPr>
      <w:r>
        <w:t xml:space="preserve">HTTP Status Code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favoriteFacility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geometry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coordinates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[number]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properties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objectId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traeger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strasse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plz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leistungen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bezeichnung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kurzbezeichnung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fax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standortTyp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bezeichnungZusatz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profile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sprachen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www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traegerTyp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bezugNr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gebietsArtNummer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globalId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creationDate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creator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editDate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editor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barrierefrei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integrativ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snummer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homeAddress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placeId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coordinates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[number]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36"/>
    <w:bookmarkEnd w:id="37"/>
    <w:bookmarkStart w:id="40" w:name="get-find-users-by-status-deleted"/>
    <w:p>
      <w:pPr>
        <w:pStyle w:val="Heading2"/>
      </w:pPr>
      <w:r>
        <w:t xml:space="preserve">GET Find users by status deleted</w:t>
      </w:r>
    </w:p>
    <w:p>
      <w:pPr>
        <w:pStyle w:val="FirstParagraph"/>
      </w:pPr>
      <w:r>
        <w:t xml:space="preserve">GET /api/users/deleted</w:t>
      </w:r>
    </w:p>
    <w:p>
      <w:pPr>
        <w:pStyle w:val="BlockText"/>
      </w:pPr>
      <w:r>
        <w:t xml:space="preserve">Response Examples</w:t>
      </w:r>
    </w:p>
    <w:p>
      <w:pPr>
        <w:pStyle w:val="BlockText"/>
      </w:pPr>
      <w:r>
        <w:t xml:space="preserve">OK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"665046ad938c6530788d5ba8"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"hafiz.tu@gmail.com"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"deleted"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"favoriteFacility"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12.9579160646245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50.8524832484522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"Stadtmission Chemnitz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"Dresdner Straße 214"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"arbeitsweltbezogene Jugendsozialarbeit"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 45200449"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"social-teenager-project"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"homeAddress"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"49, Wasserschänkenstraße, Röhrsdorf, Chemnitz, Saxony, 09247, Germany"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"placeId"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"147130489"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50.870092406318406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12.823128715189542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bookmarkStart w:id="38" w:name="responses-5"/>
    <w:p>
      <w:pPr>
        <w:pStyle w:val="Heading3"/>
      </w:pPr>
      <w:r>
        <w:t xml:space="preserve">Responses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HTTP Status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38"/>
    <w:bookmarkStart w:id="39" w:name="responses-data-schema-5"/>
    <w:p>
      <w:pPr>
        <w:pStyle w:val="Heading3"/>
      </w:pPr>
      <w:r>
        <w:t xml:space="preserve">Responses Data Schema</w:t>
      </w:r>
    </w:p>
    <w:p>
      <w:pPr>
        <w:pStyle w:val="FirstParagraph"/>
      </w:pPr>
      <w:r>
        <w:t xml:space="preserve">HTTP Status Code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favoriteFacility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geometry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coordinates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[number]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properties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objectId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traeger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strasse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plz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leistungen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bezeichnung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kurzbezeichnung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fax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standortTyp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bezeichnungZusatz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profile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sprachen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www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traegerTyp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bezugNr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gebietsArtNummer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globalId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creationDate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creator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editDate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editor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barrierefrei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integrativ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snummer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integer¦null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homeAddress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placeId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coordinates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[number]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39"/>
    <w:bookmarkEnd w:id="40"/>
    <w:bookmarkStart w:id="46" w:name="put-update-an-existing-user"/>
    <w:p>
      <w:pPr>
        <w:pStyle w:val="Heading2"/>
      </w:pPr>
      <w:r>
        <w:t xml:space="preserve">PUT Update an existing user</w:t>
      </w:r>
    </w:p>
    <w:p>
      <w:pPr>
        <w:pStyle w:val="FirstParagraph"/>
      </w:pPr>
      <w:r>
        <w:t xml:space="preserve">PUT /api/users</w:t>
      </w:r>
    </w:p>
    <w:p>
      <w:pPr>
        <w:pStyle w:val="BlockText"/>
      </w:pPr>
      <w:r>
        <w:t xml:space="preserve">Body Parameters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"665046ad938c6530788d5ba8"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"hafiz.t@gmail.com"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"oldPassword"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"newPassword"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"favoriteFacility"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12.9579160646245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50.8524832484522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"Stadtmission Chemnitz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"Dresdner Straße 214"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"arbeitsweltbezogene Jugendsozialarbeit"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 45200449"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"social-teenager-project"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"homeAddress"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"49, Wasserschänkenstraße, Röhrsdorf, Chemnitz, Saxony, 09247, Germany"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"placeId"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"147130489"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 xml:space="preserve">50.870092406318406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 xml:space="preserve">12.823128715189542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Start w:id="41" w:name="params"/>
    <w:p>
      <w:pPr>
        <w:pStyle w:val="Heading3"/>
      </w:pPr>
      <w:r>
        <w:t xml:space="preserve">Params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favoriteFacility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properties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objectId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traeger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strasse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plz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leistungen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bezeichnung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kurzbezeichnung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fax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standortTyp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bezeichnungZusatz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profile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sprachen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www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traegerTyp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bezugNr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gebietsArtNummer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globalId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creationDate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creator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editDate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editor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barrierefrei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integrativ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snummer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geometry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coordinates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[number]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homeAddress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placeId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coordinates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[number]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Response Examples</w:t>
      </w:r>
    </w:p>
    <w:p>
      <w:pPr>
        <w:pStyle w:val="BlockText"/>
      </w:pPr>
      <w:r>
        <w:t xml:space="preserve">OK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"665046ad938c6530788d5ba8"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"hafiz.tu@gmail.com"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"favoriteFacility"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"geometry"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12.9579160646245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50.8524832484522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"objectId"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"Stadtmission Chemnitz e. V."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"strasse"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"Dresdner Straße 214"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"plz"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"09131"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"Chemnitz"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"leistungen"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"arbeitsweltbezogene Jugendsozialarbeit"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"kurzbezeichnung"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"telefon"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"0371  45200449"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"fax"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"standortTyp"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"bezeichnungZusatz"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"sprachen"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"www"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"traegerTyp"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"bezugNr"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"gebietsArtNummer"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"globalId"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"creationDate"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"editor"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"barrierefrei"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"integrativ"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"snummer"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"social-teenager-project"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"homeAddress"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"49, Wasserschänkenstraße, Röhrsdorf, Chemnitz, Saxony, 09247, Germany"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"placeId"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"147130489"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"coordinates"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 xml:space="preserve">50.870092406318406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 xml:space="preserve">12.823128715189542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BlockText"/>
      </w:pPr>
      <w:r>
        <w:t xml:space="preserve">Incorrect password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1716532110864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Request"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"trace"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"org.springframework.web.server.ResponseStatusException: 400 BAD_REQUEST </w:t>
      </w:r>
      <w:r>
        <w:rPr>
          <w:rStyle w:val="CharTok"/>
        </w:rPr>
        <w:t xml:space="preserve">\"</w:t>
      </w:r>
      <w:r>
        <w:rPr>
          <w:rStyle w:val="StringTok"/>
        </w:rPr>
        <w:t xml:space="preserve">Incorrect password</w:t>
      </w:r>
      <w:r>
        <w:rPr>
          <w:rStyle w:val="CharTok"/>
        </w:rPr>
        <w:t xml:space="preserve">\"\n\t</w:t>
      </w:r>
      <w:r>
        <w:rPr>
          <w:rStyle w:val="StringTok"/>
        </w:rPr>
        <w:t xml:space="preserve">at com.chemnitz.youthconnect.services.UserService.updateUser(UserService.kt:30)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com.chemnitz.youthconnect.controllers.UserController.updateUser(UserController.kt:36)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java.base/jdk.internal.reflect.NativeMethodAccessorImpl.invoke0(Native Method)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java.base/jdk.internal.reflect.NativeMethodAccessorImpl.invoke(NativeMethodAccessorImpl.java:77)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java.base/jdk.internal.reflect.DelegatingMethodAccessorImpl.invoke(DelegatingMethodAccessorImpl.java:43)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java.base/java.lang.reflect.Method.invoke(Method.java:568)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kotlin.reflect.jvm.internal.calls.CallerImpl$Method.callMethod(CallerImpl.kt:97)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kotlin.reflect.jvm.internal.calls.CallerImpl$Method$Instance.call(CallerImpl.kt:113)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kotlin.reflect.jvm.internal.KCallableImpl.callDefaultMethod$kotlin_reflection(KCallableImpl.kt:207)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kotlin.reflect.jvm.internal.KCallableImpl.callBy(KCallableImpl.kt:112)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org.springframework.web.method.support.InvocableHandlerMethod$KotlinDelegate.invokeFunction(InvocableHandlerMethod.java:334)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org.springframework.web.method.support.InvocableHandlerMethod.doInvoke(InvocableHandlerMethod.java:252)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org.springframework.web.method.support.InvocableHandlerMethod.invokeForRequest(InvocableHandlerMethod.java:188)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org.springframework.web.servlet.mvc.method.annotation.ServletInvocableHandlerMethod.invokeAndHandle(ServletInvocableHandlerMethod.java:118)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org.springframework.web.servlet.mvc.method.annotation.RequestMappingHandlerAdapter.invokeHandlerMethod(RequestMappingHandlerAdapter.java:926)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org.springframework.web.servlet.mvc.method.annotation.RequestMappingHandlerAdapter.handleInternal(RequestMappingHandlerAdapter.java:831)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org.springframework.web.servlet.mvc.method.AbstractHandlerMethodAdapter.handle(AbstractHandlerMethodAdapter.java:87)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org.springframework.web.servlet.DispatcherServlet.doDispatch(DispatcherServlet.java:1089)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org.springframework.web.servlet.DispatcherServlet.doService(DispatcherServlet.java:979)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org.springframework.web.servlet.FrameworkServlet.processRequest(FrameworkServlet.java:1014)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org.springframework.web.servlet.FrameworkServlet.doPut(FrameworkServlet.java:925)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jakarta.servlet.http.HttpServlet.service(HttpServlet.java:593)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org.springframework.web.servlet.FrameworkServlet.service(FrameworkServlet.java:885)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jakarta.servlet.http.HttpServlet.service(HttpServlet.java:658)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org.apache.catalina.core.ApplicationFilterChain.internalDoFilter(ApplicationFilterChain.java:206)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org.apache.catalina.core.ApplicationFilterChain.doFilter(ApplicationFilterChain.java:150)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org.apache.tomcat.websocket.server.WsFilter.doFilter(WsFilter.java:51)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org.apache.catalina.core.ApplicationFilterChain.internalDoFilter(ApplicationFilterChain.java:175)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org.apache.catalina.core.ApplicationFilterChain.doFilter(ApplicationFilterChain.java:150)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org.springframework.web.filter.CharacterEncodingFilter.doFilterInternal(CharacterEncodingFilter.java:201)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org.springframework.web.filter.OncePerRequestFilter.doFilter(OncePerRequestFilter.java:116)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org.apache.catalina.core.ApplicationFilterChain.internalDoFilter(ApplicationFilterChain.java:175)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org.apache.catalina.core.ApplicationFilterChain.doFilter(ApplicationFilterChain.java:150)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org.apache.catalina.core.StandardWrapperValve.invoke(StandardWrapperValve.java:167)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org.apache.catalina.core.StandardContextValve.invoke(StandardContextValve.java:90)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org.apache.catalina.authenticator.AuthenticatorBase.invoke(AuthenticatorBase.java:482)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org.apache.catalina.core.StandardHostValve.invoke(StandardHostValve.java:115)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org.apache.catalina.valves.ErrorReportValve.invoke(ErrorReportValve.java:93)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org.apache.catalina.core.StandardEngineValve.invoke(StandardEngineValve.java:74)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org.apache.catalina.connector.CoyoteAdapter.service(CoyoteAdapter.java:344)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org.apache.coyote.http11.Http11Processor.service(Http11Processor.java:391)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org.apache.coyote.AbstractProcessorLight.process(AbstractProcessorLight.java:63)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org.apache.coyote.AbstractProtocol$ConnectionHandler.process(AbstractProtocol.java:896)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org.apache.tomcat.util.net.NioEndpoint$SocketProcessor.doRun(NioEndpoint.java:1736)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org.apache.tomcat.util.net.SocketProcessorBase.run(SocketProcessorBase.java:52)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org.apache.tomcat.util.threads.ThreadPoolExecutor.runWorker(ThreadPoolExecutor.java:1191)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org.apache.tomcat.util.threads.ThreadPoolExecutor$Worker.run(ThreadPoolExecutor.java:659)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org.apache.tomcat.util.threads.TaskThread$WrappingRunnable.run(TaskThread.java:63)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java.base/java.lang.Thread.run(Thread.java:840)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"Incorrect password"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"/api/users"</w:t>
      </w:r>
      <w:r>
        <w:br/>
      </w:r>
      <w:r>
        <w:rPr>
          <w:rStyle w:val="FunctionTok"/>
        </w:rPr>
        <w:t xml:space="preserve">}</w:t>
      </w:r>
    </w:p>
    <w:p>
      <w:pPr>
        <w:pStyle w:val="BlockText"/>
      </w:pPr>
      <w:r>
        <w:t xml:space="preserve">User Not Found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1716490145359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Found"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"trace"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"org.springframework.web.server.ResponseStatusException: 404 NOT_FOUND </w:t>
      </w:r>
      <w:r>
        <w:rPr>
          <w:rStyle w:val="CharTok"/>
        </w:rPr>
        <w:t xml:space="preserve">\"</w:t>
      </w:r>
      <w:r>
        <w:rPr>
          <w:rStyle w:val="StringTok"/>
        </w:rPr>
        <w:t xml:space="preserve">User with ID 664e32ef78d566780435557 not found</w:t>
      </w:r>
      <w:r>
        <w:rPr>
          <w:rStyle w:val="CharTok"/>
        </w:rPr>
        <w:t xml:space="preserve">\"\n\t</w:t>
      </w:r>
      <w:r>
        <w:rPr>
          <w:rStyle w:val="StringTok"/>
        </w:rPr>
        <w:t xml:space="preserve">at com.chemnitz.youthconnect.services.UserService.updateUser(UserService.kt:24)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com.chemnitz.youthconnect.controllers.UserController.updateUser(UserController.kt:48)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jdk.internal.reflect.GeneratedMethodAccessor84.invoke(Unknown Source)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java.base/jdk.internal.reflect.DelegatingMethodAccessorImpl.invoke(DelegatingMethodAccessorImpl.java:43)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java.base/java.lang.reflect.Method.invoke(Method.java:568)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kotlin.reflect.jvm.internal.calls.CallerImpl$Method.callMethod(CallerImpl.kt:97)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kotlin.reflect.jvm.internal.calls.CallerImpl$Method$Instance.call(CallerImpl.kt:113)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kotlin.reflect.jvm.internal.KCallableImpl.callDefaultMethod$kotlin_reflection(KCallableImpl.kt:207)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kotlin.reflect.jvm.internal.KCallableImpl.callBy(KCallableImpl.kt:112)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org.springframework.web.method.support.InvocableHandlerMethod$KotlinDelegate.invokeFunction(InvocableHandlerMethod.java:334)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org.springframework.web.method.support.InvocableHandlerMethod.doInvoke(InvocableHandlerMethod.java:252)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org.springframework.web.method.support.InvocableHandlerMethod.invokeForRequest(InvocableHandlerMethod.java:188)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org.springframework.web.servlet.mvc.method.annotation.ServletInvocableHandlerMethod.invokeAndHandle(ServletInvocableHandlerMethod.java:118)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org.springframework.web.servlet.mvc.method.annotation.RequestMappingHandlerAdapter.invokeHandlerMethod(RequestMappingHandlerAdapter.java:926)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org.springframework.web.servlet.mvc.method.annotation.RequestMappingHandlerAdapter.handleInternal(RequestMappingHandlerAdapter.java:831)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org.springframework.web.servlet.mvc.method.AbstractHandlerMethodAdapter.handle(AbstractHandlerMethodAdapter.java:87)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org.springframework.web.servlet.DispatcherServlet.doDispatch(DispatcherServlet.java:1089)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org.springframework.web.servlet.DispatcherServlet.doService(DispatcherServlet.java:979)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org.springframework.web.servlet.FrameworkServlet.processRequest(FrameworkServlet.java:1014)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org.springframework.web.servlet.FrameworkServlet.doPut(FrameworkServlet.java:925)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jakarta.servlet.http.HttpServlet.service(HttpServlet.java:593)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org.springframework.web.servlet.FrameworkServlet.service(FrameworkServlet.java:885)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jakarta.servlet.http.HttpServlet.service(HttpServlet.java:658)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org.apache.catalina.core.ApplicationFilterChain.internalDoFilter(ApplicationFilterChain.java:206)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org.apache.catalina.core.ApplicationFilterChain.doFilter(ApplicationFilterChain.java:150)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org.apache.tomcat.websocket.server.WsFilter.doFilter(WsFilter.java:51)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org.apache.catalina.core.ApplicationFilterChain.internalDoFilter(ApplicationFilterChain.java:175)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org.apache.catalina.core.ApplicationFilterChain.doFilter(ApplicationFilterChain.java:150)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org.springframework.web.filter.CharacterEncodingFilter.doFilterInternal(CharacterEncodingFilter.java:201)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org.springframework.web.filter.OncePerRequestFilter.doFilter(OncePerRequestFilter.java:116)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org.apache.catalina.core.ApplicationFilterChain.internalDoFilter(ApplicationFilterChain.java:175)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org.apache.catalina.core.ApplicationFilterChain.doFilter(ApplicationFilterChain.java:150)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org.apache.catalina.core.StandardWrapperValve.invoke(StandardWrapperValve.java:167)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org.apache.catalina.core.StandardContextValve.invoke(StandardContextValve.java:90)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org.apache.catalina.authenticator.AuthenticatorBase.invoke(AuthenticatorBase.java:482)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org.apache.catalina.core.StandardHostValve.invoke(StandardHostValve.java:115)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org.apache.catalina.valves.ErrorReportValve.invoke(ErrorReportValve.java:93)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org.apache.catalina.core.StandardEngineValve.invoke(StandardEngineValve.java:74)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org.apache.catalina.connector.CoyoteAdapter.service(CoyoteAdapter.java:344)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org.apache.coyote.http11.Http11Processor.service(Http11Processor.java:391)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org.apache.coyote.AbstractProcessorLight.process(AbstractProcessorLight.java:63)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org.apache.coyote.AbstractProtocol$ConnectionHandler.process(AbstractProtocol.java:896)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org.apache.tomcat.util.net.NioEndpoint$SocketProcessor.doRun(NioEndpoint.java:1736)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org.apache.tomcat.util.net.SocketProcessorBase.run(SocketProcessorBase.java:52)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org.apache.tomcat.util.threads.ThreadPoolExecutor.runWorker(ThreadPoolExecutor.java:1191)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org.apache.tomcat.util.threads.ThreadPoolExecutor$Worker.run(ThreadPoolExecutor.java:659)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org.apache.tomcat.util.threads.TaskThread$WrappingRunnable.run(TaskThread.java:63)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java.base/java.lang.Thread.run(Thread.java:833)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with ID 664e32ef78d566780435557 not found"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"/api/users"</w:t>
      </w:r>
      <w:r>
        <w:br/>
      </w:r>
      <w:r>
        <w:rPr>
          <w:rStyle w:val="FunctionTok"/>
        </w:rPr>
        <w:t xml:space="preserve">}</w:t>
      </w:r>
    </w:p>
    <w:bookmarkEnd w:id="41"/>
    <w:bookmarkStart w:id="44" w:name="responses-6"/>
    <w:p>
      <w:pPr>
        <w:pStyle w:val="Heading3"/>
      </w:pPr>
      <w:r>
        <w:t xml:space="preserve">Responses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HTTP Status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Bad Request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Incorrect 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Not Found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User Not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44"/>
    <w:bookmarkStart w:id="45" w:name="responses-data-schema-6"/>
    <w:p>
      <w:pPr>
        <w:pStyle w:val="Heading3"/>
      </w:pPr>
      <w:r>
        <w:t xml:space="preserve">Responses Data Schema</w:t>
      </w:r>
    </w:p>
    <w:p>
      <w:pPr>
        <w:pStyle w:val="FirstParagraph"/>
      </w:pPr>
      <w:r>
        <w:t xml:space="preserve">HTTP Status Code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favoriteFacility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geometry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coordinates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[number]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properties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objectId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traeger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strasse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plz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leistungen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bezeichnung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kurzbezeichnung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telefon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fax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standortTyp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bezeichnungZusatz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profile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sprachen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www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traegerTyp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bezugNr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gebietsArtNummer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globalId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creationDate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creator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editDate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editor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barrierefrei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integrativ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»»» snummer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homeAddress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placeId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»» coordinates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[number]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HTTP Status Code</w:t>
      </w:r>
      <w:r>
        <w:t xml:space="preserve"> </w:t>
      </w:r>
      <w:r>
        <w:rPr>
          <w:b/>
          <w:bCs/>
        </w:rPr>
        <w:t xml:space="preserve">400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timestamp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trace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message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HTTP Status Code</w:t>
      </w:r>
      <w:r>
        <w:t xml:space="preserve"> </w:t>
      </w:r>
      <w:r>
        <w:rPr>
          <w:b/>
          <w:bCs/>
        </w:rPr>
        <w:t xml:space="preserve">404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timestamp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trace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message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45"/>
    <w:bookmarkEnd w:id="46"/>
    <w:bookmarkStart w:id="50" w:name="delete-delete-an-existing-user"/>
    <w:p>
      <w:pPr>
        <w:pStyle w:val="Heading2"/>
      </w:pPr>
      <w:r>
        <w:t xml:space="preserve">DELETE Delete an existing user</w:t>
      </w:r>
    </w:p>
    <w:p>
      <w:pPr>
        <w:pStyle w:val="FirstParagraph"/>
      </w:pPr>
      <w:r>
        <w:t xml:space="preserve">DELETE /api/users/665046ad938c6530788d5ba</w:t>
      </w:r>
    </w:p>
    <w:p>
      <w:pPr>
        <w:pStyle w:val="BlockText"/>
      </w:pPr>
      <w:r>
        <w:t xml:space="preserve">Response Examples</w:t>
      </w:r>
    </w:p>
    <w:p>
      <w:pPr>
        <w:pStyle w:val="BlockText"/>
      </w:pPr>
      <w:r>
        <w:t xml:space="preserve">No Content</w:t>
      </w:r>
    </w:p>
    <w:p>
      <w:pPr>
        <w:pStyle w:val="SourceCode"/>
      </w:pPr>
      <w:r>
        <w:rPr>
          <w:rStyle w:val="ErrorTok"/>
        </w:rPr>
        <w:t xml:space="preserve">null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1716537175636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Found"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"trace"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"org.springframework.web.server.ResponseStatusException: 404 NOT_FOUND </w:t>
      </w:r>
      <w:r>
        <w:rPr>
          <w:rStyle w:val="CharTok"/>
        </w:rPr>
        <w:t xml:space="preserve">\"</w:t>
      </w:r>
      <w:r>
        <w:rPr>
          <w:rStyle w:val="StringTok"/>
        </w:rPr>
        <w:t xml:space="preserve">User with ID 665046ad938c6530788d5ba not found</w:t>
      </w:r>
      <w:r>
        <w:rPr>
          <w:rStyle w:val="CharTok"/>
        </w:rPr>
        <w:t xml:space="preserve">\"\n\t</w:t>
      </w:r>
      <w:r>
        <w:rPr>
          <w:rStyle w:val="StringTok"/>
        </w:rPr>
        <w:t xml:space="preserve">at com.chemnitz.youthconnect.services.UserService.deleteUser$lambda$1(UserService.kt:40)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java.base/java.util.Optional.orElseThrow(Optional.java:403)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com.chemnitz.youthconnect.services.UserService.deleteUser(UserService.kt:39)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com.chemnitz.youthconnect.controllers.UserController.deleteUser(UserController.kt:41)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java.base/jdk.internal.reflect.NativeMethodAccessorImpl.invoke0(Native Method)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java.base/jdk.internal.reflect.NativeMethodAccessorImpl.invoke(NativeMethodAccessorImpl.java:77)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java.base/jdk.internal.reflect.DelegatingMethodAccessorImpl.invoke(DelegatingMethodAccessorImpl.java:43)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java.base/java.lang.reflect.Method.invoke(Method.java:568)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kotlin.reflect.jvm.internal.calls.CallerImpl$Method.callMethod(CallerImpl.kt:97)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kotlin.reflect.jvm.internal.calls.CallerImpl$Method$Instance.call(CallerImpl.kt:113)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kotlin.reflect.jvm.internal.KCallableImpl.callDefaultMethod$kotlin_reflection(KCallableImpl.kt:207)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kotlin.reflect.jvm.internal.KCallableImpl.callBy(KCallableImpl.kt:112)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org.springframework.web.method.support.InvocableHandlerMethod$KotlinDelegate.invokeFunction(InvocableHandlerMethod.java:334)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org.springframework.web.method.support.InvocableHandlerMethod.doInvoke(InvocableHandlerMethod.java:252)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org.springframework.web.method.support.InvocableHandlerMethod.invokeForRequest(InvocableHandlerMethod.java:188)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org.springframework.web.servlet.mvc.method.annotation.ServletInvocableHandlerMethod.invokeAndHandle(ServletInvocableHandlerMethod.java:118)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org.springframework.web.servlet.mvc.method.annotation.RequestMappingHandlerAdapter.invokeHandlerMethod(RequestMappingHandlerAdapter.java:926)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org.springframework.web.servlet.mvc.method.annotation.RequestMappingHandlerAdapter.handleInternal(RequestMappingHandlerAdapter.java:831)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org.springframework.web.servlet.mvc.method.AbstractHandlerMethodAdapter.handle(AbstractHandlerMethodAdapter.java:87)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org.springframework.web.servlet.DispatcherServlet.doDispatch(DispatcherServlet.java:1089)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org.springframework.web.servlet.DispatcherServlet.doService(DispatcherServlet.java:979)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org.springframework.web.servlet.FrameworkServlet.processRequest(FrameworkServlet.java:1014)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org.springframework.web.servlet.FrameworkServlet.doDelete(FrameworkServlet.java:936)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jakarta.servlet.http.HttpServlet.service(HttpServlet.java:596)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org.springframework.web.servlet.FrameworkServlet.service(FrameworkServlet.java:885)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jakarta.servlet.http.HttpServlet.service(HttpServlet.java:658)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org.apache.catalina.core.ApplicationFilterChain.internalDoFilter(ApplicationFilterChain.java:206)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org.apache.catalina.core.ApplicationFilterChain.doFilter(ApplicationFilterChain.java:150)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org.apache.tomcat.websocket.server.WsFilter.doFilter(WsFilter.java:51)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org.apache.catalina.core.ApplicationFilterChain.internalDoFilter(ApplicationFilterChain.java:175)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org.apache.catalina.core.ApplicationFilterChain.doFilter(ApplicationFilterChain.java:150)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org.springframework.web.filter.CharacterEncodingFilter.doFilterInternal(CharacterEncodingFilter.java:201)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org.springframework.web.filter.OncePerRequestFilter.doFilter(OncePerRequestFilter.java:116)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org.apache.catalina.core.ApplicationFilterChain.internalDoFilter(ApplicationFilterChain.java:175)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org.apache.catalina.core.ApplicationFilterChain.doFilter(ApplicationFilterChain.java:150)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org.apache.catalina.core.StandardWrapperValve.invoke(StandardWrapperValve.java:167)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org.apache.catalina.core.StandardContextValve.invoke(StandardContextValve.java:90)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org.apache.catalina.authenticator.AuthenticatorBase.invoke(AuthenticatorBase.java:482)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org.apache.catalina.core.StandardHostValve.invoke(StandardHostValve.java:115)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org.apache.catalina.valves.ErrorReportValve.invoke(ErrorReportValve.java:93)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org.apache.catalina.core.StandardEngineValve.invoke(StandardEngineValve.java:74)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org.apache.catalina.connector.CoyoteAdapter.service(CoyoteAdapter.java:344)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org.apache.coyote.http11.Http11Processor.service(Http11Processor.java:391)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org.apache.coyote.AbstractProcessorLight.process(AbstractProcessorLight.java:63)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org.apache.coyote.AbstractProtocol$ConnectionHandler.process(AbstractProtocol.java:896)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org.apache.tomcat.util.net.NioEndpoint$SocketProcessor.doRun(NioEndpoint.java:1736)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org.apache.tomcat.util.net.SocketProcessorBase.run(SocketProcessorBase.java:52)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org.apache.tomcat.util.threads.ThreadPoolExecutor.runWorker(ThreadPoolExecutor.java:1191)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org.apache.tomcat.util.threads.ThreadPoolExecutor$Worker.run(ThreadPoolExecutor.java:659)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org.apache.tomcat.util.threads.TaskThread$WrappingRunnable.run(TaskThread.java:63)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java.base/java.lang.Thread.run(Thread.java:840)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with ID 665046ad938c6530788d5ba not found"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"/api/users/665046ad938c6530788d5ba"</w:t>
      </w:r>
      <w:r>
        <w:br/>
      </w:r>
      <w:r>
        <w:rPr>
          <w:rStyle w:val="FunctionTok"/>
        </w:rPr>
        <w:t xml:space="preserve">}</w:t>
      </w:r>
    </w:p>
    <w:p>
      <w:pPr>
        <w:pStyle w:val="BlockText"/>
      </w:pPr>
      <w:r>
        <w:t xml:space="preserve">Record Not Found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1716537175636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Found"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"trace"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"org.springframework.web.server.ResponseStatusException: 404 NOT_FOUND </w:t>
      </w:r>
      <w:r>
        <w:rPr>
          <w:rStyle w:val="CharTok"/>
        </w:rPr>
        <w:t xml:space="preserve">\"</w:t>
      </w:r>
      <w:r>
        <w:rPr>
          <w:rStyle w:val="StringTok"/>
        </w:rPr>
        <w:t xml:space="preserve">User with ID 665046ad938c6530788d5ba not found</w:t>
      </w:r>
      <w:r>
        <w:rPr>
          <w:rStyle w:val="CharTok"/>
        </w:rPr>
        <w:t xml:space="preserve">\"\n\t</w:t>
      </w:r>
      <w:r>
        <w:rPr>
          <w:rStyle w:val="StringTok"/>
        </w:rPr>
        <w:t xml:space="preserve">at com.chemnitz.youthconnect.services.UserService.deleteUser$lambda$1(UserService.kt:40)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java.base/java.util.Optional.orElseThrow(Optional.java:403)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com.chemnitz.youthconnect.services.UserService.deleteUser(UserService.kt:39)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com.chemnitz.youthconnect.controllers.UserController.deleteUser(UserController.kt:41)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java.base/jdk.internal.reflect.NativeMethodAccessorImpl.invoke0(Native Method)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java.base/jdk.internal.reflect.NativeMethodAccessorImpl.invoke(NativeMethodAccessorImpl.java:77)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java.base/jdk.internal.reflect.DelegatingMethodAccessorImpl.invoke(DelegatingMethodAccessorImpl.java:43)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java.base/java.lang.reflect.Method.invoke(Method.java:568)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kotlin.reflect.jvm.internal.calls.CallerImpl$Method.callMethod(CallerImpl.kt:97)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kotlin.reflect.jvm.internal.calls.CallerImpl$Method$Instance.call(CallerImpl.kt:113)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kotlin.reflect.jvm.internal.KCallableImpl.callDefaultMethod$kotlin_reflection(KCallableImpl.kt:207)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kotlin.reflect.jvm.internal.KCallableImpl.callBy(KCallableImpl.kt:112)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org.springframework.web.method.support.InvocableHandlerMethod$KotlinDelegate.invokeFunction(InvocableHandlerMethod.java:334)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org.springframework.web.method.support.InvocableHandlerMethod.doInvoke(InvocableHandlerMethod.java:252)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org.springframework.web.method.support.InvocableHandlerMethod.invokeForRequest(InvocableHandlerMethod.java:188)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org.springframework.web.servlet.mvc.method.annotation.ServletInvocableHandlerMethod.invokeAndHandle(ServletInvocableHandlerMethod.java:118)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org.springframework.web.servlet.mvc.method.annotation.RequestMappingHandlerAdapter.invokeHandlerMethod(RequestMappingHandlerAdapter.java:926)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org.springframework.web.servlet.mvc.method.annotation.RequestMappingHandlerAdapter.handleInternal(RequestMappingHandlerAdapter.java:831)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org.springframework.web.servlet.mvc.method.AbstractHandlerMethodAdapter.handle(AbstractHandlerMethodAdapter.java:87)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org.springframework.web.servlet.DispatcherServlet.doDispatch(DispatcherServlet.java:1089)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org.springframework.web.servlet.DispatcherServlet.doService(DispatcherServlet.java:979)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org.springframework.web.servlet.FrameworkServlet.processRequest(FrameworkServlet.java:1014)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org.springframework.web.servlet.FrameworkServlet.doDelete(FrameworkServlet.java:936)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jakarta.servlet.http.HttpServlet.service(HttpServlet.java:596)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org.springframework.web.servlet.FrameworkServlet.service(FrameworkServlet.java:885)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jakarta.servlet.http.HttpServlet.service(HttpServlet.java:658)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org.apache.catalina.core.ApplicationFilterChain.internalDoFilter(ApplicationFilterChain.java:206)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org.apache.catalina.core.ApplicationFilterChain.doFilter(ApplicationFilterChain.java:150)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org.apache.tomcat.websocket.server.WsFilter.doFilter(WsFilter.java:51)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org.apache.catalina.core.ApplicationFilterChain.internalDoFilter(ApplicationFilterChain.java:175)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org.apache.catalina.core.ApplicationFilterChain.doFilter(ApplicationFilterChain.java:150)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org.springframework.web.filter.CharacterEncodingFilter.doFilterInternal(CharacterEncodingFilter.java:201)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org.springframework.web.filter.OncePerRequestFilter.doFilter(OncePerRequestFilter.java:116)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org.apache.catalina.core.ApplicationFilterChain.internalDoFilter(ApplicationFilterChain.java:175)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org.apache.catalina.core.ApplicationFilterChain.doFilter(ApplicationFilterChain.java:150)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org.apache.catalina.core.StandardWrapperValve.invoke(StandardWrapperValve.java:167)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org.apache.catalina.core.StandardContextValve.invoke(StandardContextValve.java:90)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org.apache.catalina.authenticator.AuthenticatorBase.invoke(AuthenticatorBase.java:482)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org.apache.catalina.core.StandardHostValve.invoke(StandardHostValve.java:115)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org.apache.catalina.valves.ErrorReportValve.invoke(ErrorReportValve.java:93)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org.apache.catalina.core.StandardEngineValve.invoke(StandardEngineValve.java:74)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org.apache.catalina.connector.CoyoteAdapter.service(CoyoteAdapter.java:344)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org.apache.coyote.http11.Http11Processor.service(Http11Processor.java:391)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org.apache.coyote.AbstractProcessorLight.process(AbstractProcessorLight.java:63)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org.apache.coyote.AbstractProtocol$ConnectionHandler.process(AbstractProtocol.java:896)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org.apache.tomcat.util.net.NioEndpoint$SocketProcessor.doRun(NioEndpoint.java:1736)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org.apache.tomcat.util.net.SocketProcessorBase.run(SocketProcessorBase.java:52)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org.apache.tomcat.util.threads.ThreadPoolExecutor.runWorker(ThreadPoolExecutor.java:1191)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org.apache.tomcat.util.threads.ThreadPoolExecutor$Worker.run(ThreadPoolExecutor.java:659)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org.apache.tomcat.util.threads.TaskThread$WrappingRunnable.run(TaskThread.java:63)</w:t>
      </w:r>
      <w:r>
        <w:rPr>
          <w:rStyle w:val="CharTok"/>
        </w:rPr>
        <w:t xml:space="preserve">\n\t</w:t>
      </w:r>
      <w:r>
        <w:rPr>
          <w:rStyle w:val="StringTok"/>
        </w:rPr>
        <w:t xml:space="preserve">at java.base/java.lang.Thread.run(Thread.java:840)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with ID 665046ad938c6530788d5ba not found"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"/api/users/665046ad938c6530788d5ba"</w:t>
      </w:r>
      <w:r>
        <w:br/>
      </w:r>
      <w:r>
        <w:rPr>
          <w:rStyle w:val="FunctionTok"/>
        </w:rPr>
        <w:t xml:space="preserve">}</w:t>
      </w:r>
    </w:p>
    <w:bookmarkStart w:id="48" w:name="responses-7"/>
    <w:p>
      <w:pPr>
        <w:pStyle w:val="Heading3"/>
      </w:pPr>
      <w:r>
        <w:t xml:space="preserve">Responses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HTTP Status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No Content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 Content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undefined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Not Found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Record Not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48"/>
    <w:bookmarkStart w:id="49" w:name="responses-data-schema-7"/>
    <w:p>
      <w:pPr>
        <w:pStyle w:val="Heading3"/>
      </w:pPr>
      <w:r>
        <w:t xml:space="preserve">Responses Data Schema</w:t>
      </w:r>
    </w:p>
    <w:p>
      <w:pPr>
        <w:pStyle w:val="FirstParagraph"/>
      </w:pPr>
      <w:r>
        <w:t xml:space="preserve">HTTP Status Code</w:t>
      </w:r>
      <w:r>
        <w:t xml:space="preserve"> </w:t>
      </w:r>
      <w:r>
        <w:rPr>
          <w:b/>
          <w:bCs/>
        </w:rPr>
        <w:t xml:space="preserve">404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timestamp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trace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message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49"/>
    <w:bookmarkEnd w:id="50"/>
    <w:bookmarkStart w:id="54" w:name="post-login-an-existing-user"/>
    <w:p>
      <w:pPr>
        <w:pStyle w:val="Heading2"/>
      </w:pPr>
      <w:r>
        <w:t xml:space="preserve">POST Login an existing user</w:t>
      </w:r>
    </w:p>
    <w:p>
      <w:pPr>
        <w:pStyle w:val="FirstParagraph"/>
      </w:pPr>
      <w:r>
        <w:t xml:space="preserve">POST /api/auth/login</w:t>
      </w:r>
    </w:p>
    <w:p>
      <w:pPr>
        <w:pStyle w:val="BlockText"/>
      </w:pPr>
      <w:r>
        <w:t xml:space="preserve">Body Parameters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"hafiz.tu@gmail.com"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"password"</w:t>
      </w:r>
      <w:r>
        <w:br/>
      </w:r>
      <w:r>
        <w:rPr>
          <w:rStyle w:val="FunctionTok"/>
        </w:rPr>
        <w:t xml:space="preserve">}</w:t>
      </w:r>
    </w:p>
    <w:bookmarkStart w:id="51" w:name="params-1"/>
    <w:p>
      <w:pPr>
        <w:pStyle w:val="Heading3"/>
      </w:pPr>
      <w:r>
        <w:t xml:space="preserve">Params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Response Examples</w:t>
      </w:r>
    </w:p>
    <w:p>
      <w:pPr>
        <w:pStyle w:val="BlockText"/>
      </w:pPr>
      <w:r>
        <w:t xml:space="preserve">OK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br/>
      </w:r>
      <w:r>
        <w:rPr>
          <w:rStyle w:val="FunctionTok"/>
        </w:rPr>
        <w:t xml:space="preserve">}</w:t>
      </w:r>
    </w:p>
    <w:p>
      <w:pPr>
        <w:pStyle w:val="BlockText"/>
      </w:pPr>
      <w:r>
        <w:t xml:space="preserve">Bad 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not found!"</w:t>
      </w:r>
      <w:r>
        <w:br/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 password!"</w:t>
      </w:r>
      <w:r>
        <w:br/>
      </w:r>
      <w:r>
        <w:rPr>
          <w:rStyle w:val="FunctionTok"/>
        </w:rPr>
        <w:t xml:space="preserve">}</w:t>
      </w:r>
    </w:p>
    <w:bookmarkEnd w:id="51"/>
    <w:bookmarkStart w:id="52" w:name="responses-8"/>
    <w:p>
      <w:pPr>
        <w:pStyle w:val="Heading3"/>
      </w:pPr>
      <w:r>
        <w:t xml:space="preserve">Responses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HTTP Status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Bad Request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Bad Request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52"/>
    <w:bookmarkStart w:id="53" w:name="responses-data-schema-8"/>
    <w:p>
      <w:pPr>
        <w:pStyle w:val="Heading3"/>
      </w:pPr>
      <w:r>
        <w:t xml:space="preserve">Responses Data Schema</w:t>
      </w:r>
    </w:p>
    <w:p>
      <w:pPr>
        <w:pStyle w:val="FirstParagraph"/>
      </w:pPr>
      <w:r>
        <w:t xml:space="preserve">HTTP Status Code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message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HTTP Status Code</w:t>
      </w:r>
      <w:r>
        <w:t xml:space="preserve"> </w:t>
      </w:r>
      <w:r>
        <w:rPr>
          <w:b/>
          <w:bCs/>
        </w:rPr>
        <w:t xml:space="preserve">400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message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53"/>
    <w:bookmarkEnd w:id="54"/>
    <w:bookmarkStart w:id="59" w:name="get-find-authenticated-user-details"/>
    <w:p>
      <w:pPr>
        <w:pStyle w:val="Heading2"/>
      </w:pPr>
      <w:r>
        <w:t xml:space="preserve">GET FInd authenticated user details</w:t>
      </w:r>
    </w:p>
    <w:p>
      <w:pPr>
        <w:pStyle w:val="FirstParagraph"/>
      </w:pPr>
      <w:r>
        <w:t xml:space="preserve">GET /api/auth/user</w:t>
      </w:r>
    </w:p>
    <w:p>
      <w:pPr>
        <w:pStyle w:val="BlockText"/>
      </w:pPr>
      <w:r>
        <w:t xml:space="preserve">Body Parameters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Start w:id="55" w:name="params-2"/>
    <w:p>
      <w:pPr>
        <w:pStyle w:val="Heading3"/>
      </w:pPr>
      <w:r>
        <w:t xml:space="preserve">Params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Response Examples</w:t>
      </w:r>
    </w:p>
    <w:p>
      <w:pPr>
        <w:pStyle w:val="BlockText"/>
      </w:pPr>
      <w:r>
        <w:t xml:space="preserve">OK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"664e32ef78d5667804355570"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"hafiz.tu@gmail.com"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"favoriteFacility"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"homeAddress"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FunctionTok"/>
        </w:rPr>
        <w:t xml:space="preserve">}</w:t>
      </w:r>
    </w:p>
    <w:p>
      <w:pPr>
        <w:pStyle w:val="BlockText"/>
      </w:pPr>
      <w:r>
        <w:t xml:space="preserve">401 Response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br/>
      </w:r>
      <w:r>
        <w:rPr>
          <w:rStyle w:val="FunctionTok"/>
        </w:rPr>
        <w:t xml:space="preserve">}</w:t>
      </w:r>
    </w:p>
    <w:bookmarkEnd w:id="55"/>
    <w:bookmarkStart w:id="57" w:name="responses-9"/>
    <w:p>
      <w:pPr>
        <w:pStyle w:val="Heading3"/>
      </w:pPr>
      <w:r>
        <w:t xml:space="preserve">Responses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HTTP Status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Unauthorized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Unauthorized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57"/>
    <w:bookmarkStart w:id="58" w:name="responses-data-schema-9"/>
    <w:p>
      <w:pPr>
        <w:pStyle w:val="Heading3"/>
      </w:pPr>
      <w:r>
        <w:t xml:space="preserve">Responses Data Schema</w:t>
      </w:r>
    </w:p>
    <w:p>
      <w:pPr>
        <w:pStyle w:val="FirstParagraph"/>
      </w:pPr>
      <w:r>
        <w:t xml:space="preserve">HTTP Status Code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favoriteFacility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homeAddress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t xml:space="preserve">HTTP Status Code</w:t>
      </w:r>
      <w:r>
        <w:t xml:space="preserve"> </w:t>
      </w:r>
      <w:r>
        <w:rPr>
          <w:b/>
          <w:bCs/>
        </w:rPr>
        <w:t xml:space="preserve">401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message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58"/>
    <w:bookmarkEnd w:id="59"/>
    <w:bookmarkStart w:id="63" w:name="post-register-a-new-user"/>
    <w:p>
      <w:pPr>
        <w:pStyle w:val="Heading2"/>
      </w:pPr>
      <w:r>
        <w:t xml:space="preserve">POST Register a new user</w:t>
      </w:r>
    </w:p>
    <w:p>
      <w:pPr>
        <w:pStyle w:val="FirstParagraph"/>
      </w:pPr>
      <w:r>
        <w:t xml:space="preserve">POST /api/auth/register</w:t>
      </w:r>
    </w:p>
    <w:p>
      <w:pPr>
        <w:pStyle w:val="BlockText"/>
      </w:pPr>
      <w:r>
        <w:t xml:space="preserve">Body Parameters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"hafiz.tu@gmail.com"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"favoriteFacility"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"homeAddress"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FunctionTok"/>
        </w:rPr>
        <w:t xml:space="preserve">}</w:t>
      </w:r>
    </w:p>
    <w:bookmarkStart w:id="60" w:name="params-3"/>
    <w:p>
      <w:pPr>
        <w:pStyle w:val="Heading3"/>
      </w:pPr>
      <w:r>
        <w:t xml:space="preserve">Params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favoriteFacility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homeAddress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Response Examples</w:t>
      </w:r>
    </w:p>
    <w:p>
      <w:pPr>
        <w:pStyle w:val="BlockText"/>
      </w:pPr>
      <w:r>
        <w:t xml:space="preserve">OK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"664f90056b539814fda11a00"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"hafiz.tu@gmail.com"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"favoriteFacility"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"homeAddress"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FunctionTok"/>
        </w:rPr>
        <w:t xml:space="preserve">}</w:t>
      </w:r>
    </w:p>
    <w:bookmarkEnd w:id="60"/>
    <w:bookmarkStart w:id="61" w:name="responses-10"/>
    <w:p>
      <w:pPr>
        <w:pStyle w:val="Heading3"/>
      </w:pPr>
      <w:r>
        <w:t xml:space="preserve">Responses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HTTP Status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61"/>
    <w:bookmarkStart w:id="62" w:name="responses-data-schema-10"/>
    <w:p>
      <w:pPr>
        <w:pStyle w:val="Heading3"/>
      </w:pPr>
      <w:r>
        <w:t xml:space="preserve">Responses Data Schema</w:t>
      </w:r>
    </w:p>
    <w:p>
      <w:pPr>
        <w:pStyle w:val="FirstParagraph"/>
      </w:pPr>
      <w:r>
        <w:t xml:space="preserve">HTTP Status Code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favoriteFacility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homeAddress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62"/>
    <w:bookmarkEnd w:id="63"/>
    <w:bookmarkStart w:id="67" w:name="post-logout-the-current-user"/>
    <w:p>
      <w:pPr>
        <w:pStyle w:val="Heading2"/>
      </w:pPr>
      <w:r>
        <w:t xml:space="preserve">POST Logout the current user</w:t>
      </w:r>
    </w:p>
    <w:p>
      <w:pPr>
        <w:pStyle w:val="FirstParagraph"/>
      </w:pPr>
      <w:r>
        <w:t xml:space="preserve">POST /api/auth/logout</w:t>
      </w:r>
    </w:p>
    <w:p>
      <w:pPr>
        <w:pStyle w:val="BlockText"/>
      </w:pPr>
      <w:r>
        <w:t xml:space="preserve">Body Parameters</w:t>
      </w:r>
    </w:p>
    <w:p>
      <w:pPr>
        <w:pStyle w:val="SourceCode"/>
      </w:pPr>
      <w:r>
        <w:rPr>
          <w:rStyle w:val="FunctionTok"/>
        </w:rPr>
        <w:t xml:space="preserve">{}</w:t>
      </w:r>
    </w:p>
    <w:bookmarkStart w:id="64" w:name="params-4"/>
    <w:p>
      <w:pPr>
        <w:pStyle w:val="Heading3"/>
      </w:pPr>
      <w:r>
        <w:t xml:space="preserve">Params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Response Examples</w:t>
      </w:r>
    </w:p>
    <w:p>
      <w:pPr>
        <w:pStyle w:val="BlockText"/>
      </w:pPr>
      <w:r>
        <w:t xml:space="preserve">OK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br/>
      </w:r>
      <w:r>
        <w:rPr>
          <w:rStyle w:val="FunctionTok"/>
        </w:rPr>
        <w:t xml:space="preserve">}</w:t>
      </w:r>
    </w:p>
    <w:bookmarkEnd w:id="64"/>
    <w:bookmarkStart w:id="65" w:name="responses-11"/>
    <w:p>
      <w:pPr>
        <w:pStyle w:val="Heading3"/>
      </w:pPr>
      <w:r>
        <w:t xml:space="preserve">Responses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HTTP Status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schema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65"/>
    <w:bookmarkStart w:id="66" w:name="responses-data-schema-11"/>
    <w:p>
      <w:pPr>
        <w:pStyle w:val="Heading3"/>
      </w:pPr>
      <w:r>
        <w:t xml:space="preserve">Responses Data Schema</w:t>
      </w:r>
    </w:p>
    <w:p>
      <w:pPr>
        <w:pStyle w:val="FirstParagraph"/>
      </w:pPr>
      <w:r>
        <w:t xml:space="preserve">HTTP Status Code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Restrictions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message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66"/>
    <w:bookmarkEnd w:id="67"/>
    <w:bookmarkEnd w:id="68"/>
    <w:bookmarkStart w:id="69" w:name="data-schema"/>
    <w:p>
      <w:pPr>
        <w:pStyle w:val="Heading1"/>
      </w:pPr>
      <w:r>
        <w:t xml:space="preserve">Data Schema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tools.ietf.org/html/rfc7231#section-6.3.1" TargetMode="External" /><Relationship Type="http://schemas.openxmlformats.org/officeDocument/2006/relationships/hyperlink" Id="rId47" Target="https://tools.ietf.org/html/rfc7231#section-6.3.5" TargetMode="External" /><Relationship Type="http://schemas.openxmlformats.org/officeDocument/2006/relationships/hyperlink" Id="rId42" Target="https://tools.ietf.org/html/rfc7231#section-6.5.1" TargetMode="External" /><Relationship Type="http://schemas.openxmlformats.org/officeDocument/2006/relationships/hyperlink" Id="rId43" Target="https://tools.ietf.org/html/rfc7231#section-6.5.4" TargetMode="External" /><Relationship Type="http://schemas.openxmlformats.org/officeDocument/2006/relationships/hyperlink" Id="rId56" Target="https://tools.ietf.org/html/rfc7235#section-3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tools.ietf.org/html/rfc7231#section-6.3.1" TargetMode="External" /><Relationship Type="http://schemas.openxmlformats.org/officeDocument/2006/relationships/hyperlink" Id="rId47" Target="https://tools.ietf.org/html/rfc7231#section-6.3.5" TargetMode="External" /><Relationship Type="http://schemas.openxmlformats.org/officeDocument/2006/relationships/hyperlink" Id="rId42" Target="https://tools.ietf.org/html/rfc7231#section-6.5.1" TargetMode="External" /><Relationship Type="http://schemas.openxmlformats.org/officeDocument/2006/relationships/hyperlink" Id="rId43" Target="https://tools.ietf.org/html/rfc7231#section-6.5.4" TargetMode="External" /><Relationship Type="http://schemas.openxmlformats.org/officeDocument/2006/relationships/hyperlink" Id="rId56" Target="https://tools.ietf.org/html/rfc7235#section-3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Youth Connect</dc:title>
  <dc:creator/>
  <cp:keywords/>
  <dcterms:created xsi:type="dcterms:W3CDTF">2024-05-24T09:01:43Z</dcterms:created>
  <dcterms:modified xsi:type="dcterms:W3CDTF">2024-05-24T09:01:43Z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e_clipboard">
    <vt:lpwstr>True</vt:lpwstr>
  </property>
  <property fmtid="{D5CDD505-2E9C-101B-9397-08002B2CF9AE}" pid="3" name="generator">
    <vt:lpwstr>@tarslib/widdershins v4.0.23</vt:lpwstr>
  </property>
  <property fmtid="{D5CDD505-2E9C-101B-9397-08002B2CF9AE}" pid="4" name="headingLevel">
    <vt:lpwstr>2</vt:lpwstr>
  </property>
  <property fmtid="{D5CDD505-2E9C-101B-9397-08002B2CF9AE}" pid="5" name="highlight_theme">
    <vt:lpwstr>darkula</vt:lpwstr>
  </property>
  <property fmtid="{D5CDD505-2E9C-101B-9397-08002B2CF9AE}" pid="6" name="includes">
    <vt:lpwstr/>
  </property>
  <property fmtid="{D5CDD505-2E9C-101B-9397-08002B2CF9AE}" pid="7" name="language_tabs">
    <vt:lpwstr/>
  </property>
  <property fmtid="{D5CDD505-2E9C-101B-9397-08002B2CF9AE}" pid="8" name="search">
    <vt:lpwstr>True</vt:lpwstr>
  </property>
  <property fmtid="{D5CDD505-2E9C-101B-9397-08002B2CF9AE}" pid="9" name="toc_footers">
    <vt:lpwstr/>
  </property>
</Properties>
</file>