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https://iotsmartfarmingsolutions1.blogspot.com/2026/03/ot-smart-farming-solutions.html?m=1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