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8" w:line="355" w:lineRule="auto"/>
        <w:ind w:left="0" w:right="1671" w:firstLine="0"/>
        <w:jc w:val="left"/>
        <w:rPr>
          <w:b w:val="1"/>
          <w:bCs w:val="1"/>
          <w:sz w:val="32"/>
          <w:szCs w:val="32"/>
        </w:rPr>
      </w:pPr>
      <w:r w:rsidDel="00000000" w:rsidR="00000000" w:rsidRPr="00000000">
        <w:rPr>
          <w:rtl w:val="0"/>
        </w:rPr>
      </w:r>
    </w:p>
    <w:p w:rsidR="00000000" w:rsidDel="00000000" w:rsidP="00000000" w:rsidRDefault="00000000" w:rsidRPr="00000000" w14:paraId="00000002">
      <w:pPr>
        <w:spacing w:before="172" w:lineRule="auto"/>
        <w:ind w:left="0" w:right="1" w:firstLine="0"/>
        <w:jc w:val="center"/>
        <w:rPr>
          <w:b w:val="1"/>
          <w:bCs w:val="1"/>
          <w:sz w:val="32"/>
          <w:szCs w:val="32"/>
        </w:rPr>
      </w:pPr>
      <w:r w:rsidDel="00000000" w:rsidR="00000000" w:rsidRPr="00000000">
        <w:rPr>
          <w:b w:val="1"/>
          <w:bCs w:val="1"/>
          <w:sz w:val="32"/>
          <w:szCs w:val="32"/>
          <w:rtl w:val="0"/>
        </w:rPr>
        <w:t xml:space="preserve">File and Exception Handling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0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File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Use to store data permanently.</w:t>
      </w:r>
    </w:p>
    <w:p w:rsidR="00000000" w:rsidDel="00000000" w:rsidP="00000000" w:rsidRDefault="00000000" w:rsidRPr="00000000" w14:paraId="00000004">
      <w:pPr>
        <w:spacing w:before="170" w:lineRule="auto"/>
        <w:ind w:left="1080" w:right="0" w:firstLine="0"/>
        <w:jc w:val="both"/>
        <w:rPr>
          <w:sz w:val="28"/>
          <w:szCs w:val="28"/>
        </w:rPr>
      </w:pPr>
      <w:r w:rsidDel="00000000" w:rsidR="00000000" w:rsidRPr="00000000">
        <w:rPr>
          <w:b w:val="1"/>
          <w:bCs w:val="1"/>
          <w:sz w:val="28"/>
          <w:szCs w:val="28"/>
          <w:rtl w:val="0"/>
        </w:rPr>
        <w:t xml:space="preserve">Exception Handling </w:t>
      </w:r>
      <w:r w:rsidDel="00000000" w:rsidR="00000000" w:rsidRPr="00000000">
        <w:rPr>
          <w:sz w:val="28"/>
          <w:szCs w:val="28"/>
          <w:rtl w:val="0"/>
        </w:rPr>
        <w:t xml:space="preserve">- Use to make your program reliable and robust.</w:t>
      </w:r>
    </w:p>
    <w:p w:rsidR="00000000" w:rsidDel="00000000" w:rsidP="00000000" w:rsidRDefault="00000000" w:rsidRPr="00000000" w14:paraId="0000000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39"/>
          <w:tab w:val="left" w:leader="none" w:pos="1441"/>
        </w:tabs>
        <w:spacing w:after="0" w:before="166" w:line="273" w:lineRule="auto"/>
        <w:ind w:left="1441" w:right="362"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Generally data used in program is temporary, but unless data is specifically saved otherwise data will be lost when terminated</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39"/>
          <w:tab w:val="left" w:leader="none" w:pos="1441"/>
        </w:tabs>
        <w:spacing w:after="0" w:before="122" w:line="273" w:lineRule="auto"/>
        <w:ind w:left="1441" w:right="367"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can Permanently store the data in program by creating in a file and save it in a disk or some other permanent storage device.</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39"/>
        </w:tabs>
        <w:spacing w:after="0" w:before="126" w:line="355" w:lineRule="auto"/>
        <w:ind w:left="1080" w:right="1853"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 can be transported and can be read later by the program. So here we are going to read and write data from and to a file.</w:t>
      </w:r>
      <w:r w:rsidDel="00000000" w:rsidR="00000000" w:rsidRPr="00000000">
        <w:rPr>
          <w:rtl w:val="0"/>
        </w:rPr>
      </w:r>
    </w:p>
    <w:p w:rsidR="00000000" w:rsidDel="00000000" w:rsidP="00000000" w:rsidRDefault="00000000" w:rsidRPr="00000000" w14:paraId="00000008">
      <w:pPr>
        <w:pStyle w:val="Heading1"/>
        <w:numPr>
          <w:ilvl w:val="0"/>
          <w:numId w:val="2"/>
        </w:numPr>
        <w:tabs>
          <w:tab w:val="left" w:leader="none" w:pos="1079"/>
        </w:tabs>
        <w:spacing w:after="0" w:before="24" w:line="240" w:lineRule="auto"/>
        <w:ind w:left="1079" w:right="0" w:hanging="359.00000000000006"/>
        <w:jc w:val="both"/>
        <w:rPr/>
      </w:pPr>
      <w:r w:rsidDel="00000000" w:rsidR="00000000" w:rsidRPr="00000000">
        <w:rPr>
          <w:u w:val="single"/>
          <w:rtl w:val="0"/>
        </w:rPr>
        <w:t xml:space="preserve">Text input and output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1080" w:right="35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read and write data from and to a file, we have to use open function to create a file objects and use the objects to read and write method to read and write data. File is placed in a directory of the file system. An absolute filename contains a filename with its complete path and drive letter. For example, C:\pybook\Scores.txt is the absolute filename for the file Scores.txt on the Windows operating system. Here, c:\pybook is referred to as the directory path to the file.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8.00000000000006" w:lineRule="auto"/>
        <w:ind w:left="1080" w:right="364"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Absolute filenames are machine dependent. On the UNIX platform, the absolute  filename  may  be  /home/liang/pybook/Scores.txt,  where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/home/liang/pybook is the directory path to the file Scores.txt.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76" w:lineRule="auto"/>
        <w:ind w:left="1080" w:right="35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relative filename is relative to its current working directory. The complete directory path for a relative file name is omitted. For example, Scores.py is a relative filename. If its current working directory is c:\pybook, the absolute filename would be c:\pybook\Scores.py.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78.00000000000006" w:lineRule="auto"/>
        <w:ind w:left="1080" w:right="36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pgSz w:h="15840" w:w="12240" w:orient="portrait"/>
          <w:pgMar w:bottom="280" w:top="1380" w:left="1080" w:right="1080"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Files can be classified into text or binary files. A file that can be processed (that is, read, created, or modified) using a text editor such as Notepad 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1080" w:right="35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Windows or vi on UNIX is called a text file. All the other files are called binary files. For example, Python source programs are stored in text files and can be processed by a text editor, but Microsoft Word files are stored in binary files and are processed by the Microsoft Word program.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text file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 consisting of a sequence of characters and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 binary file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 consisting of a sequence of bits. Characters in a text file are encoded using a character encoding scheme such as ASCII and Unicode. For example, the decimal integer 199 is stored as the sequence of the three characters 1, 9, and 9, in a text file, and the same integer is stored as a byte-type value C7 in a binary file, because decimal 199 equals hex C7 The advantage of binary files is that they is that they are more efficient to process than text files.</w:t>
      </w:r>
    </w:p>
    <w:p w:rsidR="00000000" w:rsidDel="00000000" w:rsidP="00000000" w:rsidRDefault="00000000" w:rsidRPr="00000000" w14:paraId="0000000F">
      <w:pPr>
        <w:pStyle w:val="Heading1"/>
        <w:numPr>
          <w:ilvl w:val="1"/>
          <w:numId w:val="2"/>
        </w:numPr>
        <w:tabs>
          <w:tab w:val="left" w:leader="none" w:pos="1502"/>
        </w:tabs>
        <w:spacing w:after="0" w:before="128" w:line="240" w:lineRule="auto"/>
        <w:ind w:left="1502" w:right="0" w:hanging="422"/>
        <w:jc w:val="both"/>
        <w:rPr/>
      </w:pPr>
      <w:r w:rsidDel="00000000" w:rsidR="00000000" w:rsidRPr="00000000">
        <w:rPr>
          <w:rtl w:val="0"/>
        </w:rPr>
        <w:t xml:space="preserve">Opening a File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080" w:right="35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How do you write data to a file and read the data back from a file. We need to first create a file object that is associated with a physical file. This is called opening a file. The syntax for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80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opening a file is: fileVariable = open(filename, mode)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76" w:lineRule="auto"/>
        <w:ind w:left="1080" w:right="36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open function returns a file object for filename. The mode parameter is a string that specifies how the file will be used (for reading or writing) is shown here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80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Opens a file for reading.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78.00000000000006" w:lineRule="auto"/>
        <w:ind w:left="2297" w:right="1108" w:hanging="495.9999999999999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Opens a new file for writing. If the file already exists, its old contents are destroyed.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80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Opens a file for appending data from the end of the file.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80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Opens a file for reading binary data.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80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Opens a file for writing binary data.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example, the following statement opens a file named ABC.txt in the current directory for reading: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80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input = open("ABC.txt", "r")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73"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You can also use the absolute filename to open the file in Windows, as follows: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80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5840" w:w="12240" w:orient="portrait"/>
          <w:pgMar w:bottom="280" w:top="1360" w:left="108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input = open(r"c:\pybook\ABC.txt", "r")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1080" w:right="35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statement opens the file ABC.txt that is in the c:\pybook directory for reading. 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prefix before the absolute filename specifies that the string is a raw string, which causes the Python interpreter to treat backslash characters as literal backslashes. Without the r prefix, we would have to write the statement using an escape sequence as: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80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input = open("c:\\pybook\\ABC.txt", "r")</w:t>
      </w:r>
    </w:p>
    <w:p w:rsidR="00000000" w:rsidDel="00000000" w:rsidP="00000000" w:rsidRDefault="00000000" w:rsidRPr="00000000" w14:paraId="0000001E">
      <w:pPr>
        <w:pStyle w:val="Heading1"/>
        <w:numPr>
          <w:ilvl w:val="1"/>
          <w:numId w:val="2"/>
        </w:numPr>
        <w:tabs>
          <w:tab w:val="left" w:leader="none" w:pos="1502"/>
        </w:tabs>
        <w:spacing w:after="0" w:before="174" w:line="240" w:lineRule="auto"/>
        <w:ind w:left="1502" w:right="0" w:hanging="422"/>
        <w:jc w:val="left"/>
        <w:rPr/>
      </w:pPr>
      <w:r w:rsidDel="00000000" w:rsidR="00000000" w:rsidRPr="00000000">
        <w:rPr>
          <w:rtl w:val="0"/>
        </w:rPr>
        <w:t xml:space="preserve">Writing Data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open function creates a file object, which is an instance of the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_io.TextIOWrapper class. In io,TextIOWrapper contain the following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13"/>
        </w:tabs>
        <w:spacing w:after="0" w:before="167" w:line="240"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read([number.int): str</w:t>
        <w:tab/>
        <w:t xml:space="preserve">Returns the specified number of characters from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73" w:lineRule="auto"/>
        <w:ind w:left="396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file. If the argument is omitted, the entire remaining contents in the file are read.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7"/>
          <w:tab w:val="left" w:leader="none" w:pos="3805"/>
        </w:tabs>
        <w:spacing w:after="0" w:before="126" w:line="364" w:lineRule="auto"/>
        <w:ind w:left="1080" w:right="1077"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readline(): str</w:t>
        <w:tab/>
        <w:tab/>
        <w:t xml:space="preserve">Returns the next line of the file as a string. readlines(): list</w:t>
        <w:tab/>
        <w:tab/>
        <w:t xml:space="preserve">Returns a list of the remaining lines in the file. write(s: str): None</w:t>
        <w:tab/>
        <w:t xml:space="preserve">Writes the string to the file.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49"/>
        </w:tabs>
        <w:spacing w:after="0" w:before="5" w:line="240"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close(): None</w:t>
        <w:tab/>
        <w:t xml:space="preserve">Closes the file.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76" w:lineRule="auto"/>
        <w:ind w:left="1080" w:right="36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class contains the methods for reading and writing data and for closing the file. After a file is opened for writing data, we can use the write method to write a string to the file. The simple program writes three strings to the file Presidents.txt.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67" w:lineRule="auto"/>
        <w:ind w:left="1152" w:right="694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WriteDemo.py def main():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115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Open file for output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367" w:lineRule="auto"/>
        <w:ind w:left="1080" w:right="4778" w:firstLine="72.0000000000000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outfile = open("Presidents.txt", "w") # Write data to the file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1297" w:right="401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5840" w:w="12240" w:orient="portrait"/>
          <w:pgMar w:bottom="280" w:top="1360" w:left="108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outfile.write("Bill Clinton\n") outfile.write("George Bush\n") outfile.write("Barack Obama") outfile.close() # Close the output file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main() # Call the main function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76" w:lineRule="auto"/>
        <w:ind w:left="1080" w:right="354"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program opens a file named Presidents.txt using the w mode for writing data. If the file does not exist, the open function creates a new file. If the file already exists, the contents of the file will be overwritten with new data. We can now write data to the file. When a file is opened for writing or reading, a special marker called a file pointer is positioned internally in the file. A read or write operation takes place at the pointer’s location. When a file is opened, the file pointer is set at the beginning of the file. When you read or write data to the file, the file pointer moves forward. The program invokes the write method on the file object to write three strings . The position of the file pointer after each write.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1"/>
        </w:tabs>
        <w:spacing w:after="0" w:before="0" w:line="240" w:lineRule="auto"/>
        <w:ind w:left="207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Pointer</w:t>
        <w:tab/>
        <w:t xml:space="preserve">Initial file pointer position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214629</wp:posOffset>
                </wp:positionH>
                <wp:positionV relativeFrom="paragraph">
                  <wp:posOffset>-251223</wp:posOffset>
                </wp:positionV>
                <wp:extent cx="1109980" cy="1146810"/>
                <wp:effectExtent b="0" l="0" r="0" t="0"/>
                <wp:wrapNone/>
                <wp:docPr id="4" name=""/>
                <a:graphic>
                  <a:graphicData uri="http://schemas.microsoft.com/office/word/2010/wordprocessingGroup">
                    <wpg:wgp>
                      <wpg:cNvGrpSpPr/>
                      <wpg:grpSpPr>
                        <a:xfrm>
                          <a:off x="4789400" y="3205000"/>
                          <a:ext cx="1109980" cy="1146810"/>
                          <a:chOff x="4789400" y="3205000"/>
                          <a:chExt cx="1113200" cy="1148425"/>
                        </a:xfrm>
                      </wpg:grpSpPr>
                      <wpg:grpSp>
                        <wpg:cNvGrpSpPr/>
                        <wpg:grpSpPr>
                          <a:xfrm>
                            <a:off x="4791010" y="3206595"/>
                            <a:ext cx="1109975" cy="1146810"/>
                            <a:chOff x="0" y="0"/>
                            <a:chExt cx="1109975" cy="1146810"/>
                          </a:xfrm>
                        </wpg:grpSpPr>
                        <wps:wsp>
                          <wps:cNvSpPr/>
                          <wps:cNvPr id="6" name="Shape 6"/>
                          <wps:spPr>
                            <a:xfrm>
                              <a:off x="0" y="0"/>
                              <a:ext cx="1109975" cy="1146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6">
                              <a:alphaModFix/>
                            </a:blip>
                            <a:srcRect b="0" l="0" r="0" t="0"/>
                            <a:stretch/>
                          </pic:blipFill>
                          <pic:spPr>
                            <a:xfrm>
                              <a:off x="952793" y="957975"/>
                              <a:ext cx="109903" cy="188707"/>
                            </a:xfrm>
                            <a:prstGeom prst="rect">
                              <a:avLst/>
                            </a:prstGeom>
                            <a:noFill/>
                            <a:ln>
                              <a:noFill/>
                            </a:ln>
                          </pic:spPr>
                        </pic:pic>
                        <wps:wsp>
                          <wps:cNvSpPr/>
                          <wps:cNvPr id="8" name="Shape 8"/>
                          <wps:spPr>
                            <a:xfrm>
                              <a:off x="3175" y="3175"/>
                              <a:ext cx="624205" cy="111125"/>
                            </a:xfrm>
                            <a:custGeom>
                              <a:rect b="b" l="l" r="r" t="t"/>
                              <a:pathLst>
                                <a:path extrusionOk="0" h="111125" w="624205">
                                  <a:moveTo>
                                    <a:pt x="0" y="111125"/>
                                  </a:moveTo>
                                  <a:lnTo>
                                    <a:pt x="624205" y="111125"/>
                                  </a:lnTo>
                                  <a:lnTo>
                                    <a:pt x="624205" y="0"/>
                                  </a:lnTo>
                                  <a:lnTo>
                                    <a:pt x="0" y="0"/>
                                  </a:lnTo>
                                  <a:lnTo>
                                    <a:pt x="0" y="1111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9" name="Shape 9"/>
                            <pic:cNvPicPr preferRelativeResize="0"/>
                          </pic:nvPicPr>
                          <pic:blipFill rotWithShape="1">
                            <a:blip r:embed="rId7">
                              <a:alphaModFix/>
                            </a:blip>
                            <a:srcRect b="0" l="0" r="0" t="0"/>
                            <a:stretch/>
                          </pic:blipFill>
                          <pic:spPr>
                            <a:xfrm>
                              <a:off x="555370" y="114300"/>
                              <a:ext cx="103378" cy="189864"/>
                            </a:xfrm>
                            <a:prstGeom prst="rect">
                              <a:avLst/>
                            </a:prstGeom>
                            <a:noFill/>
                            <a:ln>
                              <a:noFill/>
                            </a:ln>
                          </pic:spPr>
                        </pic:pic>
                        <wps:wsp>
                          <wps:cNvSpPr/>
                          <wps:cNvPr id="10" name="Shape 10"/>
                          <wps:spPr>
                            <a:xfrm>
                              <a:off x="3175" y="679704"/>
                              <a:ext cx="1103630" cy="267335"/>
                            </a:xfrm>
                            <a:custGeom>
                              <a:rect b="b" l="l" r="r" t="t"/>
                              <a:pathLst>
                                <a:path extrusionOk="0" h="267335" w="1103630">
                                  <a:moveTo>
                                    <a:pt x="1103630" y="0"/>
                                  </a:moveTo>
                                  <a:lnTo>
                                    <a:pt x="0" y="0"/>
                                  </a:lnTo>
                                  <a:lnTo>
                                    <a:pt x="0" y="267335"/>
                                  </a:lnTo>
                                  <a:lnTo>
                                    <a:pt x="1103630" y="267335"/>
                                  </a:lnTo>
                                  <a:lnTo>
                                    <a:pt x="1103630" y="0"/>
                                  </a:lnTo>
                                  <a:close/>
                                </a:path>
                              </a:pathLst>
                            </a:custGeom>
                            <a:solidFill>
                              <a:srgbClr val="FFFFFF"/>
                            </a:solidFill>
                            <a:ln>
                              <a:noFill/>
                            </a:ln>
                          </wps:spPr>
                          <wps:bodyPr anchorCtr="0" anchor="ctr" bIns="91425" lIns="91425" spcFirstLastPara="1" rIns="91425" wrap="square" tIns="91425">
                            <a:noAutofit/>
                          </wps:bodyPr>
                        </wps:wsp>
                        <wps:wsp>
                          <wps:cNvSpPr/>
                          <wps:cNvPr id="11" name="Shape 11"/>
                          <wps:spPr>
                            <a:xfrm>
                              <a:off x="0" y="0"/>
                              <a:ext cx="1106805" cy="1146810"/>
                            </a:xfrm>
                            <a:prstGeom prst="rect">
                              <a:avLst/>
                            </a:prstGeom>
                            <a:noFill/>
                            <a:ln>
                              <a:noFill/>
                            </a:ln>
                          </wps:spPr>
                          <wps:txbx>
                            <w:txbxContent>
                              <w:p w:rsidR="00000000" w:rsidDel="00000000" w:rsidP="00000000" w:rsidRDefault="00000000" w:rsidRPr="00000000">
                                <w:pPr>
                                  <w:spacing w:after="0" w:before="74.00000095367432" w:line="240"/>
                                  <w:ind w:left="0" w:right="0" w:firstLine="0"/>
                                  <w:jc w:val="left"/>
                                  <w:textDirection w:val="btLr"/>
                                </w:pPr>
                              </w:p>
                              <w:p w:rsidR="00000000" w:rsidDel="00000000" w:rsidP="00000000" w:rsidRDefault="00000000" w:rsidRPr="00000000">
                                <w:pPr>
                                  <w:spacing w:after="0" w:before="0" w:line="240"/>
                                  <w:ind w:left="0" w:right="73.00000190734863"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File</w:t>
                                </w:r>
                              </w:p>
                            </w:txbxContent>
                          </wps:txbx>
                          <wps:bodyPr anchorCtr="0" anchor="t" bIns="0" lIns="0" spcFirstLastPara="1" rIns="0" wrap="square" tIns="0">
                            <a:noAutofit/>
                          </wps:bodyPr>
                        </wps:wsp>
                        <wps:wsp>
                          <wps:cNvSpPr/>
                          <wps:cNvPr id="12" name="Shape 12"/>
                          <wps:spPr>
                            <a:xfrm>
                              <a:off x="3175" y="679704"/>
                              <a:ext cx="1103630" cy="26733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3.00000190734863" w:line="240"/>
                                  <w:ind w:left="143.99999618530273" w:right="0" w:firstLine="143.99999618530273"/>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Bill Clinton\n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214629</wp:posOffset>
                </wp:positionH>
                <wp:positionV relativeFrom="paragraph">
                  <wp:posOffset>-251223</wp:posOffset>
                </wp:positionV>
                <wp:extent cx="1109980" cy="1146810"/>
                <wp:effectExtent b="0" l="0" r="0" t="0"/>
                <wp:wrapNone/>
                <wp:docPr id="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109980" cy="1146810"/>
                        </a:xfrm>
                        <a:prstGeom prst="rect"/>
                        <a:ln/>
                      </pic:spPr>
                    </pic:pic>
                  </a:graphicData>
                </a:graphic>
              </wp:anchor>
            </w:drawing>
          </mc:Fallback>
        </mc:AlternateConten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65"/>
        </w:tabs>
        <w:spacing w:after="0" w:before="0" w:line="240" w:lineRule="auto"/>
        <w:ind w:left="204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 Pointer</w:t>
        <w:tab/>
        <w:t xml:space="preserve">After outfile.write("Bill Clinton\n")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273050</wp:posOffset>
                </wp:positionH>
                <wp:positionV relativeFrom="paragraph">
                  <wp:posOffset>1113314</wp:posOffset>
                </wp:positionV>
                <wp:extent cx="2263140" cy="617855"/>
                <wp:effectExtent b="0" l="0" r="0" t="0"/>
                <wp:wrapNone/>
                <wp:docPr id="7" name=""/>
                <a:graphic>
                  <a:graphicData uri="http://schemas.microsoft.com/office/word/2010/wordprocessingGroup">
                    <wpg:wgp>
                      <wpg:cNvGrpSpPr/>
                      <wpg:grpSpPr>
                        <a:xfrm>
                          <a:off x="4214425" y="3471050"/>
                          <a:ext cx="2263140" cy="617855"/>
                          <a:chOff x="4214425" y="3471050"/>
                          <a:chExt cx="2263150" cy="617875"/>
                        </a:xfrm>
                      </wpg:grpSpPr>
                      <wpg:grpSp>
                        <wpg:cNvGrpSpPr/>
                        <wpg:grpSpPr>
                          <a:xfrm>
                            <a:off x="4214430" y="3471073"/>
                            <a:ext cx="2263140" cy="617850"/>
                            <a:chOff x="0" y="0"/>
                            <a:chExt cx="2263140" cy="617850"/>
                          </a:xfrm>
                        </wpg:grpSpPr>
                        <wps:wsp>
                          <wps:cNvSpPr/>
                          <wps:cNvPr id="6" name="Shape 6"/>
                          <wps:spPr>
                            <a:xfrm>
                              <a:off x="0" y="0"/>
                              <a:ext cx="2263125" cy="617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9">
                              <a:alphaModFix/>
                            </a:blip>
                            <a:srcRect b="0" l="0" r="0" t="0"/>
                            <a:stretch/>
                          </pic:blipFill>
                          <pic:spPr>
                            <a:xfrm>
                              <a:off x="1810779" y="348054"/>
                              <a:ext cx="171790" cy="269743"/>
                            </a:xfrm>
                            <a:prstGeom prst="rect">
                              <a:avLst/>
                            </a:prstGeom>
                            <a:noFill/>
                            <a:ln>
                              <a:noFill/>
                            </a:ln>
                          </pic:spPr>
                        </pic:pic>
                        <wps:wsp>
                          <wps:cNvSpPr/>
                          <wps:cNvPr id="17" name="Shape 17"/>
                          <wps:spPr>
                            <a:xfrm>
                              <a:off x="0" y="0"/>
                              <a:ext cx="2263140" cy="334010"/>
                            </a:xfrm>
                            <a:custGeom>
                              <a:rect b="b" l="l" r="r" t="t"/>
                              <a:pathLst>
                                <a:path extrusionOk="0" h="334010" w="2263140">
                                  <a:moveTo>
                                    <a:pt x="2263140" y="0"/>
                                  </a:moveTo>
                                  <a:lnTo>
                                    <a:pt x="0" y="0"/>
                                  </a:lnTo>
                                  <a:lnTo>
                                    <a:pt x="0" y="334010"/>
                                  </a:lnTo>
                                  <a:lnTo>
                                    <a:pt x="2263140" y="334010"/>
                                  </a:lnTo>
                                  <a:lnTo>
                                    <a:pt x="2263140"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273050</wp:posOffset>
                </wp:positionH>
                <wp:positionV relativeFrom="paragraph">
                  <wp:posOffset>1113314</wp:posOffset>
                </wp:positionV>
                <wp:extent cx="2263140" cy="617855"/>
                <wp:effectExtent b="0" l="0" r="0" t="0"/>
                <wp:wrapNone/>
                <wp:docPr id="7"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263140" cy="617855"/>
                        </a:xfrm>
                        <a:prstGeom prst="rect"/>
                        <a:ln/>
                      </pic:spPr>
                    </pic:pic>
                  </a:graphicData>
                </a:graphic>
              </wp:anchor>
            </w:drawing>
          </mc:Fallback>
        </mc:AlternateConten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213042</wp:posOffset>
                </wp:positionH>
                <wp:positionV relativeFrom="paragraph">
                  <wp:posOffset>136892</wp:posOffset>
                </wp:positionV>
                <wp:extent cx="1960880" cy="288290"/>
                <wp:effectExtent b="0" l="0" r="0" t="0"/>
                <wp:wrapTopAndBottom distB="0" distT="0"/>
                <wp:docPr id="6" name=""/>
                <a:graphic>
                  <a:graphicData uri="http://schemas.microsoft.com/office/word/2010/wordprocessingShape">
                    <wps:wsp>
                      <wps:cNvSpPr/>
                      <wps:cNvPr id="14" name="Shape 14"/>
                      <wps:spPr>
                        <a:xfrm>
                          <a:off x="4370323" y="3640618"/>
                          <a:ext cx="1951355" cy="27876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4.00000095367432" w:line="240"/>
                              <w:ind w:left="143.99999618530273" w:right="0" w:firstLine="143.99999618530273"/>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Bill Clinton\nGeorge Bush\n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213042</wp:posOffset>
                </wp:positionH>
                <wp:positionV relativeFrom="paragraph">
                  <wp:posOffset>136892</wp:posOffset>
                </wp:positionV>
                <wp:extent cx="1960880" cy="288290"/>
                <wp:effectExtent b="0" l="0" r="0" t="0"/>
                <wp:wrapTopAndBottom distB="0" distT="0"/>
                <wp:docPr id="6"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960880" cy="288290"/>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7"/>
        </w:tabs>
        <w:spacing w:after="0" w:before="129" w:line="240" w:lineRule="auto"/>
        <w:ind w:left="0" w:right="857"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109903" cy="188797"/>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09903" cy="18879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 Pointer</w:t>
        <w:tab/>
        <w:t xml:space="preserve">After outfile.write("George Bush\n")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268288</wp:posOffset>
                </wp:positionH>
                <wp:positionV relativeFrom="paragraph">
                  <wp:posOffset>180858</wp:posOffset>
                </wp:positionV>
                <wp:extent cx="2272665" cy="343535"/>
                <wp:effectExtent b="0" l="0" r="0" t="0"/>
                <wp:wrapTopAndBottom distB="0" distT="0"/>
                <wp:docPr id="5" name=""/>
                <a:graphic>
                  <a:graphicData uri="http://schemas.microsoft.com/office/word/2010/wordprocessingShape">
                    <wps:wsp>
                      <wps:cNvSpPr/>
                      <wps:cNvPr id="13" name="Shape 13"/>
                      <wps:spPr>
                        <a:xfrm>
                          <a:off x="4214430" y="3612995"/>
                          <a:ext cx="2263140" cy="33401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4.00000095367432" w:line="240"/>
                              <w:ind w:left="145" w:right="0" w:firstLine="145"/>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Bill Clinton\nGeorge Bush\nBarack</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268288</wp:posOffset>
                </wp:positionH>
                <wp:positionV relativeFrom="paragraph">
                  <wp:posOffset>180858</wp:posOffset>
                </wp:positionV>
                <wp:extent cx="2272665" cy="343535"/>
                <wp:effectExtent b="0" l="0" r="0" t="0"/>
                <wp:wrapTopAndBottom distB="0" distT="0"/>
                <wp:docPr id="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272665" cy="343535"/>
                        </a:xfrm>
                        <a:prstGeom prst="rect"/>
                        <a:ln/>
                      </pic:spPr>
                    </pic:pic>
                  </a:graphicData>
                </a:graphic>
              </wp:anchor>
            </w:drawing>
          </mc:Fallback>
        </mc:AlternateConten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8"/>
        </w:tabs>
        <w:spacing w:after="0" w:before="185" w:line="240" w:lineRule="auto"/>
        <w:ind w:left="0" w:right="834"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 Pointer</w:t>
        <w:tab/>
        <w:t xml:space="preserve">After outfile.write("Barack Obama")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1"/>
        <w:numPr>
          <w:ilvl w:val="1"/>
          <w:numId w:val="2"/>
        </w:numPr>
        <w:tabs>
          <w:tab w:val="left" w:leader="none" w:pos="1503"/>
        </w:tabs>
        <w:spacing w:after="0" w:before="1" w:line="240" w:lineRule="auto"/>
        <w:ind w:left="1503" w:right="0" w:hanging="423"/>
        <w:jc w:val="both"/>
        <w:rPr/>
      </w:pPr>
      <w:r w:rsidDel="00000000" w:rsidR="00000000" w:rsidRPr="00000000">
        <w:rPr>
          <w:rtl w:val="0"/>
        </w:rPr>
        <w:t xml:space="preserve">Reading Data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080" w:right="36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5840" w:w="12240" w:orient="portrait"/>
          <w:pgMar w:bottom="280" w:top="1360" w:left="108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After a file is opened for reading data, we can use the read method to read a specified number of characters or all characters from the file and return them as a string, the readline() method to read the next line, and the readlines() method to read all the lines into a list of strings. Suppose the file Presidents.txt contains the three lines as shown previously. The program that reads the data from the file is shown here.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def main():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2"/>
        </w:tabs>
        <w:spacing w:after="0" w:before="170" w:line="364" w:lineRule="auto"/>
        <w:ind w:left="1080" w:right="945" w:firstLine="72.0000000000000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Open file for input</w:t>
        <w:tab/>
        <w:t xml:space="preserve">open file for reading infile = open("Presidents.txt", "r")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print("(1) Using read():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62"/>
        </w:tabs>
        <w:spacing w:after="0" w:before="166" w:line="240" w:lineRule="auto"/>
        <w:ind w:left="115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print ( infile.read() )</w:t>
        <w:tab/>
        <w:t xml:space="preserve">read all data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62"/>
        </w:tabs>
        <w:spacing w:after="0" w:before="170" w:line="240" w:lineRule="auto"/>
        <w:ind w:left="115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infile.close() # Close the input file</w:t>
        <w:tab/>
        <w:t xml:space="preserve">close file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2"/>
        </w:tabs>
        <w:spacing w:after="0" w:before="0" w:line="367" w:lineRule="auto"/>
        <w:ind w:left="1152" w:right="94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Open file for input</w:t>
        <w:tab/>
        <w:t xml:space="preserve">open file for reading infile = open("Presidents.txt", "r")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62"/>
        </w:tabs>
        <w:spacing w:after="0" w:before="0" w:line="367" w:lineRule="auto"/>
        <w:ind w:left="1152" w:right="83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print("\n(2) Using read(number): ")</w:t>
        <w:tab/>
        <w:t xml:space="preserve">read characters s1 = infile.read(4)</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115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print(s1)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62"/>
        </w:tabs>
        <w:spacing w:after="0" w:before="165" w:line="240" w:lineRule="auto"/>
        <w:ind w:left="115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s2 = infile.read(10)</w:t>
        <w:tab/>
        <w:t xml:space="preserve">raw strings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115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print(repr(s2))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15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infile.close() # Close the input file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Open file for input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infile = open("Presidents.txt", "r")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2"/>
        </w:tabs>
        <w:spacing w:after="0" w:before="166" w:line="367" w:lineRule="auto"/>
        <w:ind w:left="1080" w:right="207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print("\n(3) Using readline(): ")</w:t>
        <w:tab/>
        <w:t xml:space="preserve">read a line line1 = infile.readline()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1080" w:right="612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5840" w:w="12240" w:orient="portrait"/>
          <w:pgMar w:bottom="280" w:top="1360" w:left="108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line2 = infile.readline() line3 = infile.readline() line4 = infile.readline() print(repr(line1)) print(repr(line2)) print(repr(line3))</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5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print(repr(line4))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115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infile.close() # Close the input file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Open file for input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364" w:lineRule="auto"/>
        <w:ind w:left="1080" w:right="507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infile = open(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Presidents.txt", "r") print("\n(4) Using readlines():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print(infile.readlines()) infile.close() # Close the input file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1080" w:right="4778" w:firstLine="72.0000000000000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main() # Call the main function Output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sectPr>
          <w:type w:val="nextPage"/>
          <w:pgSz w:h="15840" w:w="12240" w:orient="portrait"/>
          <w:pgMar w:bottom="280" w:top="1360" w:left="1080" w:right="1080"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593407</wp:posOffset>
                </wp:positionH>
                <wp:positionV relativeFrom="paragraph">
                  <wp:posOffset>108258</wp:posOffset>
                </wp:positionV>
                <wp:extent cx="5506720" cy="3543935"/>
                <wp:effectExtent b="0" l="0" r="0" t="0"/>
                <wp:wrapTopAndBottom distB="0" distT="0"/>
                <wp:docPr id="2" name=""/>
                <a:graphic>
                  <a:graphicData uri="http://schemas.microsoft.com/office/word/2010/wordprocessingShape">
                    <wps:wsp>
                      <wps:cNvSpPr/>
                      <wps:cNvPr id="3" name="Shape 3"/>
                      <wps:spPr>
                        <a:xfrm>
                          <a:off x="2597403" y="2012795"/>
                          <a:ext cx="5497195" cy="353441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4.00000095367432" w:line="240"/>
                              <w:ind w:left="345" w:right="0" w:firstLine="145"/>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Using read():</w:t>
                            </w:r>
                          </w:p>
                          <w:p w:rsidR="00000000" w:rsidDel="00000000" w:rsidP="00000000" w:rsidRDefault="00000000" w:rsidRPr="00000000">
                            <w:pPr>
                              <w:spacing w:after="0" w:before="50" w:line="275.9999942779541"/>
                              <w:ind w:left="145" w:right="6677.9998779296875" w:firstLine="145"/>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Bill Clinton George Bush Barack Obama</w:t>
                            </w:r>
                          </w:p>
                          <w:p w:rsidR="00000000" w:rsidDel="00000000" w:rsidP="00000000" w:rsidRDefault="00000000" w:rsidRPr="00000000">
                            <w:pPr>
                              <w:spacing w:after="0" w:before="0" w:line="319.0000247955322"/>
                              <w:ind w:left="345" w:right="0" w:firstLine="145"/>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Using read(number):</w:t>
                            </w:r>
                          </w:p>
                          <w:p w:rsidR="00000000" w:rsidDel="00000000" w:rsidP="00000000" w:rsidRDefault="00000000" w:rsidRPr="00000000">
                            <w:pPr>
                              <w:spacing w:after="0" w:before="50.999999046325684" w:line="240"/>
                              <w:ind w:left="145" w:right="0" w:firstLine="145"/>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Bill</w:t>
                            </w:r>
                          </w:p>
                          <w:p w:rsidR="00000000" w:rsidDel="00000000" w:rsidP="00000000" w:rsidRDefault="00000000" w:rsidRPr="00000000">
                            <w:pPr>
                              <w:spacing w:after="0" w:before="45.999999046325684" w:line="240"/>
                              <w:ind w:left="145" w:right="0" w:firstLine="145"/>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Clinton\nG'</w:t>
                            </w:r>
                          </w:p>
                          <w:p w:rsidR="00000000" w:rsidDel="00000000" w:rsidP="00000000" w:rsidRDefault="00000000" w:rsidRPr="00000000">
                            <w:pPr>
                              <w:spacing w:after="0" w:before="50" w:line="240"/>
                              <w:ind w:left="345" w:right="0" w:firstLine="145"/>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Using readline():</w:t>
                            </w:r>
                          </w:p>
                          <w:p w:rsidR="00000000" w:rsidDel="00000000" w:rsidP="00000000" w:rsidRDefault="00000000" w:rsidRPr="00000000">
                            <w:pPr>
                              <w:spacing w:after="0" w:before="50" w:line="275.9999942779541"/>
                              <w:ind w:left="145" w:right="6677.9998779296875" w:firstLine="145"/>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'Bill Clinton\n' 'George Bush\n' 'Barack Obama' ''</w:t>
                            </w:r>
                          </w:p>
                          <w:p w:rsidR="00000000" w:rsidDel="00000000" w:rsidP="00000000" w:rsidRDefault="00000000" w:rsidRPr="00000000">
                            <w:pPr>
                              <w:spacing w:after="0" w:before="0" w:line="320.9999942779541"/>
                              <w:ind w:left="345" w:right="0" w:firstLine="145"/>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Using readlines():</w:t>
                            </w:r>
                          </w:p>
                          <w:p w:rsidR="00000000" w:rsidDel="00000000" w:rsidP="00000000" w:rsidRDefault="00000000" w:rsidRPr="00000000">
                            <w:pPr>
                              <w:spacing w:after="0" w:before="45.999999046325684" w:line="240"/>
                              <w:ind w:left="145" w:right="0" w:firstLine="145"/>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['Bill Clinton\n', 'George Bush\n', 'Barack Obama']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593407</wp:posOffset>
                </wp:positionH>
                <wp:positionV relativeFrom="paragraph">
                  <wp:posOffset>108258</wp:posOffset>
                </wp:positionV>
                <wp:extent cx="5506720" cy="3543935"/>
                <wp:effectExtent b="0" l="0" r="0" t="0"/>
                <wp:wrapTopAndBottom distB="0" distT="0"/>
                <wp:docPr id="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506720" cy="3543935"/>
                        </a:xfrm>
                        <a:prstGeom prst="rect"/>
                        <a:ln/>
                      </pic:spPr>
                    </pic:pic>
                  </a:graphicData>
                </a:graphic>
              </wp:anchor>
            </w:drawing>
          </mc:Fallback>
        </mc:AlternateContent>
      </w:r>
    </w:p>
    <w:p w:rsidR="00000000" w:rsidDel="00000000" w:rsidP="00000000" w:rsidRDefault="00000000" w:rsidRPr="00000000" w14:paraId="00000055">
      <w:pPr>
        <w:pStyle w:val="Heading1"/>
        <w:numPr>
          <w:ilvl w:val="1"/>
          <w:numId w:val="2"/>
        </w:numPr>
        <w:tabs>
          <w:tab w:val="left" w:leader="none" w:pos="1502"/>
        </w:tabs>
        <w:spacing w:after="0" w:before="111" w:line="240" w:lineRule="auto"/>
        <w:ind w:left="1502" w:right="0" w:hanging="422"/>
        <w:jc w:val="both"/>
        <w:rPr/>
      </w:pPr>
      <w:r w:rsidDel="00000000" w:rsidR="00000000" w:rsidRPr="00000000">
        <w:rPr>
          <w:rtl w:val="0"/>
        </w:rPr>
        <w:t xml:space="preserve">Reading All Data from a File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8.00000000000006" w:lineRule="auto"/>
        <w:ind w:left="1080" w:right="369"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Programs often need to read all data from a file. Here are two common approaches to accomplishing this task:</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3"/>
        </w:tabs>
        <w:spacing w:after="0" w:before="113" w:line="278.00000000000006" w:lineRule="auto"/>
        <w:ind w:left="1080" w:right="366"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the read() method to read all data from the file and return it as one string.</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63"/>
        </w:tabs>
        <w:spacing w:after="0" w:before="113" w:line="240" w:lineRule="auto"/>
        <w:ind w:left="1363" w:right="0" w:hanging="28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the readlines() method to read all data and return it as a list of strings.</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76" w:lineRule="auto"/>
        <w:ind w:left="1080" w:right="36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These two approaches are simple and appropriate for small files, but what happens if the file is so large that its contents cannot be stored in the memory? We can write the following loop to read one line at a time, process it, and continue reading the next line until it reaches the end of the file: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4" w:lineRule="auto"/>
        <w:ind w:left="1801" w:right="366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line = infile.readline() # Read a line while line != ' ': # Process the line here ... # Read next line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80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line = infile.readline()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49"/>
        </w:tabs>
        <w:spacing w:after="0" w:before="170" w:line="364" w:lineRule="auto"/>
        <w:ind w:left="1801" w:right="2644" w:hanging="72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Python also read all lines by using a for loop, as follows: for line in infile:</w:t>
        <w:tab/>
        <w:t xml:space="preserve"># Process the line here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is much simpler than using a while loop.</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76" w:lineRule="auto"/>
        <w:ind w:left="1080" w:right="37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Here is an simple example illustrates a program that copies data from a source file to a target file and counts the number of lines and characters in the file.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64" w:lineRule="auto"/>
        <w:ind w:left="1873" w:right="6587" w:hanging="71.9999999999998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CopyFile.py import os.path import sys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873"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def main():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873"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Prompt the user to enter filenames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364" w:lineRule="auto"/>
        <w:ind w:left="1873" w:right="366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5840" w:w="12240" w:orient="portrait"/>
          <w:pgMar w:bottom="280" w:top="1820" w:left="108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f1 = input("Enter a source file: ").strip() f2 = input("Enter a target file: ").strip()</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367" w:lineRule="auto"/>
        <w:ind w:left="1945" w:right="5078" w:hanging="71.9999999999998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Check if target file exists if : os.path.isfile(f2)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2521" w:right="4778" w:hanging="647.999999999999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print(f2 + " already exists") sys.exit()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1873" w:right="401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Open files for input and output infile = open(f1, "r")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180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outfile = open(f2, "w")</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7" w:lineRule="auto"/>
        <w:ind w:left="1801" w:right="401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Copy from input file to output file countLines = countChars = 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1873"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line in infile: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364" w:lineRule="auto"/>
        <w:ind w:left="1873" w:right="511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countLines += 1 countChars += len(line) outfile.write(line)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7" w:lineRule="auto"/>
        <w:ind w:left="1873" w:right="110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print(countLines, "lines and", countChars, "chars copied") infile.close() # Close the input file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1801" w:right="4014" w:firstLine="71.9999999999998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outfile.close() # Close the output file main() # Call the main function Output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1476058</wp:posOffset>
                </wp:positionH>
                <wp:positionV relativeFrom="paragraph">
                  <wp:posOffset>72044</wp:posOffset>
                </wp:positionV>
                <wp:extent cx="2941955" cy="1001394"/>
                <wp:effectExtent b="0" l="0" r="0" t="0"/>
                <wp:wrapTopAndBottom distB="0" distT="0"/>
                <wp:docPr id="1" name=""/>
                <a:graphic>
                  <a:graphicData uri="http://schemas.microsoft.com/office/word/2010/wordprocessingShape">
                    <wps:wsp>
                      <wps:cNvSpPr/>
                      <wps:cNvPr id="2" name="Shape 2"/>
                      <wps:spPr>
                        <a:xfrm>
                          <a:off x="3879785" y="3284066"/>
                          <a:ext cx="2932430" cy="991869"/>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5" w:line="275.9999942779541"/>
                              <w:ind w:left="143.99999618530273" w:right="1145" w:firstLine="14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Enter a source file: input.txt Enter a target file: output1.txt output1.txt already exists output1.txt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1476058</wp:posOffset>
                </wp:positionH>
                <wp:positionV relativeFrom="paragraph">
                  <wp:posOffset>72044</wp:posOffset>
                </wp:positionV>
                <wp:extent cx="2941955" cy="1001394"/>
                <wp:effectExtent b="0" l="0" r="0" t="0"/>
                <wp:wrapTopAndBottom distB="0" distT="0"/>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941955" cy="1001394"/>
                        </a:xfrm>
                        <a:prstGeom prst="rect"/>
                        <a:ln/>
                      </pic:spPr>
                    </pic:pic>
                  </a:graphicData>
                </a:graphic>
              </wp:anchor>
            </w:drawing>
          </mc:Fallback>
        </mc:AlternateConten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1360" w:left="1080" w:right="1080"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1469708</wp:posOffset>
                </wp:positionH>
                <wp:positionV relativeFrom="paragraph">
                  <wp:posOffset>277888</wp:posOffset>
                </wp:positionV>
                <wp:extent cx="2875280" cy="812165"/>
                <wp:effectExtent b="0" l="0" r="0" t="0"/>
                <wp:wrapTopAndBottom distB="0" distT="0"/>
                <wp:docPr id="3" name=""/>
                <a:graphic>
                  <a:graphicData uri="http://schemas.microsoft.com/office/word/2010/wordprocessingShape">
                    <wps:wsp>
                      <wps:cNvSpPr/>
                      <wps:cNvPr id="4" name="Shape 4"/>
                      <wps:spPr>
                        <a:xfrm>
                          <a:off x="3913123" y="3378680"/>
                          <a:ext cx="2865755" cy="80264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5" w:line="277.99999237060547"/>
                              <w:ind w:left="146.00000381469727" w:right="1109.000015258789" w:firstLine="146.00000381469727"/>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Enter a source file: input.txt Enter a target file:output2.txt</w:t>
                            </w:r>
                          </w:p>
                          <w:p w:rsidR="00000000" w:rsidDel="00000000" w:rsidP="00000000" w:rsidRDefault="00000000" w:rsidRPr="00000000">
                            <w:pPr>
                              <w:spacing w:after="0" w:before="0" w:line="315"/>
                              <w:ind w:left="146.00000381469727" w:right="0" w:firstLine="146.00000381469727"/>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3 lines and 73 characters copied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1469708</wp:posOffset>
                </wp:positionH>
                <wp:positionV relativeFrom="paragraph">
                  <wp:posOffset>277888</wp:posOffset>
                </wp:positionV>
                <wp:extent cx="2875280" cy="812165"/>
                <wp:effectExtent b="0" l="0" r="0" t="0"/>
                <wp:wrapTopAndBottom distB="0" distT="0"/>
                <wp:docPr id="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875280" cy="812165"/>
                        </a:xfrm>
                        <a:prstGeom prst="rect"/>
                        <a:ln/>
                      </pic:spPr>
                    </pic:pic>
                  </a:graphicData>
                </a:graphic>
              </wp:anchor>
            </w:drawing>
          </mc:Fallback>
        </mc:AlternateContent>
      </w:r>
    </w:p>
    <w:p w:rsidR="00000000" w:rsidDel="00000000" w:rsidP="00000000" w:rsidRDefault="00000000" w:rsidRPr="00000000" w14:paraId="0000006F">
      <w:pPr>
        <w:pStyle w:val="Heading1"/>
        <w:spacing w:before="59" w:lineRule="auto"/>
        <w:ind w:left="1080" w:firstLine="0"/>
        <w:jc w:val="left"/>
        <w:rPr/>
      </w:pPr>
      <w:r w:rsidDel="00000000" w:rsidR="00000000" w:rsidRPr="00000000">
        <w:rPr>
          <w:rtl w:val="0"/>
        </w:rPr>
        <w:t xml:space="preserve">1.5.Appending Data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3"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can use the a mode to open a file for appending data to the end of an existing file. Example of appending two new lines into a file named Info.txt.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4" w:lineRule="auto"/>
        <w:ind w:left="1873" w:right="6124" w:hanging="71.9999999999998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appendDemo.py def main():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4" w:lineRule="auto"/>
        <w:ind w:left="1873" w:right="477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Open file for appending data outfile = open(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Info.txt", "a")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7" w:lineRule="auto"/>
        <w:ind w:left="1801" w:right="366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outfile.write("\nPython is interpreted\n") outfile.close() # Close the file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1873"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main() # Call the main function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1"/>
        <w:numPr>
          <w:ilvl w:val="0"/>
          <w:numId w:val="2"/>
        </w:numPr>
        <w:tabs>
          <w:tab w:val="left" w:leader="none" w:pos="1079"/>
        </w:tabs>
        <w:spacing w:after="0" w:before="0" w:line="240" w:lineRule="auto"/>
        <w:ind w:left="1079" w:right="0" w:hanging="359.00000000000006"/>
        <w:jc w:val="both"/>
        <w:rPr/>
      </w:pPr>
      <w:r w:rsidDel="00000000" w:rsidR="00000000" w:rsidRPr="00000000">
        <w:rPr>
          <w:u w:val="single"/>
          <w:rtl w:val="0"/>
        </w:rPr>
        <w:t xml:space="preserve">File Dialogs</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76" w:lineRule="auto"/>
        <w:ind w:left="1080" w:right="36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tkinter.filedialog module contains the functions askopenfilename and asksaveasfilename for displaying the file Open and Save As dialog boxes. Tkinter provides the tkinter.filedialog module with the following two functions: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67" w:lineRule="auto"/>
        <w:ind w:left="1801" w:right="2644" w:hanging="72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Display a file dialog box for opening an existing file filename = askopenfilename()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1801" w:right="1108" w:hanging="72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Display a file dialog box for specifying a file for saving data filename = asksaveasfilename()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Both functions return a filename. If the dialog is cancelled by the user, the function returns None. Here is an example of using these two functions: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367" w:lineRule="auto"/>
        <w:ind w:left="1152" w:right="313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from tkinter.filedialog import askopenfilename from tkinter.filedialog import asksaveasfilename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2"/>
        </w:tabs>
        <w:spacing w:after="0" w:before="0" w:line="364" w:lineRule="auto"/>
        <w:ind w:left="1152" w:right="726"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filenameforReading = askopenfilename()</w:t>
        <w:tab/>
        <w:t xml:space="preserve">file dialog for opening print("You can read from " + filenameforReading)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2"/>
        </w:tabs>
        <w:spacing w:after="0" w:before="1" w:line="364" w:lineRule="auto"/>
        <w:ind w:left="1152" w:right="89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5840" w:w="12240" w:orient="portrait"/>
          <w:pgMar w:bottom="280" w:top="1380" w:left="108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filenameforWriting = asksaveasfilename()</w:t>
        <w:tab/>
        <w:t xml:space="preserve">file dialog for saving print("You can write data to " + filenameforWriting)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76" w:lineRule="auto"/>
        <w:ind w:left="1080" w:right="35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When you run this code, the askopenfilename() function displays the Open dialog box for specifying a file to open, as shown in Figure 2.2. The asksaveasfilename() function displays the Save As dialog for specifying the name of the file to save, as shown in Figure 2.1.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960119</wp:posOffset>
            </wp:positionH>
            <wp:positionV relativeFrom="paragraph">
              <wp:posOffset>81867</wp:posOffset>
            </wp:positionV>
            <wp:extent cx="4449945" cy="1469136"/>
            <wp:effectExtent b="0" l="0" r="0" t="0"/>
            <wp:wrapTopAndBottom distB="0" dist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449945" cy="1469136"/>
                    </a:xfrm>
                    <a:prstGeom prst="rect"/>
                    <a:ln/>
                  </pic:spPr>
                </pic:pic>
              </a:graphicData>
            </a:graphic>
          </wp:anchor>
        </w:drawing>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0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2.1 The asksaveasfilename() function displays the Save As dialog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685800</wp:posOffset>
            </wp:positionH>
            <wp:positionV relativeFrom="paragraph">
              <wp:posOffset>297488</wp:posOffset>
            </wp:positionV>
            <wp:extent cx="4671300" cy="3535679"/>
            <wp:effectExtent b="0" l="0" r="0" t="0"/>
            <wp:wrapTopAndBottom distB="0" dist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671300" cy="3535679"/>
                    </a:xfrm>
                    <a:prstGeom prst="rect"/>
                    <a:ln/>
                  </pic:spPr>
                </pic:pic>
              </a:graphicData>
            </a:graphic>
          </wp:anchor>
        </w:drawing>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0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Fig 2.2 The askopenfilename() function displays the Open dialog</w:t>
      </w:r>
    </w:p>
    <w:sectPr>
      <w:type w:val="nextPage"/>
      <w:pgSz w:h="15840" w:w="12240" w:orient="portrait"/>
      <w:pgMar w:bottom="280" w:top="1360" w:left="108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04"/>
      </w:pPr>
      <w:rPr>
        <w:rFonts w:ascii="Times New Roman" w:cs="Times New Roman" w:eastAsia="Times New Roman" w:hAnsi="Times New Roman"/>
        <w:b w:val="0"/>
        <w:bCs w:val="0"/>
        <w:i w:val="0"/>
        <w:iCs w:val="0"/>
        <w:sz w:val="28"/>
        <w:szCs w:val="28"/>
      </w:rPr>
    </w:lvl>
    <w:lvl w:ilvl="1">
      <w:start w:val="0"/>
      <w:numFmt w:val="bullet"/>
      <w:lvlText w:val="•"/>
      <w:lvlJc w:val="left"/>
      <w:pPr>
        <w:ind w:left="1980" w:hanging="304"/>
      </w:pPr>
      <w:rPr/>
    </w:lvl>
    <w:lvl w:ilvl="2">
      <w:start w:val="0"/>
      <w:numFmt w:val="bullet"/>
      <w:lvlText w:val="•"/>
      <w:lvlJc w:val="left"/>
      <w:pPr>
        <w:ind w:left="2880" w:hanging="304"/>
      </w:pPr>
      <w:rPr/>
    </w:lvl>
    <w:lvl w:ilvl="3">
      <w:start w:val="0"/>
      <w:numFmt w:val="bullet"/>
      <w:lvlText w:val="•"/>
      <w:lvlJc w:val="left"/>
      <w:pPr>
        <w:ind w:left="3780" w:hanging="304"/>
      </w:pPr>
      <w:rPr/>
    </w:lvl>
    <w:lvl w:ilvl="4">
      <w:start w:val="0"/>
      <w:numFmt w:val="bullet"/>
      <w:lvlText w:val="•"/>
      <w:lvlJc w:val="left"/>
      <w:pPr>
        <w:ind w:left="4680" w:hanging="304"/>
      </w:pPr>
      <w:rPr/>
    </w:lvl>
    <w:lvl w:ilvl="5">
      <w:start w:val="0"/>
      <w:numFmt w:val="bullet"/>
      <w:lvlText w:val="•"/>
      <w:lvlJc w:val="left"/>
      <w:pPr>
        <w:ind w:left="5580" w:hanging="304"/>
      </w:pPr>
      <w:rPr/>
    </w:lvl>
    <w:lvl w:ilvl="6">
      <w:start w:val="0"/>
      <w:numFmt w:val="bullet"/>
      <w:lvlText w:val="•"/>
      <w:lvlJc w:val="left"/>
      <w:pPr>
        <w:ind w:left="6480" w:hanging="304"/>
      </w:pPr>
      <w:rPr/>
    </w:lvl>
    <w:lvl w:ilvl="7">
      <w:start w:val="0"/>
      <w:numFmt w:val="bullet"/>
      <w:lvlText w:val="•"/>
      <w:lvlJc w:val="left"/>
      <w:pPr>
        <w:ind w:left="7380" w:hanging="304"/>
      </w:pPr>
      <w:rPr/>
    </w:lvl>
    <w:lvl w:ilvl="8">
      <w:start w:val="0"/>
      <w:numFmt w:val="bullet"/>
      <w:lvlText w:val="•"/>
      <w:lvlJc w:val="left"/>
      <w:pPr>
        <w:ind w:left="8280" w:hanging="304"/>
      </w:pPr>
      <w:rPr/>
    </w:lvl>
  </w:abstractNum>
  <w:abstractNum w:abstractNumId="2">
    <w:lvl w:ilvl="0">
      <w:start w:val="1"/>
      <w:numFmt w:val="decimal"/>
      <w:lvlText w:val="%1."/>
      <w:lvlJc w:val="left"/>
      <w:pPr>
        <w:ind w:left="1080" w:hanging="360"/>
      </w:pPr>
      <w:rPr>
        <w:rFonts w:ascii="Times New Roman" w:cs="Times New Roman" w:eastAsia="Times New Roman" w:hAnsi="Times New Roman"/>
        <w:b w:val="1"/>
        <w:bCs w:val="1"/>
        <w:i w:val="0"/>
        <w:iCs w:val="0"/>
        <w:sz w:val="28"/>
        <w:szCs w:val="28"/>
      </w:rPr>
    </w:lvl>
    <w:lvl w:ilvl="1">
      <w:start w:val="1"/>
      <w:numFmt w:val="decimal"/>
      <w:lvlText w:val="%1.%2"/>
      <w:lvlJc w:val="left"/>
      <w:pPr>
        <w:ind w:left="1503" w:hanging="424"/>
      </w:pPr>
      <w:rPr>
        <w:rFonts w:ascii="Times New Roman" w:cs="Times New Roman" w:eastAsia="Times New Roman" w:hAnsi="Times New Roman"/>
        <w:b w:val="1"/>
        <w:bCs w:val="1"/>
        <w:i w:val="0"/>
        <w:iCs w:val="0"/>
        <w:sz w:val="28"/>
        <w:szCs w:val="28"/>
      </w:rPr>
    </w:lvl>
    <w:lvl w:ilvl="2">
      <w:start w:val="0"/>
      <w:numFmt w:val="bullet"/>
      <w:lvlText w:val="•"/>
      <w:lvlJc w:val="left"/>
      <w:pPr>
        <w:ind w:left="2453" w:hanging="424"/>
      </w:pPr>
      <w:rPr/>
    </w:lvl>
    <w:lvl w:ilvl="3">
      <w:start w:val="0"/>
      <w:numFmt w:val="bullet"/>
      <w:lvlText w:val="•"/>
      <w:lvlJc w:val="left"/>
      <w:pPr>
        <w:ind w:left="3406" w:hanging="423.99999999999955"/>
      </w:pPr>
      <w:rPr/>
    </w:lvl>
    <w:lvl w:ilvl="4">
      <w:start w:val="0"/>
      <w:numFmt w:val="bullet"/>
      <w:lvlText w:val="•"/>
      <w:lvlJc w:val="left"/>
      <w:pPr>
        <w:ind w:left="4360" w:hanging="424"/>
      </w:pPr>
      <w:rPr/>
    </w:lvl>
    <w:lvl w:ilvl="5">
      <w:start w:val="0"/>
      <w:numFmt w:val="bullet"/>
      <w:lvlText w:val="•"/>
      <w:lvlJc w:val="left"/>
      <w:pPr>
        <w:ind w:left="5313" w:hanging="424"/>
      </w:pPr>
      <w:rPr/>
    </w:lvl>
    <w:lvl w:ilvl="6">
      <w:start w:val="0"/>
      <w:numFmt w:val="bullet"/>
      <w:lvlText w:val="•"/>
      <w:lvlJc w:val="left"/>
      <w:pPr>
        <w:ind w:left="6266" w:hanging="424"/>
      </w:pPr>
      <w:rPr/>
    </w:lvl>
    <w:lvl w:ilvl="7">
      <w:start w:val="0"/>
      <w:numFmt w:val="bullet"/>
      <w:lvlText w:val="•"/>
      <w:lvlJc w:val="left"/>
      <w:pPr>
        <w:ind w:left="7220" w:hanging="424"/>
      </w:pPr>
      <w:rPr/>
    </w:lvl>
    <w:lvl w:ilvl="8">
      <w:start w:val="0"/>
      <w:numFmt w:val="bullet"/>
      <w:lvlText w:val="•"/>
      <w:lvlJc w:val="left"/>
      <w:pPr>
        <w:ind w:left="8173" w:hanging="424"/>
      </w:pPr>
      <w:rPr/>
    </w:lvl>
  </w:abstractNum>
  <w:abstractNum w:abstractNumId="3">
    <w:lvl w:ilvl="0">
      <w:start w:val="0"/>
      <w:numFmt w:val="bullet"/>
      <w:lvlText w:val="●"/>
      <w:lvlJc w:val="left"/>
      <w:pPr>
        <w:ind w:left="1441" w:hanging="361"/>
      </w:pPr>
      <w:rPr>
        <w:rFonts w:ascii="Noto Sans Symbols" w:cs="Noto Sans Symbols" w:eastAsia="Noto Sans Symbols" w:hAnsi="Noto Sans Symbols"/>
        <w:b w:val="0"/>
        <w:bCs w:val="0"/>
        <w:i w:val="0"/>
        <w:iCs w:val="0"/>
        <w:sz w:val="28"/>
        <w:szCs w:val="28"/>
      </w:rPr>
    </w:lvl>
    <w:lvl w:ilvl="1">
      <w:start w:val="0"/>
      <w:numFmt w:val="bullet"/>
      <w:lvlText w:val="•"/>
      <w:lvlJc w:val="left"/>
      <w:pPr>
        <w:ind w:left="2304" w:hanging="361"/>
      </w:pPr>
      <w:rPr/>
    </w:lvl>
    <w:lvl w:ilvl="2">
      <w:start w:val="0"/>
      <w:numFmt w:val="bullet"/>
      <w:lvlText w:val="•"/>
      <w:lvlJc w:val="left"/>
      <w:pPr>
        <w:ind w:left="3168" w:hanging="361"/>
      </w:pPr>
      <w:rPr/>
    </w:lvl>
    <w:lvl w:ilvl="3">
      <w:start w:val="0"/>
      <w:numFmt w:val="bullet"/>
      <w:lvlText w:val="•"/>
      <w:lvlJc w:val="left"/>
      <w:pPr>
        <w:ind w:left="4032" w:hanging="361.00000000000045"/>
      </w:pPr>
      <w:rPr/>
    </w:lvl>
    <w:lvl w:ilvl="4">
      <w:start w:val="0"/>
      <w:numFmt w:val="bullet"/>
      <w:lvlText w:val="•"/>
      <w:lvlJc w:val="left"/>
      <w:pPr>
        <w:ind w:left="4896" w:hanging="361"/>
      </w:pPr>
      <w:rPr/>
    </w:lvl>
    <w:lvl w:ilvl="5">
      <w:start w:val="0"/>
      <w:numFmt w:val="bullet"/>
      <w:lvlText w:val="•"/>
      <w:lvlJc w:val="left"/>
      <w:pPr>
        <w:ind w:left="5760" w:hanging="361"/>
      </w:pPr>
      <w:rPr/>
    </w:lvl>
    <w:lvl w:ilvl="6">
      <w:start w:val="0"/>
      <w:numFmt w:val="bullet"/>
      <w:lvlText w:val="•"/>
      <w:lvlJc w:val="left"/>
      <w:pPr>
        <w:ind w:left="6624" w:hanging="361"/>
      </w:pPr>
      <w:rPr/>
    </w:lvl>
    <w:lvl w:ilvl="7">
      <w:start w:val="0"/>
      <w:numFmt w:val="bullet"/>
      <w:lvlText w:val="•"/>
      <w:lvlJc w:val="left"/>
      <w:pPr>
        <w:ind w:left="7488" w:hanging="361.0000000000018"/>
      </w:pPr>
      <w:rPr/>
    </w:lvl>
    <w:lvl w:ilvl="8">
      <w:start w:val="0"/>
      <w:numFmt w:val="bullet"/>
      <w:lvlText w:val="•"/>
      <w:lvlJc w:val="left"/>
      <w:pPr>
        <w:ind w:left="8352" w:hanging="361"/>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502" w:hanging="422"/>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3.png"/><Relationship Id="rId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