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Add the dependencies.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  <w:proofErr w:type="spell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os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[2]: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Files to load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school_data_to_load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"Resources/schools_complete.csv"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student_data_to_load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"Resources/students_complete.csv"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[3]: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school_data_to_load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= </w:t>
      </w:r>
      <w:proofErr w:type="spellStart"/>
      <w:proofErr w:type="gram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os.path.join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"Resources", "schools_complete.csv")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student_data_to_load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= </w:t>
      </w:r>
      <w:proofErr w:type="spellStart"/>
      <w:proofErr w:type="gram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os.path.join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"Resources", "students_complete.csv")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[4]: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Read the school data file and store it in a Pandas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csv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school_data_to_load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school_data_df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[5]: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Read</w:t>
      </w:r>
      <w:proofErr w:type="gram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student data file and store it in a Pandas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csv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student_data_to_load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student_data_df</w:t>
      </w:r>
      <w:proofErr w:type="spellEnd"/>
    </w:p>
    <w:p w:rsidR="004B65BC" w:rsidRPr="004B65BC" w:rsidRDefault="004B65BC" w:rsidP="004B65BC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[6]: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Determine if there are any missing values in the school data.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[7]: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Determine if there are any missing values in the student data.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7]: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Student ID       39170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student_name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39170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39170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39170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39170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reading_score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39170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39170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[8]: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Determine if there are any missing values in the school data.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isnull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[9]: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Determine if there are any missing values in the student data.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isnull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sum()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Student ID       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student_name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reading_score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[10]: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Determine if there are not any missing values in the school data.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notnull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[11]: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Determine if there are not any missing values in the student data.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notnull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sum()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bookmarkStart w:id="0" w:name="_GoBack"/>
      <w:bookmarkEnd w:id="0"/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[12]: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Determine</w:t>
      </w:r>
      <w:proofErr w:type="gram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data types for the school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school_data_df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dtypes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12]: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School ID       int64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school_name</w:t>
      </w:r>
      <w:proofErr w:type="spellEnd"/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object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object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int64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int64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[13]: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determine data types for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teh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student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dtypes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13]: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Student ID        int64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student_name</w:t>
      </w:r>
      <w:proofErr w:type="spellEnd"/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object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object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object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school_name</w:t>
      </w:r>
      <w:proofErr w:type="spellEnd"/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object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reading_score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int64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int64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[14]: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Add each prefix and suffix to remove to a list. 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prefixes_suffixes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"Dr. 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"Mr. 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"Ms. 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"Mrs. 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"Miss 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 MD"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 DDS"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 DVM"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 PhD"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[15]: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Iterate</w:t>
      </w:r>
      <w:proofErr w:type="gram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through the words in the "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prefixes_suffixes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" list and replace them with an empty space, "".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word </w:t>
      </w:r>
      <w:r w:rsidRPr="004B65B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prefixes_suffixes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student_name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student_name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str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replace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(word,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[16]: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16]: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lastRenderedPageBreak/>
        <w:t>In [17]: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Combine the data into a single dataset.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merge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 on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17]: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[18]: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Get the total number of students.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student_count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18]: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Student ID       39170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student_name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39170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39170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39170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39170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reading_score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39170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39170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School ID        39170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39170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39170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39170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[19]: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total number of schools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unique()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B65BC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19]: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[20]: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total number of schools.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count()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school_count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20]: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[21]: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Get the total number of students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"Student ID"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count()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student_count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21]: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39170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[22]: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Calculate the total budget.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total_budget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"budget"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sum()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total_budget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22]: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24649428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[23]: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average reading score.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average_reading_score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reading_score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average_reading_score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23]: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81.87784018381414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[24]: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average math score.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average_math_score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average_math_score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24]: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78.98537145774827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[25]: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Get all students who are passing math in a new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70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passing_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math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25]: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[26]: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Get the all students that are passing math in a new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reading_score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70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reading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26]: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[27]: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number of students passing math.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passing_math_count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student_name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count()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passing_math_count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number of students passing reading.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passing_reading_count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student_name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count()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passing_reading_count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29370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33610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[28]: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percent that passed math.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passing_math_percentage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passing_math_count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4B65BC">
        <w:rPr>
          <w:rFonts w:ascii="Courier New" w:eastAsia="Times New Roman" w:hAnsi="Courier New" w:cs="Courier New"/>
          <w:color w:val="008000"/>
          <w:sz w:val="20"/>
          <w:szCs w:val="20"/>
        </w:rPr>
        <w:t>float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passing_math_percentage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percent that passed reading.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passing_reading_percentage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passing_reading_count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4B65BC">
        <w:rPr>
          <w:rFonts w:ascii="Courier New" w:eastAsia="Times New Roman" w:hAnsi="Courier New" w:cs="Courier New"/>
          <w:color w:val="008000"/>
          <w:sz w:val="20"/>
          <w:szCs w:val="20"/>
        </w:rPr>
        <w:t>float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passing_reading_percentage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74.9808526933878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85.80546336482001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[29]: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Calculate the overall passing percentage.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overall_passing_percentage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passing_math_percentage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passing_reading_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overall_passing_percentage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29]: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80.39315802910392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[30]: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Adding</w:t>
      </w:r>
      <w:proofErr w:type="gram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list of values with keys to create a new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[{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Schools"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Students"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Budget"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total_budget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Math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average_math_score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Reading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average_reading_score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Math"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passing_math_percentage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Reading"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passing_reading_percentage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Overall Passing"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overall_passing_percentage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}])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district_summary_df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30]: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[31]: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Format the "Total Students" to have the comma for a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thousands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separator.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Students"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Students"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{:,}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Students"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31]: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0    39,170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Total Students,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[32]: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Format "Total Budget" to have the comma for a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thousands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separator, a decimal separator, and a "$".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Budget"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Budget"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"$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{:,.2f}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Budget"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lastRenderedPageBreak/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32]: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0    $24,649,428.00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Total Budget,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[33]: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Format the columns.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Math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Math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{:.1f}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Reading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Reading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{:.1f}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Math"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Math"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{:.0f}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%"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Reading"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Reading"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{:.0f}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%"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Overall Passing"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Overall Passing"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{:.0f}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%"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[34]: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district_summary_df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34]: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[35]: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Reorder the columns in the order you want them to appear.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new_column_order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Schools"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Students"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"Total 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Budget"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Math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Reading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Math"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Reading"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Overall Passing"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Assign district summary </w:t>
      </w:r>
      <w:proofErr w:type="spellStart"/>
      <w:proofErr w:type="gram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df</w:t>
      </w:r>
      <w:proofErr w:type="spellEnd"/>
      <w:proofErr w:type="gram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new column order.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new_column_order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district_summary_df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35]: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[36]: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Determine the school type.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per_school_types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set_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"type"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per_school_types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lastRenderedPageBreak/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36]: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school_name</w:t>
      </w:r>
      <w:proofErr w:type="spell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Huang High School        District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Figueroa High School     District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Shelton High School       Charter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Hernandez High School    District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Griffin High School       Charter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Wilson High School        Charter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Cabrera High School       Charter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Bailey High School       District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Holden High School        Charter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Pena High School          Charter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Wright High School        Charter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Rodriguez High School    District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Johnson High School      District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Ford High School         District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Thomas High School        Charter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type,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[37]: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Add the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per_school_types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into a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for testing.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per_school_types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proofErr w:type="gram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37]: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[38]: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total student count.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per_school_counts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"size"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per_school_counts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38]: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0     2917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1     2949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2     1761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3     4635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4     1468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5     2283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6     1858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7     4976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8      427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9      962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10    1800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11    3999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12    4761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13    2739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14    1635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size,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[39]: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total student count.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per_school_counts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set_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"size"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per_school_counts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39]: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school_name</w:t>
      </w:r>
      <w:proofErr w:type="spell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Huang High School        2917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Figueroa High School     2949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Shelton High School      1761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Hernandez High School    4635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Griffin High School      1468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Wilson High School       2283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Cabrera High School      1858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Bailey High School       4976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Holden High School        427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Pena High School          962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Wright High School       1800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Rodriguez High School    3999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Johnson High School      4761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Ford High School         2739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Thomas High School       1635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size,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[40]: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total student count.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per_school_counts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value_counts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per_school_counts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40]: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Bailey High School       4976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Johnson High School      4761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Hernandez High School    4635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Rodriguez High School    3999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Figueroa High School     2949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Huang High School        2917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Ford High School         2739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Wilson High School       2283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Cabrera High School      1858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Wright High School       1800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Shelton High School      1761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Thomas High School       1635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Griffin High School      1468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Pena High School          962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Holden High School        427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[41]: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total school budget.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per_school_budget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set_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"budget"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per_school_budget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41]: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school_name</w:t>
      </w:r>
      <w:proofErr w:type="spell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Huang High School        1910635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Figueroa High School     1884411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Shelton High School      1056600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Hernandez High School    3022020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Griffin High School       917500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Wilson High School       1319574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Cabrera High School      1081356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Bailey High School       3124928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Holden High School        248087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Pena High School          585858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Wright High School       1049400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Rodriguez High School    2547363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Johnson High School      3094650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Ford High School         1763916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Thomas High School       1043130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budget,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[42]: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per capita spending.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per_school_capita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per_school_budget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per_school_counts</w:t>
      </w:r>
      <w:proofErr w:type="spell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per_school_capita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42]: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Bailey High School       628.0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Cabrera High School      582.0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Figueroa High School     639.0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Ford High School         644.0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Griffin High School      625.0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Hernandez High School    652.0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Holden High School       581.0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Huang High School        655.0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Johnson High School      650.0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Pena High School         609.0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Rodriguez High School    637.0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Shelton High School      600.0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Thomas High School       638.0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Wilson High School       578.0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Wright High School       583.0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[43]: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math scores.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student_school_name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set_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[44]: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average math scores.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per_school_averages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per_school_averages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44]: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[45]: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average test scores.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"school_name"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"math_score"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"school_name"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"reading_score"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[46]: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per_school_math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46]: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school_name</w:t>
      </w:r>
      <w:proofErr w:type="spell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Bailey High School       77.048432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Cabrera High School      83.061895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Figueroa High School     76.711767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Ford High School         77.102592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Griffin High School      83.351499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Hernandez High School    77.289752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Holden High School       83.803279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Huang High School        76.629414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Johnson High School      77.072464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Pena High School         83.839917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Rodriguez High School    76.842711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Shelton High School      83.359455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Thomas High School       83.418349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Wilson High School       83.274201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Wright High School       83.682222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[47]: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Calculate the passing scores by creating a filtered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70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df[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(school_data_complete_df[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"reading_score"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70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)]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[48]: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number of students passing math and passing reading by school.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per_school_passing_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math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"school_name"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count()[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"student_name"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per_school_passing_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reading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"school_name"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count()[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"student_name"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[49]: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percentage of passing math and reading scores per school.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per_school_counts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per_school_counts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[50]: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Calculate the overall passing percentage.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per_overall_passing_percentage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[51]: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Adding</w:t>
      </w:r>
      <w:proofErr w:type="gram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list of values with keys to create a new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per_school_summary_df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({</w:t>
      </w:r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"School Type"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per_school_types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Students"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per_school_counts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School Budget"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per_school_budget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"Per Student Budget"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per_school_capita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Math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Reading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Math"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Reading"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Overall Passing"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per_overall_passing_percentage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51]: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[52]: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Format the Total School Budget and the Per Student Budget columns.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School Budget"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School Budget"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"$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{:,.2f}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"Per Student Budget"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"Per Student Budget"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"$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{:,.2f}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Display the data frame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52]: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[53]: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Reorder the columns in the order you want them to appear.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new_column_order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"School Type"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Students"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School Budget"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"Per Student Budget"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Math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Reading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Math"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Reading"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Overall Passing"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Assign district summary </w:t>
      </w:r>
      <w:proofErr w:type="spellStart"/>
      <w:proofErr w:type="gram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df</w:t>
      </w:r>
      <w:proofErr w:type="spellEnd"/>
      <w:proofErr w:type="gram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new column order.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new_column_order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53]: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[54]: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Sort and show top five schools.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top_schools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sort_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values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Overall Passing"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], ascending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top_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schools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54]: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[55]: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Sort and show top five schools.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bottom_schools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sort_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values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Overall Passing"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], ascending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bottom_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schools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55]: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[56]: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Create a grade level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DataFrames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ninth_graders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"grade"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"9th"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tenth_graders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"grade"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"10th"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eleventh_graders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"grade"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"11th"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twelfth_graders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"grade"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"12th"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)]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[57]: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Group each school Series by the school name for the average math score.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ninth_grade_math_scores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ninth_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graders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tenth_grade_math_scores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tenth_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graders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eleventh_grade_math_scores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eleventh_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graders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twelfth_grade_math_scores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twelfth_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graders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[58]: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Group each school Series by the school name for the average reading score.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ninth_grade_reading_scores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ninth_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graders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reading_score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tenth_grade_reading_scores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tenth_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graders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reading_score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eleventh_grade_reading_scores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eleventh_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graders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"school_name"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"reading_score"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twelfth_grade_reading_scores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twelfth_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graders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reading_score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[59]: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twelfth_grade_reading_scores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59]: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school_name</w:t>
      </w:r>
      <w:proofErr w:type="spell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Bailey High School       80.912451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Cabrera High School      84.287958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Figueroa High School     81.384863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Ford High School         80.662338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Griffin High School      84.013699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Hernandez High School    80.857143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Holden High School       84.698795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Huang High School        80.305983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Johnson High School      81.227564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Pena High School         84.591160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Rodriguez High School    80.376426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Shelton High School      82.781671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Thomas High School       83.831361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Wilson High School       84.317673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Wright High School       84.073171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Name: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reading_score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[60]: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Combine each Series for average math scores by school into single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math_scores_by_grade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({</w:t>
      </w:r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"9th"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ninth_grade_math_scores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"10th"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tenth_grade_math_scores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"11th"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eleventh_grade_math_scores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"12th"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twelfth_grade_math_scores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math_scores_by_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60]: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[61]: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Combine each Series for average reading scores by school into single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reading_scores_by_grade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({</w:t>
      </w:r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"9th"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ninth_grade_reading_scores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"10th"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tenth_grade_reading_scores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"11th"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eleventh_grade_reading_scores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           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"12th"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twelfth_grade_reading_scores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reading_scores_by_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61]: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[62]: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Format each grade column.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math_scores_by_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"9th"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math_scores_by_grade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"9th"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{:.1f}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math_scores_by_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"10th"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math_scores_by_grade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"10th"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{:.1f}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math_scores_by_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"11th"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math_scores_by_grade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"11th"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{:.1f}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math_scores_by_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"12th"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math_scores_by_grade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"12th"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{:.1f}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># Make sure the columns are in the correct order.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math_scores_by_grade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math_scores_by_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"9th"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"10th"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"11th"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"12th"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Remove the index name.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math_scores_by_grade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name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4B65B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None</w:t>
      </w:r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Display the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math_scores_by_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62]: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[63]: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Format each grade column.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reading_scores_by_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"9th"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reading_scores_by_grade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"9th"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{:,.1f}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reading_scores_by_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"10th"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reading_scores_by_grade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"10th"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{:,.1f}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reading_scores_by_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"11th"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reading_scores_by_grade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"11th"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{:,.1f}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reading_scores_by_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"12th"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reading_scores_by_grade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"12th"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{:,.1f}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Make sure the columns are in the correct order.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reading_scores_by_grade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reading_scores_by_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"9th"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"10th"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"11th"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"12th"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Remove the index name.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reading_scores_by_grade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name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4B65B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None</w:t>
      </w:r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Display the data frame.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reading_scores_by_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63]: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[64]: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Get the descriptive statistics for the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per_school_capita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capita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describe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lastRenderedPageBreak/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64]: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15.000000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620.066667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28.544368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578.000000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25%      591.500000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50%      628.000000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75%      641.500000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655.000000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[65]: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Cut</w:t>
      </w:r>
      <w:proofErr w:type="gram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per_school_capita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into the spending ranges.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spending_bins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585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615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645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675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cut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per_school_capita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spending_bins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65]: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Bailey High School       (615, 645]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Cabrera High School        (0, 585]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Figueroa High School     (615, 645]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Ford High School         (615, 645]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Griffin High School      (615, 645]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Hernandez High School    (645, 675]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Holden High School         (0, 585]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Huang High School        (645, 675]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Johnson High School      (645, 675]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Pena High School         (585, 615]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Rodriguez High School    (615, 645]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Shelton High School      (585, 615]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Thomas High School       (615, 645]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Wilson High School         (0, 585]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Wright High School         (0, 585]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category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Categories (4, </w:t>
      </w: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interval[</w:t>
      </w:r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int64]): [(0, 585] &lt; (585, 615] &lt; (615, 645] &lt; (645, 675]]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[66]: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Cut</w:t>
      </w:r>
      <w:proofErr w:type="gram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per_school_capita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into the spending ranges.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spending_bins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585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615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645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675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cut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per_school_capita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spending_bins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66]: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Bailey High School       (615.0, 645.0]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Cabrera High School              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Figueroa High School     (615.0, 645.0]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Ford High School         (615.0, 645.0]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Griffin High School      (615.0, 645.0]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Hernandez High School    (645.0, 675.0]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Holden High School               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Huang High School        (645.0, 675.0]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Johnson High School      (645.0, 675.0]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Pena High School         (585.0, 615.0]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Rodriguez High School    (615.0, 645.0]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Shelton High School      (585.0, 615.0]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Thomas High School       (615.0, 645.0]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Wilson High School               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Wright High School               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category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Categories (3, </w:t>
      </w: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interval[</w:t>
      </w:r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int64]): [(585, 615] &lt; (615, 645] &lt; (645, 675]]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[67]: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Cut</w:t>
      </w:r>
      <w:proofErr w:type="gram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per_school_capita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into the spending ranges.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spending_bins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585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615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645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675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capita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cut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per_school_capita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spending_bins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count()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67]: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(0, 585]      4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(585, 615]    2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(615, 645]    6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(645, 675]    3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[68]: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Cut</w:t>
      </w:r>
      <w:proofErr w:type="gram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per_school_capita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into the spending ranges.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spending_bins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585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630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645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675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capita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cut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per_school_capita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spending_bins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count()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68]: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(0, 585]      4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(585, 630]    4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(630, 645]    4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(645, 675]    3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[69]: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Establish the spending bins and group names.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spending_bins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585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630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645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675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group_names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"&lt;$584"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"$585-629"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"$630-644"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"$645-675"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[70]: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Categorize spending based on the bins.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"Spending Ranges (Per Student)"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cut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per_school_capita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spending_bins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 labels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group_names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per_school_summary_df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70]: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[71]: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Calculate</w:t>
      </w:r>
      <w:proofErr w:type="gram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averages for the desired columns.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spending_math_scores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"Spending Ranges (Per Student)"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Math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spending_reading_scores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"Spending Ranges (Per Student)"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Reading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spending_passing_math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"Spending Ranges (Per Student)"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Math"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spending_passing_reading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"Spending Ranges (Per Student)"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Reading"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[72]: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overall passing percentage.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overall_passing_percentage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spending_passing_reading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[73]: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overall_passing_percentage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73]: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Spending Ranges (Per Student)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&lt;$584       95.035486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$585-629    89.925871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$630-644    78.938001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$645-675    73.649382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[74]: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Assemble into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({</w:t>
      </w:r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Math Score</w:t>
      </w:r>
      <w:proofErr w:type="gram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spending_math_scores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Reading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spending_reading_scores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Math"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Reading"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spending_passing_reading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Overall Passing"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overall_passing_percentage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spending_summary_df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74]: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[75]: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Formatting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spending_summary_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Math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Math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{:.1f}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Reading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Reading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{:.1f}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Math"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Math"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{:.0f}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Reading"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Reading"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{:.0f}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Overall Passing"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Overall Passing"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{:.0f}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spending_summary_df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75]: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[76]: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Establish the bins.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size_bins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1000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2000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5000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group_names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"Small (&lt;1000)"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"Medium (1000-2000)"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"Large (2000-5000)"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[77]: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Categorize spending based on the bins.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"School Size"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cut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Students"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size_bins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 labels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group_names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77]: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[78]: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Calculate</w:t>
      </w:r>
      <w:proofErr w:type="gram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averages for the desired columns.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size_math_scores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"School Size"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Math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size_reading_scores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"School Size"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Reading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"School Size"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Math"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size_passing_reading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"School Size"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Reading"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size_overall_passing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size_passing_reading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[79]: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Assemble into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({</w:t>
      </w:r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Math Score</w:t>
      </w:r>
      <w:proofErr w:type="gram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size_math_scores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Reading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size_reading_scores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Math"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Reading"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size_passing_reading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Overall Passing"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size_overall_passing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size_summary_df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79]: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[80]: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Formatting.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Math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Math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{:.1f}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Reading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Reading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{:.1f}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Math"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Math"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{:.1f}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Reading"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Reading"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{:.1f}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Overall Passing"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Overall Passing"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{:.1f}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size_summary_df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80]: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[81]: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Calculate</w:t>
      </w:r>
      <w:proofErr w:type="gram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averages for the desired columns.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type_math_scores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"School Type"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Math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type_reading_scores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"School Type"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Reading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"School Type"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Math"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type_passing_reading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"School Type"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Reading"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type_overall_passing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type_passing_reading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[82]: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Assemble into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({</w:t>
      </w:r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Math Score</w:t>
      </w:r>
      <w:proofErr w:type="gram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type_math_scores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Reading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type_reading_scores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Math"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Reading"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type_passing_reading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Overall Passing"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type_overall_passing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type_summary_df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82]: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[83]: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Formatting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Math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Math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{:.1f}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Reading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Reading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{:.1f}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Math"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Math"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{:.1f}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Reading"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Reading"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{:.1f}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Overall Passing"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Overall Passing"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{:.1f}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format)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type_summary_df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83]: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[94]: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[139]: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'Thomas High School'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'grade'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'9th'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)][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reading_score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139]: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37537    80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37538    71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37539    86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37540    73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37543    82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39152    98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39153    80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39157    79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39164    97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39167    73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reading_score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Length: 461,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[144]: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reading_score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where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'Thomas High School'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'grade'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'9th'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nan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reading_score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where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'Thomas High School'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'grade'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'9th'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nan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[145]: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'Thomas High School'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'grade'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'9th'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)][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reading_score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145]: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37537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37538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37539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37540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37543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39152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39153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39157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39164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39167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reading_score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Length: 461,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[146]: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'Thomas High School'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'grade'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'9th'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)][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146]: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37537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37538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37539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37540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37543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39152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39153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39157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39164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39167  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Length: 461, </w:t>
      </w:r>
      <w:proofErr w:type="spellStart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4B65BC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[147]: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'Thomas High School'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147]:</w:t>
      </w:r>
    </w:p>
    <w:p w:rsidR="004B65BC" w:rsidRPr="004B65BC" w:rsidRDefault="004B65BC" w:rsidP="004B65BC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B65BC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1635</w:t>
      </w:r>
      <w:proofErr w:type="gramEnd"/>
      <w:r w:rsidRPr="004B65BC">
        <w:rPr>
          <w:rFonts w:ascii="Helvetica" w:eastAsia="Times New Roman" w:hAnsi="Helvetica" w:cs="Helvetica"/>
          <w:color w:val="000000"/>
          <w:sz w:val="21"/>
          <w:szCs w:val="21"/>
        </w:rPr>
        <w:t xml:space="preserve"> rows × 7 columns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[148]: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Combine the data into a single dataset.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merge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 on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[149]: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average reading score.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average_reading_score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reading_score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average math score.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average_math_score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Get all students who are passing math in a new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70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Get the all students that are passing math in a new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reading_score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70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number of students passing math.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passing_math_count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student_name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count()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number of students passing reading.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passing_reading_count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student_name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count()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percent that passed math.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passing_math_percentage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passing_math_count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4B65BC">
        <w:rPr>
          <w:rFonts w:ascii="Courier New" w:eastAsia="Times New Roman" w:hAnsi="Courier New" w:cs="Courier New"/>
          <w:color w:val="008000"/>
          <w:sz w:val="20"/>
          <w:szCs w:val="20"/>
        </w:rPr>
        <w:t>float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percent that passed reading.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passing_reading_percentage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passing_reading_count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4B65BC">
        <w:rPr>
          <w:rFonts w:ascii="Courier New" w:eastAsia="Times New Roman" w:hAnsi="Courier New" w:cs="Courier New"/>
          <w:color w:val="008000"/>
          <w:sz w:val="20"/>
          <w:szCs w:val="20"/>
        </w:rPr>
        <w:t>float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Calculate the overall passing percentage.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overall_passing_percentage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passing_math_percentage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passing_reading_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[150]: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Adding</w:t>
      </w:r>
      <w:proofErr w:type="gram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list of values with keys to create a new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[{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Schools"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Students"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student_count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Budget"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total_budget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Math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average_math_score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Reading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average_reading_score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Math"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passing_math_percentage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Reading"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passing_reading_percentage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Overall Passing"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overall_passing_percentage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}])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district_summary_df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150]: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[151]: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Determine the school type.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per_school_types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set_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"type"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total student count.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per_school_counts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set_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"size"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total school budget.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per_school_budget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set_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"budget"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per capita spending.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per_school_capita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per_school_budget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per_school_counts</w:t>
      </w:r>
      <w:proofErr w:type="spell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math scores.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student_school_name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student_data_df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set_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average math scores.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per_school_averages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average test scores.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"school_name"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"math_score"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"school_name"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"reading_score"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Calculate the passing scores by creating a filtered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70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df[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(school_data_complete_df[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"reading_score"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70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)]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[152]: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the number of students passing math and passing reading by school.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per_school_passing_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math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"school_name"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count()[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"student_name"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per_school_passing_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reading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"school_name"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count()[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"student_name"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># Calculate the percentage of passing math and reading scores per school.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per_school_counts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per_school_counts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Calculate the overall passing percentage.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per_overall_passing_percentage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[155]: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Adding</w:t>
      </w:r>
      <w:proofErr w:type="gram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list of values with keys to create a new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({</w:t>
      </w:r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"School Type"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per_school_types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Students"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per_school_counts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"Total School Budget"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per_school_budget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"Per Student Budget"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per_school_capita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Math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"Average Reading 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Math"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per_school_passing_math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Passing Reading"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per_school_passing_reading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"% Overall Passing"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per_overall_passing_percentage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per_school_summary_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155]: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[158]: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Create a grade level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DataFrames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ninth_graders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"grade"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"9th"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tenth_graders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"grade"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"10th"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eleventh_graders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"grade"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"11th"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twelfth_graders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school_data_complete_df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"grade"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"12th"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)]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># Group each school Series by the school name for the average math score.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ninth_grade_math_scores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ninth_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graders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tenth_grade_math_scores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tenth_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graders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eleventh_grade_math_scores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eleventh_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graders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twelfth_grade_math_scores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twelfth_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graders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math_score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Group each school Series by the school name for the average reading score.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ninth_grade_reading_scores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ninth_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graders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reading_score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tenth_grade_reading_scores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tenth_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graders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reading_score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eleventh_grade_reading_scores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eleventh_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graders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"school_name"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"reading_score"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twelfth_grade_reading_scores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twelfth_</w:t>
      </w:r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graders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school_name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mean()[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reading_score</w:t>
      </w:r>
      <w:proofErr w:type="spellEnd"/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Combine each Series for average math scores by school into single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math_scores_by_grade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({</w:t>
      </w:r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"9th"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ninth_grade_math_scores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"10th"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tenth_grade_math_scores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"11th"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eleventh_grade_math_scores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"12th"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twelfth_grade_math_scores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Combine each Series for average reading scores by school into single </w:t>
      </w:r>
      <w:proofErr w:type="spellStart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reading_scores_by_grade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4B65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DataFrame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({</w:t>
      </w:r>
      <w:proofErr w:type="gramEnd"/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"9th"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ninth_grade_reading_scores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"10th"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tenth_grade_reading_scores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"11th"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eleventh_grade_reading_scores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            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4B65BC">
        <w:rPr>
          <w:rFonts w:ascii="Courier New" w:eastAsia="Times New Roman" w:hAnsi="Courier New" w:cs="Courier New"/>
          <w:color w:val="BA2121"/>
          <w:sz w:val="20"/>
          <w:szCs w:val="20"/>
        </w:rPr>
        <w:t>"12th"</w:t>
      </w:r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twelfth_grade_reading_scores</w:t>
      </w:r>
      <w:proofErr w:type="spellEnd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reading_scores_by_grade</w:t>
      </w:r>
      <w:proofErr w:type="spellEnd"/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B65BC">
        <w:rPr>
          <w:rFonts w:ascii="Courier New" w:eastAsia="Times New Roman" w:hAnsi="Courier New" w:cs="Courier New"/>
          <w:color w:val="8B0000"/>
          <w:sz w:val="21"/>
          <w:szCs w:val="21"/>
        </w:rPr>
        <w:t>158]:</w:t>
      </w:r>
    </w:p>
    <w:p w:rsidR="004B65BC" w:rsidRPr="004B65BC" w:rsidRDefault="004B65BC" w:rsidP="004B65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B65BC">
        <w:rPr>
          <w:rFonts w:ascii="Courier New" w:eastAsia="Times New Roman" w:hAnsi="Courier New" w:cs="Courier New"/>
          <w:color w:val="000080"/>
          <w:sz w:val="21"/>
          <w:szCs w:val="21"/>
        </w:rPr>
        <w:t>In [159]:</w:t>
      </w:r>
    </w:p>
    <w:p w:rsid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5BC">
        <w:rPr>
          <w:rFonts w:ascii="Courier New" w:eastAsia="Times New Roman" w:hAnsi="Courier New" w:cs="Courier New"/>
          <w:color w:val="333333"/>
          <w:sz w:val="20"/>
          <w:szCs w:val="20"/>
        </w:rPr>
        <w:t>math_scores_by_grade</w:t>
      </w:r>
      <w:proofErr w:type="spellEnd"/>
    </w:p>
    <w:p w:rsid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B65BC" w:rsidRPr="004B65BC" w:rsidRDefault="004B65BC" w:rsidP="004B6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4" w:history="1">
        <w:r>
          <w:rPr>
            <w:rStyle w:val="Hyperlink"/>
          </w:rPr>
          <w:t>https://github.com/amber-luk/Data-Online-Review/blob/master/Module_4-School_District_Analysis/PyCitySchools_Challenge.ipynb</w:t>
        </w:r>
      </w:hyperlink>
    </w:p>
    <w:p w:rsidR="00CE4975" w:rsidRDefault="00CE4975" w:rsidP="004B65BC"/>
    <w:sectPr w:rsidR="00CE4975" w:rsidSect="004B65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BC"/>
    <w:rsid w:val="004B65BC"/>
    <w:rsid w:val="00CE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D9E8"/>
  <w15:chartTrackingRefBased/>
  <w15:docId w15:val="{C04CA607-4C05-47B6-8A1A-0B87F9C6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B6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5B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B65BC"/>
  </w:style>
  <w:style w:type="character" w:customStyle="1" w:styleId="kn">
    <w:name w:val="kn"/>
    <w:basedOn w:val="DefaultParagraphFont"/>
    <w:rsid w:val="004B65BC"/>
  </w:style>
  <w:style w:type="character" w:customStyle="1" w:styleId="nn">
    <w:name w:val="nn"/>
    <w:basedOn w:val="DefaultParagraphFont"/>
    <w:rsid w:val="004B65BC"/>
  </w:style>
  <w:style w:type="character" w:customStyle="1" w:styleId="k">
    <w:name w:val="k"/>
    <w:basedOn w:val="DefaultParagraphFont"/>
    <w:rsid w:val="004B65BC"/>
  </w:style>
  <w:style w:type="character" w:customStyle="1" w:styleId="n">
    <w:name w:val="n"/>
    <w:basedOn w:val="DefaultParagraphFont"/>
    <w:rsid w:val="004B65BC"/>
  </w:style>
  <w:style w:type="character" w:customStyle="1" w:styleId="o">
    <w:name w:val="o"/>
    <w:basedOn w:val="DefaultParagraphFont"/>
    <w:rsid w:val="004B65BC"/>
  </w:style>
  <w:style w:type="character" w:customStyle="1" w:styleId="s2">
    <w:name w:val="s2"/>
    <w:basedOn w:val="DefaultParagraphFont"/>
    <w:rsid w:val="004B65BC"/>
  </w:style>
  <w:style w:type="character" w:customStyle="1" w:styleId="p">
    <w:name w:val="p"/>
    <w:basedOn w:val="DefaultParagraphFont"/>
    <w:rsid w:val="004B65BC"/>
  </w:style>
  <w:style w:type="paragraph" w:styleId="NormalWeb">
    <w:name w:val="Normal (Web)"/>
    <w:basedOn w:val="Normal"/>
    <w:uiPriority w:val="99"/>
    <w:semiHidden/>
    <w:unhideWhenUsed/>
    <w:rsid w:val="004B6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w">
    <w:name w:val="ow"/>
    <w:basedOn w:val="DefaultParagraphFont"/>
    <w:rsid w:val="004B65BC"/>
  </w:style>
  <w:style w:type="character" w:customStyle="1" w:styleId="nb">
    <w:name w:val="nb"/>
    <w:basedOn w:val="DefaultParagraphFont"/>
    <w:rsid w:val="004B65BC"/>
  </w:style>
  <w:style w:type="character" w:customStyle="1" w:styleId="mi">
    <w:name w:val="mi"/>
    <w:basedOn w:val="DefaultParagraphFont"/>
    <w:rsid w:val="004B65BC"/>
  </w:style>
  <w:style w:type="character" w:customStyle="1" w:styleId="si">
    <w:name w:val="si"/>
    <w:basedOn w:val="DefaultParagraphFont"/>
    <w:rsid w:val="004B65BC"/>
  </w:style>
  <w:style w:type="character" w:customStyle="1" w:styleId="kc">
    <w:name w:val="kc"/>
    <w:basedOn w:val="DefaultParagraphFont"/>
    <w:rsid w:val="004B65BC"/>
  </w:style>
  <w:style w:type="character" w:customStyle="1" w:styleId="s1">
    <w:name w:val="s1"/>
    <w:basedOn w:val="DefaultParagraphFont"/>
    <w:rsid w:val="004B65BC"/>
  </w:style>
  <w:style w:type="character" w:styleId="Hyperlink">
    <w:name w:val="Hyperlink"/>
    <w:basedOn w:val="DefaultParagraphFont"/>
    <w:uiPriority w:val="99"/>
    <w:semiHidden/>
    <w:unhideWhenUsed/>
    <w:rsid w:val="004B6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1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1653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3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25463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6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9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3402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5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3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1112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7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4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8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45403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8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7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05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54329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5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86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24978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3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8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188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37190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1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88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64576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3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9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1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46537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2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3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9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8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19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03003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9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1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75282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9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6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73236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8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35887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4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5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20254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1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7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36389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5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9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1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3172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52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3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3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66420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57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01165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0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8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9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9725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1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17614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4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7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1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30060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1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2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3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91083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5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7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6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94497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5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20054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2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6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0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1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1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69044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7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1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0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2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0659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5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2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0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18263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1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1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6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3051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3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58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03825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5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4276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5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3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9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1843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1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2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9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12561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5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36225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6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2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3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8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1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12913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9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7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3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3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61462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4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6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60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74575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0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3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5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7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85433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6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94238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7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1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07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35476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8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73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20862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9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170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57962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3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0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66924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1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15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86467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3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1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2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36428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4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48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84005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5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9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0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0977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3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6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87896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9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7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90477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5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43337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9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7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13634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6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8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57739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7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7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6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0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3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0873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4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1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2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4026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8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3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0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85094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1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33179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1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51260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0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0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31620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1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5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19085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3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8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20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94452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2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8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54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28395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9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7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6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65923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3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3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2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6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58528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0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50171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5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9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6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6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90465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8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1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2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73929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6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9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1297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1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7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81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84464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1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80492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0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60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09771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5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10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64908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2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4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72077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0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6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4858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5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7768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6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0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7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61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05159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4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84328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9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2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29305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2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6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19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96154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7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5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77330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0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4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19747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7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9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8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78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1861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05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29006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1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22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60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47657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2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05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3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20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8973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2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697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47984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2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48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18324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1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63746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0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9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5989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6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42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75560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8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7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4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4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6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5527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3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97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30420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7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24860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0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2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12433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90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6028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9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9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018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7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0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74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1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38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320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4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5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9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21507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ber-luk/Data-Online-Review/blob/master/Module_4-School_District_Analysis/PyCitySchools_Challenge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33</Pages>
  <Words>5159</Words>
  <Characters>29407</Characters>
  <Application>Microsoft Office Word</Application>
  <DocSecurity>0</DocSecurity>
  <Lines>245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WVCO</Company>
  <LinksUpToDate>false</LinksUpToDate>
  <CharactersWithSpaces>34498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Michelle Harrison</dc:creator>
  <cp:keywords/>
  <dc:description/>
  <cp:lastModifiedBy>03 Michelle Harrison</cp:lastModifiedBy>
  <cp:revision>1</cp:revision>
  <dcterms:created xsi:type="dcterms:W3CDTF">2020-02-04T23:45:00Z</dcterms:created>
  <dcterms:modified xsi:type="dcterms:W3CDTF">2020-02-04T23:50:00Z</dcterms:modified>
</cp:coreProperties>
</file>