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4902B3E" w14:textId="1D99ABE2" w:rsidR="00FD3FFE" w:rsidRDefault="00D2198B">
      <w:pPr>
        <w:rPr>
          <w:lang w:val="en-US"/>
        </w:rPr>
      </w:pPr>
      <w:r>
        <w:rPr>
          <w:lang w:val="en-US"/>
        </w:rPr>
        <w:t>React:-</w:t>
      </w:r>
    </w:p>
    <w:p w14:paraId="4EE4D735" w14:textId="6291DAFE" w:rsidR="009263EE" w:rsidRDefault="00641A57">
      <w:pPr>
        <w:rPr>
          <w:lang w:val="en-US"/>
        </w:rPr>
      </w:pPr>
      <w:r>
        <w:rPr>
          <w:lang w:val="en-US"/>
        </w:rPr>
        <w:t xml:space="preserve">React online compiler:-   </w:t>
      </w:r>
      <w:hyperlink r:id="rId4" w:history="1">
        <w:r w:rsidR="009263EE" w:rsidRPr="00205782">
          <w:rPr>
            <w:rStyle w:val="Hyperlink"/>
            <w:lang w:val="en-US"/>
          </w:rPr>
          <w:t>https://codesandbox.io/</w:t>
        </w:r>
      </w:hyperlink>
    </w:p>
    <w:p w14:paraId="44F04CA4" w14:textId="77777777" w:rsidR="009263EE" w:rsidRPr="009263EE" w:rsidRDefault="009263EE">
      <w:pPr>
        <w:rPr>
          <w:b/>
          <w:bCs/>
          <w:lang w:val="en-US"/>
        </w:rPr>
      </w:pPr>
      <w:r w:rsidRPr="009263EE">
        <w:rPr>
          <w:b/>
          <w:bCs/>
          <w:lang w:val="en-US"/>
        </w:rPr>
        <w:t xml:space="preserve">Add </w:t>
      </w:r>
      <w:proofErr w:type="spellStart"/>
      <w:r w:rsidRPr="009263EE">
        <w:rPr>
          <w:b/>
          <w:bCs/>
          <w:lang w:val="en-US"/>
        </w:rPr>
        <w:t>iems</w:t>
      </w:r>
      <w:proofErr w:type="spellEnd"/>
      <w:r w:rsidRPr="009263EE">
        <w:rPr>
          <w:b/>
          <w:bCs/>
          <w:lang w:val="en-US"/>
        </w:rPr>
        <w:t xml:space="preserve"> project</w:t>
      </w:r>
    </w:p>
    <w:p w14:paraId="68997AB9" w14:textId="61015B59" w:rsidR="009263EE" w:rsidRDefault="009263EE">
      <w:pPr>
        <w:rPr>
          <w:lang w:val="en-US"/>
        </w:rPr>
      </w:pPr>
      <w:hyperlink r:id="rId5" w:history="1">
        <w:r w:rsidRPr="00205782">
          <w:rPr>
            <w:rStyle w:val="Hyperlink"/>
            <w:lang w:val="en-US"/>
          </w:rPr>
          <w:t>https://codesandbox.io/p/sandbox/managing-a-component-tree-mm4qj?file=%2Fsrc%2Findex.js</w:t>
        </w:r>
      </w:hyperlink>
    </w:p>
    <w:p w14:paraId="14AA078A" w14:textId="77777777" w:rsidR="009263EE" w:rsidRDefault="009263EE">
      <w:pPr>
        <w:rPr>
          <w:lang w:val="en-US"/>
        </w:rPr>
      </w:pPr>
    </w:p>
    <w:p w14:paraId="460C971D" w14:textId="77777777" w:rsidR="009263EE" w:rsidRDefault="009263EE">
      <w:pPr>
        <w:rPr>
          <w:b/>
          <w:bCs/>
          <w:lang w:val="en-US"/>
        </w:rPr>
      </w:pPr>
      <w:r w:rsidRPr="009263EE">
        <w:rPr>
          <w:b/>
          <w:bCs/>
          <w:lang w:val="en-US"/>
        </w:rPr>
        <w:t xml:space="preserve">Form </w:t>
      </w:r>
      <w:r>
        <w:rPr>
          <w:b/>
          <w:bCs/>
          <w:lang w:val="en-US"/>
        </w:rPr>
        <w:t>:-</w:t>
      </w:r>
    </w:p>
    <w:p w14:paraId="6D69FE73" w14:textId="48107CC6" w:rsidR="009263EE" w:rsidRDefault="009263EE">
      <w:pPr>
        <w:rPr>
          <w:lang w:val="en-US"/>
        </w:rPr>
      </w:pPr>
      <w:hyperlink r:id="rId6" w:history="1">
        <w:r w:rsidRPr="00205782">
          <w:rPr>
            <w:rStyle w:val="Hyperlink"/>
            <w:lang w:val="en-US"/>
          </w:rPr>
          <w:t>https://codesandbox.io/p/sandbox/changing-complex-state-practice-8uqvh?file=%2Fsrc%2Fcomponents%2FApp.jsx</w:t>
        </w:r>
      </w:hyperlink>
    </w:p>
    <w:p w14:paraId="0449D30D" w14:textId="77777777" w:rsidR="009263EE" w:rsidRDefault="009263EE">
      <w:pPr>
        <w:rPr>
          <w:lang w:val="en-US"/>
        </w:rPr>
      </w:pPr>
    </w:p>
    <w:p w14:paraId="18EF03EE" w14:textId="7CC4F5B1" w:rsidR="009263EE" w:rsidRPr="009263EE" w:rsidRDefault="009263EE">
      <w:pPr>
        <w:rPr>
          <w:b/>
          <w:bCs/>
          <w:lang w:val="en-US"/>
        </w:rPr>
      </w:pPr>
      <w:r w:rsidRPr="009263EE">
        <w:rPr>
          <w:b/>
          <w:bCs/>
          <w:lang w:val="en-US"/>
        </w:rPr>
        <w:t>Form to display :-</w:t>
      </w:r>
    </w:p>
    <w:p w14:paraId="7E9ACBFD" w14:textId="65CE43DF" w:rsidR="009263EE" w:rsidRDefault="009263EE">
      <w:pPr>
        <w:rPr>
          <w:lang w:val="en-US"/>
        </w:rPr>
      </w:pPr>
      <w:hyperlink r:id="rId7" w:history="1">
        <w:r w:rsidRPr="00205782">
          <w:rPr>
            <w:rStyle w:val="Hyperlink"/>
            <w:lang w:val="en-US"/>
          </w:rPr>
          <w:t>https://codesandbox.io/p/sandbox/changing-complex-state-practice-3hyn7?file=%2Fsrc%2Findex.js</w:t>
        </w:r>
      </w:hyperlink>
    </w:p>
    <w:p w14:paraId="68F363CE" w14:textId="77777777" w:rsidR="009263EE" w:rsidRPr="001C03FB" w:rsidRDefault="009263EE">
      <w:pPr>
        <w:rPr>
          <w:b/>
          <w:bCs/>
          <w:lang w:val="en-US"/>
        </w:rPr>
      </w:pPr>
    </w:p>
    <w:p w14:paraId="4926E867" w14:textId="1D2406DE" w:rsidR="001C03FB" w:rsidRPr="001C03FB" w:rsidRDefault="001C03FB">
      <w:pPr>
        <w:rPr>
          <w:b/>
          <w:bCs/>
          <w:lang w:val="en-US"/>
        </w:rPr>
      </w:pPr>
      <w:r w:rsidRPr="001C03FB">
        <w:rPr>
          <w:b/>
          <w:bCs/>
          <w:lang w:val="en-US"/>
        </w:rPr>
        <w:t>Mapping-component practice project:-</w:t>
      </w:r>
    </w:p>
    <w:p w14:paraId="6603B327" w14:textId="27982685" w:rsidR="001C03FB" w:rsidRDefault="001C03FB">
      <w:pPr>
        <w:rPr>
          <w:lang w:val="en-US"/>
        </w:rPr>
      </w:pPr>
      <w:hyperlink r:id="rId8" w:history="1">
        <w:r w:rsidRPr="00205782">
          <w:rPr>
            <w:rStyle w:val="Hyperlink"/>
            <w:lang w:val="en-US"/>
          </w:rPr>
          <w:t>https://codesandbox.io/p/sandbox/mapping-components-practice-completed-37h04?file=%2Fsrc%2Findex.js</w:t>
        </w:r>
      </w:hyperlink>
    </w:p>
    <w:p w14:paraId="6B6948A7" w14:textId="77777777" w:rsidR="001C03FB" w:rsidRDefault="001C03FB">
      <w:pPr>
        <w:rPr>
          <w:lang w:val="en-US"/>
        </w:rPr>
      </w:pPr>
    </w:p>
    <w:p w14:paraId="65643FCB" w14:textId="77777777" w:rsidR="001C03FB" w:rsidRPr="001C03FB" w:rsidRDefault="001C03FB">
      <w:pPr>
        <w:rPr>
          <w:b/>
          <w:bCs/>
          <w:lang w:val="en-US"/>
        </w:rPr>
      </w:pPr>
      <w:r w:rsidRPr="001C03FB">
        <w:rPr>
          <w:b/>
          <w:bCs/>
          <w:lang w:val="en-US"/>
        </w:rPr>
        <w:t>card with image project:-</w:t>
      </w:r>
    </w:p>
    <w:p w14:paraId="6E59835B" w14:textId="3A21F6B6" w:rsidR="001C03FB" w:rsidRDefault="001C03FB">
      <w:pPr>
        <w:rPr>
          <w:lang w:val="en-US"/>
        </w:rPr>
      </w:pPr>
      <w:hyperlink r:id="rId9" w:history="1">
        <w:r w:rsidRPr="00205782">
          <w:rPr>
            <w:rStyle w:val="Hyperlink"/>
            <w:lang w:val="en-US"/>
          </w:rPr>
          <w:t>https://codesandbox.io/p/sandbox/mapping-components-81wml?file=%2Fsrc%2Findex.js</w:t>
        </w:r>
      </w:hyperlink>
    </w:p>
    <w:p w14:paraId="2F5F370D" w14:textId="73285BE0" w:rsidR="00D2198B" w:rsidRPr="009263EE" w:rsidRDefault="00641A57">
      <w:pPr>
        <w:rPr>
          <w:lang w:val="en-US"/>
        </w:rPr>
      </w:pPr>
      <w:r w:rsidRPr="009263EE">
        <w:rPr>
          <w:lang w:val="en-US"/>
        </w:rPr>
        <w:br/>
      </w:r>
      <w:r w:rsidRPr="009263EE">
        <w:rPr>
          <w:lang w:val="en-US"/>
        </w:rPr>
        <w:br/>
      </w:r>
    </w:p>
    <w:p w14:paraId="3F71D41C" w14:textId="77777777" w:rsidR="00641A57" w:rsidRPr="00D2198B" w:rsidRDefault="00641A57">
      <w:pPr>
        <w:rPr>
          <w:lang w:val="en-US"/>
        </w:rPr>
      </w:pPr>
    </w:p>
    <w:sectPr w:rsidR="00641A57" w:rsidRPr="00D219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98B"/>
    <w:rsid w:val="000D0250"/>
    <w:rsid w:val="001C03FB"/>
    <w:rsid w:val="002175DD"/>
    <w:rsid w:val="00641A57"/>
    <w:rsid w:val="009263EE"/>
    <w:rsid w:val="00D2198B"/>
    <w:rsid w:val="00FD3F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243391"/>
  <w15:chartTrackingRefBased/>
  <w15:docId w15:val="{ECAEC1F3-31C2-41A3-B44A-8439269BD5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2198B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2198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2198B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2198B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2198B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2198B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2198B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2198B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2198B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2198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D2198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2198B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2198B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2198B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2198B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2198B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2198B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2198B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2198B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2198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2198B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2198B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2198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D2198B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2198B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2198B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198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198B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2198B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263EE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63E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sandbox.io/p/sandbox/mapping-components-practice-completed-37h04?file=%2Fsrc%2Findex.js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codesandbox.io/p/sandbox/changing-complex-state-practice-3hyn7?file=%2Fsrc%2Findex.js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codesandbox.io/p/sandbox/changing-complex-state-practice-8uqvh?file=%2Fsrc%2Fcomponents%2FApp.jsx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codesandbox.io/p/sandbox/managing-a-component-tree-mm4qj?file=%2Fsrc%2Findex.js" TargetMode="External"/><Relationship Id="rId10" Type="http://schemas.openxmlformats.org/officeDocument/2006/relationships/fontTable" Target="fontTable.xml"/><Relationship Id="rId4" Type="http://schemas.openxmlformats.org/officeDocument/2006/relationships/hyperlink" Target="https://codesandbox.io/" TargetMode="External"/><Relationship Id="rId9" Type="http://schemas.openxmlformats.org/officeDocument/2006/relationships/hyperlink" Target="https://codesandbox.io/p/sandbox/mapping-components-81wml?file=%2Fsrc%2Findex.j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457</TotalTime>
  <Pages>1</Pages>
  <Words>181</Words>
  <Characters>1038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Hasan Md</dc:creator>
  <cp:keywords/>
  <dc:description/>
  <cp:lastModifiedBy>Hasan Md</cp:lastModifiedBy>
  <cp:revision>2</cp:revision>
  <dcterms:created xsi:type="dcterms:W3CDTF">2024-01-12T05:29:00Z</dcterms:created>
  <dcterms:modified xsi:type="dcterms:W3CDTF">2024-02-29T05:20:00Z</dcterms:modified>
</cp:coreProperties>
</file>