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LoginPag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LoginPag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LoginPag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LoginPag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