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add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add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add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add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