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delet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delet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delet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delet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