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sms.studentedit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sms.studentedit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edi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edi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