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sms.teacheradd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sms.teacheradd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teacheradd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teacheradd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