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sms.teacheredit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sms.teacheredit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edi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edit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