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forgot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sms.forgot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forgot</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the security code Its useful when we forgot the name and password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forgot()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forgot</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forgot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forgot()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forgot</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orgo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orgo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orgo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