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open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sms.open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open</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index here 3 interfaces are present</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open</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open</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open"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open.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open.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