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welcom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welcom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welcome</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face of admi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welcome</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welc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welc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welcome</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welcom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welcom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welcom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