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38D5" w14:textId="189CCB75" w:rsidR="002279CB" w:rsidRDefault="00926A0F" w:rsidP="00926A0F">
      <w:pPr>
        <w:pStyle w:val="Heading1"/>
      </w:pPr>
      <w:r>
        <w:t>References:</w:t>
      </w:r>
    </w:p>
    <w:p w14:paraId="7F45BA2F" w14:textId="16EF8F16" w:rsidR="00926A0F" w:rsidRDefault="00926A0F" w:rsidP="00926A0F">
      <w:r>
        <w:t>For characters and animations:</w:t>
      </w:r>
    </w:p>
    <w:p w14:paraId="78A40C79" w14:textId="5F4DC584" w:rsidR="00926A0F" w:rsidRDefault="00926A0F" w:rsidP="00926A0F">
      <w:r>
        <w:t xml:space="preserve">Mixamo. 2024. </w:t>
      </w:r>
      <w:r w:rsidRPr="00926A0F">
        <w:rPr>
          <w:i/>
          <w:iCs/>
        </w:rPr>
        <w:t>Animate 3D characters for games, film and more</w:t>
      </w:r>
      <w:r>
        <w:t xml:space="preserve">. Version 2024. [App]. Available at: </w:t>
      </w:r>
      <w:hyperlink r:id="rId4" w:history="1">
        <w:r w:rsidRPr="00EB3A3D">
          <w:rPr>
            <w:rStyle w:val="Hyperlink"/>
          </w:rPr>
          <w:t>https://www.mixamo.com/#/</w:t>
        </w:r>
      </w:hyperlink>
      <w:r>
        <w:t xml:space="preserve"> (Accessed 20 March 2024).</w:t>
      </w:r>
    </w:p>
    <w:p w14:paraId="06782BF4" w14:textId="09F23CB5" w:rsidR="00B80231" w:rsidRDefault="00926A0F" w:rsidP="00926A0F">
      <w:r>
        <w:t>Blender</w:t>
      </w:r>
      <w:r>
        <w:t xml:space="preserve">. 2024. </w:t>
      </w:r>
      <w:r w:rsidRPr="00926A0F">
        <w:rPr>
          <w:i/>
          <w:iCs/>
        </w:rPr>
        <w:t>Animate 3D characters for games, film and more</w:t>
      </w:r>
      <w:r>
        <w:t xml:space="preserve">. Version </w:t>
      </w:r>
      <w:r>
        <w:t>3.6.10</w:t>
      </w:r>
      <w:r>
        <w:t xml:space="preserve">. [App]. Available </w:t>
      </w:r>
      <w:r>
        <w:t xml:space="preserve">from Steam </w:t>
      </w:r>
      <w:r>
        <w:t>(Accessed 20 March 2024).</w:t>
      </w:r>
    </w:p>
    <w:p w14:paraId="0CBBFCFD" w14:textId="436A4E1E" w:rsidR="00B80231" w:rsidRDefault="00B80231" w:rsidP="00926A0F">
      <w:r>
        <w:t>Music:</w:t>
      </w:r>
    </w:p>
    <w:p w14:paraId="21BE3861" w14:textId="2BD5B7E1" w:rsidR="00B80231" w:rsidRDefault="00B80231" w:rsidP="00926A0F">
      <w:r>
        <w:t xml:space="preserve">Makai Symphony. No date. The Army of Minotaur. [Sound Recording]. Available at: </w:t>
      </w:r>
      <w:hyperlink r:id="rId5" w:history="1">
        <w:r w:rsidRPr="00EB3A3D">
          <w:rPr>
            <w:rStyle w:val="Hyperlink"/>
          </w:rPr>
          <w:t>https://breakingcopyright.com/song/makai-symphony-the-army-of-minotaur</w:t>
        </w:r>
      </w:hyperlink>
      <w:r>
        <w:t xml:space="preserve"> (Accessed 17 March 2024).</w:t>
      </w:r>
    </w:p>
    <w:p w14:paraId="1C006F0A" w14:textId="2FB5B885" w:rsidR="00B80231" w:rsidRDefault="00B80231" w:rsidP="00926A0F">
      <w:r>
        <w:t xml:space="preserve">Mixkit. No date. Cartoon punch. [Sound Recording]. Available at: </w:t>
      </w:r>
      <w:hyperlink r:id="rId6" w:history="1">
        <w:r w:rsidRPr="00EB3A3D">
          <w:rPr>
            <w:rStyle w:val="Hyperlink"/>
          </w:rPr>
          <w:t>https://mixkit.co/free-sound-effects/punch/</w:t>
        </w:r>
      </w:hyperlink>
      <w:r>
        <w:t xml:space="preserve"> </w:t>
      </w:r>
      <w:r>
        <w:t>(Accessed 17 March 2024).</w:t>
      </w:r>
    </w:p>
    <w:p w14:paraId="4BB7F88B" w14:textId="4AF9C108" w:rsidR="00B80231" w:rsidRDefault="00B80231" w:rsidP="00B80231">
      <w:r>
        <w:t xml:space="preserve">Mixkit. No date. </w:t>
      </w:r>
      <w:r>
        <w:t>Crunch footsteps loop</w:t>
      </w:r>
      <w:r>
        <w:t xml:space="preserve">. [Sound Recording]. Available at: </w:t>
      </w:r>
      <w:hyperlink r:id="rId7" w:history="1">
        <w:r w:rsidRPr="00EB3A3D">
          <w:rPr>
            <w:rStyle w:val="Hyperlink"/>
          </w:rPr>
          <w:t>https://mixkit.co/free-sound-effects/punch/</w:t>
        </w:r>
      </w:hyperlink>
      <w:r>
        <w:t xml:space="preserve"> (Accessed 17 March 2024).</w:t>
      </w:r>
    </w:p>
    <w:p w14:paraId="6670319E" w14:textId="6332B5F5" w:rsidR="00A83A95" w:rsidRDefault="00A83A95" w:rsidP="00B80231">
      <w:r>
        <w:t>Asset and Artwork:</w:t>
      </w:r>
    </w:p>
    <w:p w14:paraId="474DA2CA" w14:textId="61875333" w:rsidR="00A83A95" w:rsidRPr="00A83A95" w:rsidRDefault="00A83A95" w:rsidP="00B80231">
      <w:r>
        <w:t xml:space="preserve">dr_coincidental. 2024. </w:t>
      </w:r>
      <w:r w:rsidRPr="00967E3A">
        <w:rPr>
          <w:i/>
          <w:iCs/>
        </w:rPr>
        <w:t>Speed boost coin pickup</w:t>
      </w:r>
      <w:r>
        <w:t xml:space="preserve">. [Online]. Available at: </w:t>
      </w:r>
      <w:hyperlink r:id="rId8" w:history="1">
        <w:r w:rsidRPr="00EB3A3D">
          <w:rPr>
            <w:rStyle w:val="Hyperlink"/>
          </w:rPr>
          <w:t>https://sketchfab.com/3d-models/speed-boost-coin-pickup-38e085503a50424cbc564596631c22f4</w:t>
        </w:r>
      </w:hyperlink>
      <w:r>
        <w:t xml:space="preserve"> [Accessed 21 March 2024].</w:t>
      </w:r>
    </w:p>
    <w:p w14:paraId="3ED85819" w14:textId="142847B8" w:rsidR="00967E3A" w:rsidRPr="00967E3A" w:rsidRDefault="00967E3A" w:rsidP="00967E3A">
      <w:r w:rsidRPr="00967E3A">
        <w:rPr>
          <w:i/>
          <w:iCs/>
        </w:rPr>
        <w:t>AI in Unity Turorial. Behavior Trees.</w:t>
      </w:r>
      <w:r>
        <w:rPr>
          <w:i/>
          <w:iCs/>
        </w:rPr>
        <w:t xml:space="preserve"> </w:t>
      </w:r>
      <w:r>
        <w:t xml:space="preserve">2021. YouTube video, added by GameDevChef. [Online]. Available at: </w:t>
      </w:r>
      <w:hyperlink r:id="rId9" w:history="1">
        <w:r w:rsidRPr="00EB3A3D">
          <w:rPr>
            <w:rStyle w:val="Hyperlink"/>
          </w:rPr>
          <w:t>https://www.youtube.com/watch?v=F-3nxJ2ANXg&amp;t=1580s&amp;ab_channel=GameDevChef</w:t>
        </w:r>
      </w:hyperlink>
      <w:r>
        <w:t xml:space="preserve"> [Accessed 3 March 2024].</w:t>
      </w:r>
    </w:p>
    <w:p w14:paraId="09DEEF01" w14:textId="77777777" w:rsidR="00B80231" w:rsidRDefault="00B80231" w:rsidP="00926A0F"/>
    <w:p w14:paraId="1FD0B047" w14:textId="77777777" w:rsidR="00926A0F" w:rsidRDefault="00926A0F" w:rsidP="00926A0F"/>
    <w:p w14:paraId="13A225D4" w14:textId="77777777" w:rsidR="00926A0F" w:rsidRPr="00926A0F" w:rsidRDefault="00926A0F" w:rsidP="00926A0F"/>
    <w:sectPr w:rsidR="00926A0F" w:rsidRPr="0092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0F"/>
    <w:rsid w:val="002279CB"/>
    <w:rsid w:val="00926A0F"/>
    <w:rsid w:val="00967E3A"/>
    <w:rsid w:val="00A83A95"/>
    <w:rsid w:val="00B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DFFEC"/>
  <w15:chartTrackingRefBased/>
  <w15:docId w15:val="{2FBDA982-FCC6-467C-A033-B82BB703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6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speed-boost-coin-pickup-38e085503a50424cbc564596631c22f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xkit.co/free-sound-effects/pun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xkit.co/free-sound-effects/pun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reakingcopyright.com/song/makai-symphony-the-army-of-minotau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ixamo.com/#/" TargetMode="External"/><Relationship Id="rId9" Type="http://schemas.openxmlformats.org/officeDocument/2006/relationships/hyperlink" Target="https://www.youtube.com/watch?v=F-3nxJ2ANXg&amp;t=1580s&amp;ab_channel=GameDevCh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 Henry</dc:creator>
  <cp:keywords/>
  <dc:description/>
  <cp:lastModifiedBy>Michael Daniel Henry</cp:lastModifiedBy>
  <cp:revision>2</cp:revision>
  <dcterms:created xsi:type="dcterms:W3CDTF">2024-03-26T17:36:00Z</dcterms:created>
  <dcterms:modified xsi:type="dcterms:W3CDTF">2024-03-26T18:04:00Z</dcterms:modified>
</cp:coreProperties>
</file>