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C" w:rsidRDefault="006F04B9" w:rsidP="004D6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Hernandez</w:t>
      </w:r>
    </w:p>
    <w:p w:rsidR="006F04B9" w:rsidRDefault="006F04B9" w:rsidP="004D6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BCS 230 Capstone Project Final Report</w:t>
      </w:r>
    </w:p>
    <w:p w:rsidR="006F04B9" w:rsidRDefault="006F04B9" w:rsidP="004D6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Ilknur Aydin</w:t>
      </w:r>
      <w:bookmarkStart w:id="0" w:name="_GoBack"/>
      <w:bookmarkEnd w:id="0"/>
    </w:p>
    <w:p w:rsidR="006F04B9" w:rsidRDefault="006F04B9" w:rsidP="004D6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B9" w:rsidRPr="004D69CC" w:rsidRDefault="006F04B9" w:rsidP="004D6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4340"/>
        <w:gridCol w:w="1309"/>
      </w:tblGrid>
      <w:tr w:rsidR="004D69CC" w:rsidRPr="004D69CC" w:rsidTr="004D69CC">
        <w:trPr>
          <w:trHeight w:val="37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FINAL PROJECT</w:t>
            </w: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Student </w:t>
            </w:r>
            <w:r w:rsidR="008D48B1" w:rsidRPr="004D69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Self-Assessment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Professor Aydin’s Comments</w:t>
            </w:r>
          </w:p>
        </w:tc>
      </w:tr>
      <w:tr w:rsidR="004D69CC" w:rsidRPr="004D69CC" w:rsidTr="004D69CC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Parts of the Project (47 pts)</w:t>
            </w: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Entire Project Compiles  without any error or warning </w:t>
            </w:r>
          </w:p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(-10 pts if project does not compile)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Welcome Screen works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(1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 menu loop works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One Sub Menu loop work for each list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‘List all’ option for all three lists work and each list is sorted based on ID  (using Bubble sort algorithm) (5 pts) </w:t>
            </w:r>
          </w:p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Extra Credit: sorting can be done by ID or name depending on what criteria the user chooses  (+5 pts)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bubblesort algorithm used</w:t>
            </w:r>
            <w:r w:rsidR="007B065C">
              <w:rPr>
                <w:rFonts w:ascii="Times New Roman" w:eastAsia="Times New Roman" w:hAnsi="Times New Roman" w:cs="Times New Roman"/>
                <w:sz w:val="24"/>
                <w:szCs w:val="24"/>
              </w:rPr>
              <w:t>, only based on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‘Add one’ option for all three lists work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(3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‘Search one’ option for all three lists work </w:t>
            </w: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(3 pts) </w:t>
            </w:r>
          </w:p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Extra Credit: ‘Search one’ menu options in each sub menu is completed using Binary Search (+5 pts)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180C64">
              <w:rPr>
                <w:rFonts w:ascii="Times New Roman" w:eastAsia="Times New Roman" w:hAnsi="Times New Roman" w:cs="Times New Roman"/>
                <w:sz w:val="24"/>
                <w:szCs w:val="24"/>
              </w:rPr>
              <w:t>, binary search not included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‘Edit one’ option for all three lists work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credit, +5 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‘Delete one’ option for all three lists work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credit, +5 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included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‘Return to main menu’ option works from each 3 sub menu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Department List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Each department has: Department Name, Department ID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(1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7D1FEB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the start of your program: The department list  is correctly read from an input file formatted as CSV into the corresponding list in the program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7D1FEB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686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with input was fixed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 the end of your program: The </w:t>
            </w:r>
            <w:r w:rsidRPr="004D69C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updated </w:t>
            </w:r>
            <w:r w:rsidR="007D1F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department list</w:t>
            </w:r>
            <w:r w:rsidR="008D48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is correctly saved </w:t>
            </w: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 output text file in CSV format.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7D1FEB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hospital will have three types of staff: Doctors, Nurses, Administrative Personnel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7D1FEB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Each staff member has following information: 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First Name, Last Name, Staff ID, Department, Personal info, Contact info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where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Staff ID: will be a unique number per staff member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Department: must be one of the department ID in the system as each staff is a member of a department.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 info will include: birth date, gender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Contact info will include:   phone info, email info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Phone info: can be a single phone number or a list of phone numbers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credit. +5 pts)</w:t>
            </w:r>
          </w:p>
          <w:p w:rsidR="004D69CC" w:rsidRPr="004D69CC" w:rsidRDefault="004D69CC" w:rsidP="004D69CC">
            <w:pPr>
              <w:numPr>
                <w:ilvl w:val="0"/>
                <w:numId w:val="1"/>
              </w:numPr>
              <w:spacing w:after="2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Email info: can be a single email address or a list of email addresses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credit, +5 pts)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(6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7D1FEB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Yes, multiple phone numbers and email addresses can be stored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the start of your program: The staff list  is correctly read from an input file formatted as CSV into the corresponding list in the program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problem with input was fixed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 the end of your program: The </w:t>
            </w:r>
            <w:r w:rsidRPr="004D69C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updated </w:t>
            </w:r>
            <w:r w:rsidR="007D1F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staff list </w:t>
            </w:r>
            <w:r w:rsidR="006862E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is correctly saved </w:t>
            </w: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 output text file in CSV format.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Patient List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Each patient has following information: 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First Name, Last Name, Patient ID, Doctor, Personal info,</w:t>
            </w:r>
            <w:r w:rsidR="008D48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Contact info</w:t>
            </w:r>
          </w:p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where 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Patient ID: is a unique number per patient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Doctor: must be ID of one of the of the doctors in the system, since each patient is assigned one doctor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 info will include: birth date, gender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Contact info will include:   home address info, phone info, email info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home address info will include: no, street, city, state, zip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phone info: can be a single phone number or a list of phone numbers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credit, +5 pts)</w:t>
            </w:r>
          </w:p>
          <w:p w:rsidR="004D69CC" w:rsidRPr="004D69CC" w:rsidRDefault="004D69CC" w:rsidP="004D69CC">
            <w:pPr>
              <w:numPr>
                <w:ilvl w:val="0"/>
                <w:numId w:val="2"/>
              </w:numPr>
              <w:spacing w:after="2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email info: can be a single email address or a list of email addresses </w:t>
            </w:r>
            <w:r w:rsidRPr="004D69CC">
              <w:rPr>
                <w:rFonts w:ascii="Times New Roman" w:eastAsia="Times New Roman" w:hAnsi="Times New Roman" w:cs="Times New Roman"/>
                <w:color w:val="FF6600"/>
                <w:sz w:val="18"/>
                <w:szCs w:val="18"/>
              </w:rPr>
              <w:t>(extra credit, +5 pts)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(6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the start of your program: The patient list  is correctly read from an input file formatted as CSV into the corresponding list in the program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(3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problem with input was fixed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 the end of your program: The </w:t>
            </w:r>
            <w:r w:rsidRPr="004D69C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updated </w:t>
            </w:r>
            <w:r w:rsidR="006862E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patient list </w:t>
            </w:r>
            <w:r w:rsidR="008D48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is correctly saved </w:t>
            </w: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 output text file in CSV format.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(3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9CC" w:rsidRPr="004D69CC" w:rsidTr="004D69CC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Requirements of the Final Project (47 points)</w:t>
            </w: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Appropriate use of Functions  in the entire project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(8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all functions serve a 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Appropriate use of Comments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(2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functions and variables have comments to explain them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Appropriate use of Variable Names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(2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Arrays used correctly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(4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least one struct is used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(3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several structs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least three different C++ classes designed and implemented correctly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(15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least one inheritance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(4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both Patient and Staff inherit from Person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least one composition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(4 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Staff has a composition of type Department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 least one dynamic array used correctly (making sure new and delete keywords are used appropriately)</w:t>
            </w:r>
          </w:p>
          <w:p w:rsidR="004D69CC" w:rsidRPr="004D69CC" w:rsidRDefault="004D69CC" w:rsidP="004D69CC">
            <w:pPr>
              <w:spacing w:after="22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(5 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StaffContactInfo has two dynamic arrays, email and phoneNo that has a constructor, copy constructor, d</w:t>
            </w:r>
            <w:r w:rsidR="008D48B1">
              <w:rPr>
                <w:rFonts w:ascii="Times New Roman" w:eastAsia="Times New Roman" w:hAnsi="Times New Roman" w:cs="Times New Roman"/>
                <w:sz w:val="24"/>
                <w:szCs w:val="24"/>
              </w:rPr>
              <w:t>estructor and overloaded assign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9CC" w:rsidRPr="004D69CC" w:rsidTr="004D69CC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Submission (6 pts)</w:t>
            </w: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 report is correctly prepared and includes all the required sections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(4  pts)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all parts are included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62E5" w:rsidRPr="004D69CC" w:rsidTr="004D69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Correct Files are submitted and in a way as requested in the project description </w:t>
            </w:r>
          </w:p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9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 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6862E5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69CC" w:rsidRPr="004D69CC" w:rsidRDefault="004D69CC" w:rsidP="004D6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3C15" w:rsidRDefault="003C3C15"/>
    <w:p w:rsidR="003C3C15" w:rsidRDefault="003C3C15">
      <w:r>
        <w:br w:type="page"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Functions.h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//Author: Michael Hernandez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//BCS 230 Capstone Project: Midterm draft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//Date last modified: May 7, 2016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birth day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birth month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birth year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to store birth dates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gender as a character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birthDate which is a struct of three integers listed above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first name of a person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last name of a person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setGender(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gender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setFirstName(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firstName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lastName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setBirthDay(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birthD.day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setBirthMonth(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birthD.month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setBirthYear(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birthD.year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getGender()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gender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firstName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lastName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getBirthDay()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birthD.day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getBirthMonth()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birthD.month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getBirthYear()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birthD.year variable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1990,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with default parameters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to store and manipulate personal information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phoneNoAmount;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amount of phone numbers to be stored for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emailAmount;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amount of e-mail addresses to be stored for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*email;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e-mail address as a string for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*phoneNo;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phone number as a string for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setNumOfEmail(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value of emailAmount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setNumofPhones(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value of phoneNoAmount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setANumber(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a number in the phoneNo dynamic array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setAnEmail(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a number in the email dynamic array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getPhoneNoAmount()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phoneNoAmount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getEmailAmount()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emailAmount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//overloads assignment operator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StaffContactInfo(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StaffContactInfo(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with default parameters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~StaffContactInfo();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to store contact information about staff members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HomeAddressInfo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address number as an integer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street name as a string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city name as a string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state name as a string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zip code as an integer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to store address info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e-mail address of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phone number of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HomeAddressInfo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patientAddress;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address information for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to store contact information about patients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name of a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ID of a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setDeptName(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deptName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setDeptID(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getDeptName()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deptName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getDeptID()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data about a department from a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data about a department to an output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printDepartment()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data about a department to the screen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Department();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for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type of staff member as a character (D, N, or A)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ID number for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staffDept;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//composition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staffContact;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to store contact information of a staff member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setStaffID(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staffID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setStaffType(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staffType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info about a staff member from a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info about a staff member to an output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getStaffID()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staffID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getStaffType()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staffType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printStaff()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information about a staff member to the screen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1990,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with default parameters for Staff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patient 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attendingStaffID;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ID of the attending physician for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that stores contact information for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patientID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setAttendingID(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attendingStaffID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getAttendingID()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attendingStaffID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setAddress(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address fields of patientContact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setEmail(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e-mail of patientContact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setPhoneNum(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phone number of patientContact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info about a patient from a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 info about a patient onto an output file in CSV format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setBirthday(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 patient's birthday (for editing a patient's info)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getPatientID()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patientID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setPatientContactInfo(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all variables in a patient's patientContact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printPatientInfo()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information about a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Patient(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1990,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001,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11111);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using default parameters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welcomeScreen();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welcome screen, used at beginning of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displayFirstMenu();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opening menu for the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displayDeptSubMenu();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menu of options when a user selects Department menu in the first 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displayStaffSubMenu();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menu of options when a user selects Staff menu in the first 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displayPatientSubMenu();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menu of options when a user selects Patient menu in the first 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menuSelection(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//Determines which sub-menu to display based on the user's choice in the first 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read characters (including spaces) from a file with CSVs and return it as a string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addADepartment(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add a department to an array of type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add a staff member to an array of type Staff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add a patient to an array of type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listAllDepartments(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list all departments in an array of type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listAllStaff(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list all staff members in an array of type Staff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listAllPatients(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to list all patients in an array of type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doesDeptIdExist(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//similar to searchDept, but doesn't return an index (used only for checking if a department exists)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doesStaffMemberExist(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a staff member exists and is a doctor (used for adding patient function)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searchDept(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true (and returns the array index where the ID is found) if a Department ID is found, false if it is not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true (and returns the array index where the ID is found) if a staff member ID is found, false if it is not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true (and returns the array index where the ID is found) if a patient ID is found, false if it is not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subMenusFunction(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responsible for all submenu choices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printAllPatientsToFile(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all patients to an output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printAllStaffToFile(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all staff members to an output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printAllDepartmentsToFile(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all departments to an output file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//applies the bubblesort algorithm to an array of type Department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//applies the bubblesort algorithm to an array of type Staff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//applies the bubblesort algorithm to an array of type Patient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in the edit option in the department submenu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in the edit option in the staff submenu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used in the edit option in the patient submenu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outFileOperations(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//performs all ofstream functions in the program</w:t>
      </w:r>
    </w:p>
    <w:p w:rsidR="00543CFA" w:rsidRDefault="003C3C15" w:rsidP="003C3C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inFileOperations(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//performs all ifstream functions in the program</w:t>
      </w:r>
    </w:p>
    <w:p w:rsidR="003C3C15" w:rsidRDefault="003C3C15">
      <w:r>
        <w:br w:type="page"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Functions.cpp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//Author: Michael Hernandez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//BCS 230 Capstone Project: Midterm draft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//Date last modified: May 7, 2016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"Functions.h"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::setDeptName(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::setDeptID(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::getDeptID()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::getDeptName()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::printDepartment()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//tentative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listAllDepartments(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departments listed in the registry."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departmentBubbleSort(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[i].printDepartment();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::Department()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::setStaffID(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::setStaffType(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staffType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::getStaffID()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::printStaff()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(staffType)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jobType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jobType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jobType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staffDept.getDeptID()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getGender()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getBirthMonth()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getBirthDay()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getBirthYear()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numberOfPhones;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(staffContact.getPhoneNoAmount() &gt; 1)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numberOfPhones = staffContact.getPhoneNoAmount();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numberOfPhones = 1;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numberOfPhones;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staffContact.phoneNo[i]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numberOfEmails;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(staffContact.getEmailAmount() &gt; 1)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numberOfEmails = staffContact.getEmailAmount();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numberOfEmails = 1;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numberOfEmails;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staffContact.email[i]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listAllStaff(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staff members listed in the registry."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staffBubbleSort(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[i].printStaff();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commas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birthD, birthM, birthY;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.good())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setFirstName (readCharArrayFromFiletoString(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setLastName (readCharArrayFromFiletoString(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staffContact.phoneNo[0]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staffContact.email[0]);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staffDept.setDeptID(departmentID);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setBirthDay(birthD);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setBirthMonth(birthM);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setBirthYear(birthY);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setGender(gender);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staffDept.getDeptID()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//department ID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getBirthMonth()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getBirthDay()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getBirthYear()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getGender()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staffContact.phoneNo[0]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staffContact.email[0];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::getStaffType()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staffType;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sEmailAm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sPhoneAmount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sPhoneNo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sStaffType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staffDept.setDeptID(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setGender(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setBirthDay(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setBirthMonth(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setBirthYear(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staffContact.setNumOfEmail(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sEmailAm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staffContact.setNumofPhones(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sPhoneAmount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staffContact.setAnEmail(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staffContact.setANumber(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sPhoneNo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staffType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sStaffType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::setBirthday(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setBirthDay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setBirthMonth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setBirthYear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pbirthYear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::getPatientID()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::printPatientInfo()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//List All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getGender()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getBirthMonth()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getBirthDay()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getBirthYear()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patientContact.phoneNo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patientContact.email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patientContact.patientAddress.addNo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patientContact.patientAddress.streetName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patientContact.patientAddress.cityName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patientContact.patientAddress.stateName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patientContact.patientAddress.zipCode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listAllPatients(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patients listed in the registry."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patientBubbleSort(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[i].printPatientInfo();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::Patient(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pPhoneNo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pAddressNo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pStreetName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pCityName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pStateName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attendingStaffID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patientContact.email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patientContact.phoneNo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pPhoneNo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patientContact.patientAddress.addNo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pAddressNo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patientContact.patientAddress.cityName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pCityName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patientContact.patientAddress.streetName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pStreetName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patientContact.patientAddress.stateName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pStateName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patientContact.patientAddress.zipCode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//eliminates commas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birthDay, birthMonth, birthYear;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.good())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setFirstName(readCharArrayFromFiletoString(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setLastName(readCharArrayFromFiletoString(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attendingStaffID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birthYear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patientContact.patientAddress.addNo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patientContact.patientAddress.streetName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patientContact.patientAddress.cityName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patientContact.patientAddress.stateName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patientContact.patientAddress.zipCode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patientContact.phoneNo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patientContact.email);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setBirthMonth(birthMonth);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setBirthDay(birthDay);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setBirthYear(birthYear);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setGender(gender);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getAttendingID()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getBirthMonth()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getBirthDay()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getBirthYear()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getGender()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patientContact.patientAddress.addNo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patientContact.patientAddress.streetName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patientContact.patientAddress.cityName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patientContact.patientAddress.stateName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patientContact.patientAddress.zipCode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patientContact.phoneNo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patientContact.email;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::setAddress(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houseNum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zipNum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patientContact.patientAddress.addNo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houseNum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patientContact.patientAddress.streetName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patientContact.patientAddress.cityName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patientContact.patientAddress.stateName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patientContact.patientAddress.zipCode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zipNum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::setPhoneNum(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patientContact.phoneNo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::setEmail(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patientContact.email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::setPatientContactInfo(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newPatientContact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patientContact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newPatientContact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::setFirstName(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personFirstName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personFirstName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::setLastName(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personLastName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personLastName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::setGender(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gender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personGender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::setBirthDay(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birthD.day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::setBirthMonth(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birthD.month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::setBirthYear(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birthD.year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::getBirthDay()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birthD.day;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::getBirthMonth()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birthD.month;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::getBirthYear()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birthD.year;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::getGender()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::getFirstName()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::getLastName()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displayFirstMenu()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Department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Staff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Patient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welcomeScreen()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hospital menu program!"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purpose of this program is to store and present information about your hospital."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"Below is the main menu, Enter 1-3 to select one of the options to be taken to a different section of the program."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exit the program from the main menu Enter the number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menuSelection(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displayDeptSubMenu();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displayStaffSubMenu();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displayPatientSubMenu();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displayDeptSubMenu()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List all departments"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Add a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Search for a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Edit a department's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Return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displayStaffSubMenu()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List all 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Add an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Search for an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Edit an employee's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Return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displayPatientSubMenu()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List all patients"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Add a patient"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Search for a patient"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Edit a patient's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Return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subMenusFunction(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idForPrint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listAllDepartments(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addADepartment(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isFound = searchDept(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idForPrint, newSearchID);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(isFound)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[idForPrint].printDepartment();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department ID or the department you wish to edit: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editDepartment(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newSearchID);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 Please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listAllStaff(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addAStaffMember(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staff member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isFound = searchStaffMember(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idForPrint, newSearchID);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(isFound)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[idForPrint].printStaff();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[idForPrint].staffDept.getDeptID();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isDeptFound = searchDept(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idForPrint, newDeptIndex);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(isDeptFound)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Information:"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[idForPrint].printDepartment();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member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Staff ID of the staff member whose information you wish to edit: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editStaffMember(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newSearchID,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 Please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subchoice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listAllPatients(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addAPatient(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Patient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isFound = searchPatient(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idForPrint, newSearchID);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(isFound)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[idForPrint].printPatientInfo();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newDoctorID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[idForPrint].getAttendingID();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isDoctorFound = searchStaffMember(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idForPrint, newDoctorID);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(isDoctorFound)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"Attending Staff Member Information: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[idForPrint].printStaff();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the patient whose information you wish to edit: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newSearchID;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editPatient(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newSearchID,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 Please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readCharArrayFromFiletoString(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characterCount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.get(c))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name[characterCount] = c;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characterCount++;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nameChar(name, characterCount);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nameChar;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addADepartment(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following information about the department you want to add."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deptName);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].setDeptName(deptName);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].setDeptID(deptID);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newStaffType;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following information about the staff member you wish to add."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].setStaffID(newStaffID);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Type(enter A for administrator, D for doctor, or N for nurse):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newStaffType;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].staffDept.setDeptID(newDeptID);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(!doesDeptIdExist(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].staffDept.getDeptID(),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Department ID. Please reenter an existing 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].staffDept.setDeptID(newDeptID);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 (M or F):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bDay, bMonth, bYear;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"Birthday (month day year) seperated by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phone numbers would you like to store?: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].staffContact.setNumofPhones(phoneNumAmount);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].staffContact.getPhoneNoAmount();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Phone number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newNumber);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].staffContact.setANumber(newNumber, i);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E-mail addresses would you like to store?: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howManyEmail;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howManyEmail;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].staffContact.setNumOfEmail(howManyEmail);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newEmail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].staffContact.getEmailAmount();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newEmail);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].staffContact.setAnEmail(newEmail, i);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].setStaffType(newStaffType);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].setFirstName(fName);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].setLastName(lName);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].setGender(gender);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].setBirthDay(bDay);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].setBirthMonth(bMonth);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].setBirthYear(bYear);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addAPatient(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patientAttendingStaffID;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following information about the patient you wish to add."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"Doctor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patientAttendingStaffID;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].setAttendingID(patientAttendingStaffID);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(!doesStaffMemberExist(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].getAttendingID(),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doctor with that ID. Please enter the ID of an existing doctor: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patientAttendingStaffID;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].setAttendingID(patientAttendingStaffID);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"Gender(M or F):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newPatientContact.phoneNo;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newPatientContact.email;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bDay, bMonth, bYear;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 Date(month day year) seperated by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newPatientContact.patientAddress.addNo;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"Street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newPatientContact.patientAddress.streetName);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newPatientContact.patientAddress.cityName);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 Initials: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newPatientContact.patientAddress.stateName);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"Zip Code: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newPatientContact.patientAddress.zipCode;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].setGender(gender);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].setFirstName(fName);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].setLastName(lName);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].setPatientContactInfo(newPatientContact);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].setID(newPatientID);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].setBirthDay(bDay);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].setBirthMonth(bMonth);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].setBirthYear(bYear);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doesDeptIdExist(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thisDeptId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deptExist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[i].getDeptID();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thisDeptId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newDeptId)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deptExist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deptExist;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doesStaffMemberExist(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thisStaffId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staffExist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[i].getStaffID();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thisStaffId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newStaffId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[i].getStaffType()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staffExist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staffExist;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searchDept(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[i].getDeptID();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newDeptID)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[i].getStaffID();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newStaffID)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[i].getPatientID();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newPatientID)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foundIndex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printAllDepartmentsToFile(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printAllStaffToFile(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printAllPatientsToFile(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[i].printToFile(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tempDept;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(isSwapped)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[i].getDeptID()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+ 1].getDeptID())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tempDept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tempDept;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tempStaff;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(isSwapped)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[i].getStaffID()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+ 1].getStaffID())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tempStaff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tempStaff;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patientBubbleSort(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tempStorage;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(isSwapped)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[i].getPatientID()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+ 1].getPatientID())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tempStorage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tempStorage;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isSwapped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departmentIndex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foundDepartment = searchDept(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departmentIndex,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(foundDepartment)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the option that corresponds to what you want to edit about this department:"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Department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Department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(deptChoice)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new name for this 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[departmentIndex].setDeptName(newName);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new ID number for this 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[departmentIndex].setDeptID(newID);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does not exist."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editStaffMember(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staffIndex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foundStaffMember = searchStaffMember(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staffIndex,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(foundStaffMember)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1, month = 1, year = 1;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newIdentifier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the option that corresponds to the information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 Staff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Staff Type"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"5) 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"6) Birthday"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"7) 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"8) E-mail"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"9) Department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(staffChoice){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name of this staff member: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[staffIndex].setFirstName(newInfo);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last name of this staff member: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[staffIndex].setLastName(newInfo);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Staff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[staffIndex].setStaffID(newID);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if the staff member is an administrator, N if the staff member is a nurse or D if the staff member is a doctor: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newIdentifier;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[staffIndex].setStaffType(newIdentifier);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 if the staff member is a male or enter F if the staff member is a female: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newIdentifier;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[staffIndex].setGender(newIdentifier);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birthday (month day year) of the staff member, be sure to seperate each number with a space: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[staffIndex].setBirthMonth(month);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[staffIndex].setBirthDay(day);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[staffIndex].setBirthYear(year);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phone numbers would you like to store for this staff member?: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staffPhoneNumAm;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staffPhoneNumAm;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[staffIndex].staffContact.setNumofPhones(staffPhoneNumAm);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staffPhoneNumAm;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phone number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[staffIndex].staffContact.setANumber(newInfo, i);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E-mails would you like to store for this staff member?: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newEmailNum;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newEmailNum;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[staffIndex].staffContact.setNumOfEmail(newEmailNum);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newEmailNum;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E-mail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[staffIndex].staffContact.setAnEmail(newInfo, i);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Department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(!doesDeptIdExist(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tempDeptID,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numOfDepartments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department does not exist.\nPlease enter an existing 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tempDeptID;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[staffIndex].staffDept.setDeptID(tempDeptID);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member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editPatient(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patientIndex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foundPatient = searchPatient(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numOfPatients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patientIndex,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(foundPatient){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newStreet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newCity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newState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newHouse = 0, newZip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newPatientContact;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newIdentifier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1, month = 1, year = 1;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 = 0;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the option that corresponds to the information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 Patient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Home Address"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"5) 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"6) Birthday"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"7) 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"8) E-mail"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"9) Doctor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(patientChoice)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[patientIndex].setFirstName(newInfo);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[patientIndex].setLastName(newInfo);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new ID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[patientIndex].setID(newID);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following information regarding the patient's home 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"House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newHouse;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"Street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newStreet);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newCity);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 Initials: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newState);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"Zip code: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newZip;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[patientIndex].setAddress(newHouse, newStreet, newCity, newState, newZip);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gender(M for male or F for female):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newIdentifier;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[patientIndex].setGender(newIdentifier);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birthday (month day year) of the patient, be sure to seperate each number with a space: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[patientIndex].setBirthDay(day);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[patientIndex].setBirthMonth(month);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[patientIndex].setBirthYear(year);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[patientIndex].setPhoneNum(newInfo);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patient's 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newInfo;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[patientIndex].setEmail(newInfo);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the Attending Doctor: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(!doesStaffMemberExist(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tempStaffID,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Doctor with that ID.\nPlease enter the ID of the Attending Doctor: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patientObject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[patientIndex].setAttendingID(tempStaffID);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Selection."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::StaffContactInfo(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::~StaffContactInfo()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::setNumOfEmail(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numOfEmail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::setNumofPhones(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phoneNumbers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phoneNumbers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phoneNumbers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::getPhoneNoAmount()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::setANumber(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phoneNo[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::getEmailAmount()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::setAnEmail(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emailIndex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emailIndex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::StaffContactInfo(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.phoneNoAmount;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[phoneNoAmount];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phoneNoAmount;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.phoneNo[i];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[emailAmount];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emailAmount; i++)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StaffContactInfo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.phoneNoAmount;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[emailAmount];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[phoneNoAmount];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emailAmount; i++)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.email[i];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phoneNoAmount; l++)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phoneNo[l]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.phoneNo[l];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::setAttendingID(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pAttend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attendingStaffID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pAttend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::getAttendingID()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attendingStaffID;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gender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birthD.day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birthD.month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birthD.year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outFileOperations(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"updated_departments.txt"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"updated_staff.txt"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"updated_patients.txt"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printAllDepartmentsToFile(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printAllStaffToFile(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printAllPatientsToFile(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outFile3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inFileOperations(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maximum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.good())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.peek()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traits_type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::eof())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maximum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].readFromFile(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.good())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.peek()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traits_type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::eof())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maximum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].readFromFile(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staffNum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.good())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.peek()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traits_type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::eof())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maximum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].readFromFile(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C3C15" w:rsidRDefault="003C3C15" w:rsidP="003C3C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3C15" w:rsidRDefault="003C3C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Main.cpp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//Author: Michael Hernandez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//BCS 230 Capstone Project: Midterm draft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//Date last modified: May 7, 2016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"Functions.h"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MAX_SIZE = 100;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maximum size for the department, staff, and patient arrays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choice, subchoice;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store user choices in the main menu and submenus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inFiled, inFilep, inFiles;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perform operations on input files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outFileD, outFileP, outFileS;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perform operations on output files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departmentList[MAX_SIZE];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information on up to the MAX_SIZE of departments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staffList[MAX_SIZE];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information on up to the MAX_SIZE of staff members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patientList[MAX_SIZE];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information on up to the MAX_SIZE of patients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numOfDepartments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track of the number of departments stored in departmentList for use in the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numOfStaff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track of the number of staff members stored in staffList for use in the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numOfPatients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track of the number of staff members stored in patientList for use in the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inFileOperations(inFiled, inFiles, inFilep, departmentList, staffList, patientList, numOfDepartments, numOfStaff, numOfPatients, MAX_SIZE);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infile operations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welcomeScreen();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welcome screen for program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displayFirstMenu();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main menu for the first time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in user choice for the first time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!= 4) 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menuSelection(choice);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&lt; 4 &amp;&amp; choice &gt; 0)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(subchoice != 6){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subMenusFunction(choice, subchoice, departmentList, staffList, patientList, numOfDepartments, numOfStaff, numOfPatients);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menuSelection(choice);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displayFirstMenu();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menu loop with nested submenus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outFileOperations(outFileD, outFileS, outFileP, departmentList, staffList, patientList, numOfDepartments, numOfStaff, numOfPatients);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//outfile operations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using the program! Goodbye!"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//closing message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15" w:rsidRDefault="003C3C15" w:rsidP="003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3C15" w:rsidRPr="009816F6" w:rsidRDefault="003C3C15" w:rsidP="003C3C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C3C15" w:rsidRPr="0098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A96"/>
    <w:multiLevelType w:val="multilevel"/>
    <w:tmpl w:val="2AA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8567A"/>
    <w:multiLevelType w:val="multilevel"/>
    <w:tmpl w:val="89E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C"/>
    <w:rsid w:val="000533E6"/>
    <w:rsid w:val="00180C64"/>
    <w:rsid w:val="003C3C15"/>
    <w:rsid w:val="004D69CC"/>
    <w:rsid w:val="006862E5"/>
    <w:rsid w:val="006F04B9"/>
    <w:rsid w:val="007B065C"/>
    <w:rsid w:val="007D1FEB"/>
    <w:rsid w:val="008D48B1"/>
    <w:rsid w:val="009816F6"/>
    <w:rsid w:val="00C544E0"/>
    <w:rsid w:val="00D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0DF6B-273C-4F72-A6E7-EC6DFE1F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7678</Words>
  <Characters>43770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2016-05-07T21:30:00Z</dcterms:created>
  <dcterms:modified xsi:type="dcterms:W3CDTF">2016-05-07T21:30:00Z</dcterms:modified>
</cp:coreProperties>
</file>