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DeckOfCards App Class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328863" cy="2200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14675" cy="3268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6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4376738" cy="3295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014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