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Algoritmes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Devanagari"/>
      <w:color w:val="auto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2015-11-13T12:41:25Z</dcterms:created>
  <dc:creator>Maurits Ridder</dc:creator>
  <dc:language>nl-NL</dc:language>
  <cp:lastModifiedBy>Maurits Ridder</cp:lastModifiedBy>
  <dcterms:modified xsi:type="dcterms:W3CDTF">2015-11-13T12:41:51Z</dcterms:modified>
  <cp:revision>1</cp:revision>
</cp:coreProperties>
</file>