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FBD4" w14:textId="73DBDAEE" w:rsidR="00113BD7" w:rsidRDefault="00113BD7">
      <w:pPr>
        <w:rPr>
          <w:lang w:val="es-ES"/>
        </w:rPr>
      </w:pPr>
      <w:r>
        <w:rPr>
          <w:lang w:val="es-ES"/>
        </w:rPr>
        <w:t xml:space="preserve">Título del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 Cambié “Principal” por “</w:t>
      </w:r>
      <w:proofErr w:type="spellStart"/>
      <w:r w:rsidRPr="00113BD7">
        <w:rPr>
          <w:lang w:val="es-ES"/>
        </w:rPr>
        <w:t>Ristorante</w:t>
      </w:r>
      <w:proofErr w:type="spellEnd"/>
      <w:r w:rsidRPr="00113BD7">
        <w:rPr>
          <w:lang w:val="es-ES"/>
        </w:rPr>
        <w:t xml:space="preserve"> </w:t>
      </w:r>
      <w:proofErr w:type="spellStart"/>
      <w:r w:rsidRPr="00113BD7">
        <w:rPr>
          <w:lang w:val="es-ES"/>
        </w:rPr>
        <w:t>Bongusta</w:t>
      </w:r>
      <w:proofErr w:type="spellEnd"/>
      <w:r>
        <w:rPr>
          <w:lang w:val="es-ES"/>
        </w:rPr>
        <w:t xml:space="preserve"> – Comida Italiana </w:t>
      </w:r>
      <w:proofErr w:type="gramStart"/>
      <w:r>
        <w:rPr>
          <w:lang w:val="es-ES"/>
        </w:rPr>
        <w:t>Gourmet“</w:t>
      </w:r>
      <w:proofErr w:type="gramEnd"/>
    </w:p>
    <w:p w14:paraId="546AC6EF" w14:textId="77777777" w:rsidR="00D45C71" w:rsidRDefault="00D45C71">
      <w:pPr>
        <w:rPr>
          <w:lang w:val="es-ES"/>
        </w:rPr>
      </w:pPr>
    </w:p>
    <w:p w14:paraId="78AC8A0B" w14:textId="1F5E9D03" w:rsidR="00113BD7" w:rsidRDefault="00D45C71">
      <w:pPr>
        <w:rPr>
          <w:lang w:val="es-ES"/>
        </w:rPr>
      </w:pPr>
      <w:r>
        <w:rPr>
          <w:lang w:val="es-ES"/>
        </w:rPr>
        <w:t>Se cambió el lenguaje a español</w:t>
      </w:r>
    </w:p>
    <w:p w14:paraId="0BBA3BEF" w14:textId="0299EA03" w:rsidR="00D45C71" w:rsidRDefault="00D45C71">
      <w:pPr>
        <w:rPr>
          <w:lang w:val="es-ES"/>
        </w:rPr>
      </w:pPr>
    </w:p>
    <w:p w14:paraId="65B332AE" w14:textId="674B6849" w:rsidR="00D45C71" w:rsidRDefault="00D45C71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de la etiqueta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es: “Restaurante con tradición desde 1949 elaborando comida italiana tipo Gourmet </w:t>
      </w:r>
      <w:r w:rsidR="00D2185E">
        <w:rPr>
          <w:lang w:val="es-ES"/>
        </w:rPr>
        <w:t>– te invitamos a una experiencia inolvidable”</w:t>
      </w:r>
    </w:p>
    <w:p w14:paraId="52ECB546" w14:textId="5DF328D4" w:rsidR="00D2185E" w:rsidRDefault="00D2185E">
      <w:pPr>
        <w:rPr>
          <w:lang w:val="es-ES"/>
        </w:rPr>
      </w:pPr>
    </w:p>
    <w:p w14:paraId="54722428" w14:textId="04782C36" w:rsidR="00D2185E" w:rsidRDefault="00D2185E">
      <w:pPr>
        <w:rPr>
          <w:lang w:val="es-ES"/>
        </w:rPr>
      </w:pPr>
      <w:r>
        <w:rPr>
          <w:lang w:val="es-ES"/>
        </w:rPr>
        <w:t xml:space="preserve">El logo de </w:t>
      </w: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 xml:space="preserve"> es personalizado.</w:t>
      </w:r>
    </w:p>
    <w:p w14:paraId="1144BA82" w14:textId="14B3CB1F" w:rsidR="00D2185E" w:rsidRDefault="00D2185E">
      <w:pPr>
        <w:rPr>
          <w:lang w:val="es-ES"/>
        </w:rPr>
      </w:pPr>
    </w:p>
    <w:p w14:paraId="1CD43C30" w14:textId="6F98527D" w:rsidR="0071072A" w:rsidRDefault="0071072A">
      <w:pPr>
        <w:rPr>
          <w:lang w:val="es-ES"/>
        </w:rPr>
      </w:pPr>
      <w:r>
        <w:rPr>
          <w:lang w:val="es-ES"/>
        </w:rPr>
        <w:t>Al h1 principal se le agregó “</w:t>
      </w:r>
      <w:proofErr w:type="spellStart"/>
      <w:r w:rsidRPr="0071072A">
        <w:rPr>
          <w:lang w:val="es-ES"/>
        </w:rPr>
        <w:t>cucina</w:t>
      </w:r>
      <w:proofErr w:type="spellEnd"/>
      <w:r w:rsidRPr="0071072A">
        <w:rPr>
          <w:lang w:val="es-ES"/>
        </w:rPr>
        <w:t xml:space="preserve"> italiana</w:t>
      </w:r>
      <w:r>
        <w:rPr>
          <w:lang w:val="es-ES"/>
        </w:rPr>
        <w:t>”</w:t>
      </w:r>
    </w:p>
    <w:p w14:paraId="41A16BEA" w14:textId="68B5B610" w:rsidR="00A55C12" w:rsidRDefault="00A55C12">
      <w:pPr>
        <w:rPr>
          <w:lang w:val="es-ES"/>
        </w:rPr>
      </w:pPr>
    </w:p>
    <w:p w14:paraId="1E167DA6" w14:textId="1CD0B460" w:rsidR="00A55C12" w:rsidRDefault="00A55C12">
      <w:pPr>
        <w:rPr>
          <w:lang w:val="es-ES"/>
        </w:rPr>
      </w:pPr>
      <w:r>
        <w:rPr>
          <w:lang w:val="es-ES"/>
        </w:rPr>
        <w:t xml:space="preserve">Se creó el mapa del sitio en lenguaje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>.</w:t>
      </w:r>
    </w:p>
    <w:p w14:paraId="0DA48931" w14:textId="7C2FC6C2" w:rsidR="00A55C12" w:rsidRDefault="00A55C12">
      <w:pPr>
        <w:rPr>
          <w:lang w:val="es-ES"/>
        </w:rPr>
      </w:pPr>
    </w:p>
    <w:p w14:paraId="4FE8F5E3" w14:textId="698699D5" w:rsidR="00A55C12" w:rsidRDefault="00A55C12">
      <w:pPr>
        <w:rPr>
          <w:lang w:val="es-ES"/>
        </w:rPr>
      </w:pPr>
      <w:r>
        <w:rPr>
          <w:lang w:val="es-ES"/>
        </w:rPr>
        <w:t>Se creó el archivo robots.txt para indicar donde se encuentra el sitemap.xml</w:t>
      </w:r>
    </w:p>
    <w:p w14:paraId="6BC8727E" w14:textId="03DD3E1E" w:rsidR="00404770" w:rsidRDefault="00404770">
      <w:pPr>
        <w:rPr>
          <w:lang w:val="es-ES"/>
        </w:rPr>
      </w:pPr>
    </w:p>
    <w:p w14:paraId="59A4BF91" w14:textId="697D5002" w:rsidR="00404770" w:rsidRPr="0071072A" w:rsidRDefault="00404770">
      <w:r>
        <w:rPr>
          <w:lang w:val="es-ES"/>
        </w:rPr>
        <w:t>Se agregaron algunos párrafos de información reemplazando el “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>
        <w:rPr>
          <w:lang w:val="es-ES"/>
        </w:rPr>
        <w:t>”</w:t>
      </w:r>
    </w:p>
    <w:p w14:paraId="53CF23AC" w14:textId="77777777" w:rsidR="00D45C71" w:rsidRDefault="00D45C71">
      <w:pPr>
        <w:rPr>
          <w:lang w:val="es-ES"/>
        </w:rPr>
      </w:pPr>
    </w:p>
    <w:p w14:paraId="6C3AD907" w14:textId="77777777" w:rsidR="00D45C71" w:rsidRPr="00113BD7" w:rsidRDefault="00D45C71">
      <w:pPr>
        <w:rPr>
          <w:lang w:val="es-ES"/>
        </w:rPr>
      </w:pPr>
    </w:p>
    <w:sectPr w:rsidR="00D45C71" w:rsidRPr="00113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D7"/>
    <w:rsid w:val="000F72FD"/>
    <w:rsid w:val="00113BD7"/>
    <w:rsid w:val="00404770"/>
    <w:rsid w:val="0071072A"/>
    <w:rsid w:val="00A55C12"/>
    <w:rsid w:val="00AE5401"/>
    <w:rsid w:val="00D2185E"/>
    <w:rsid w:val="00D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9A0D5"/>
  <w15:chartTrackingRefBased/>
  <w15:docId w15:val="{B52CD140-968C-7F4D-B18B-69A66056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Hernandez</dc:creator>
  <cp:keywords/>
  <dc:description/>
  <cp:lastModifiedBy>M Hernandez</cp:lastModifiedBy>
  <cp:revision>3</cp:revision>
  <dcterms:created xsi:type="dcterms:W3CDTF">2022-09-23T02:30:00Z</dcterms:created>
  <dcterms:modified xsi:type="dcterms:W3CDTF">2022-09-23T03:35:00Z</dcterms:modified>
</cp:coreProperties>
</file>