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B7536" w14:textId="1DE63C5D" w:rsidR="00FF1946" w:rsidRDefault="00646F30" w:rsidP="00646F30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23396A" wp14:editId="285E916B">
                <wp:simplePos x="0" y="0"/>
                <wp:positionH relativeFrom="page">
                  <wp:posOffset>3062037</wp:posOffset>
                </wp:positionH>
                <wp:positionV relativeFrom="page">
                  <wp:posOffset>1721685</wp:posOffset>
                </wp:positionV>
                <wp:extent cx="4263992" cy="1069340"/>
                <wp:effectExtent l="0" t="0" r="381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992" cy="1069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2C319" w14:textId="3BCDD315" w:rsidR="00646F30" w:rsidRDefault="00646F30" w:rsidP="00646F30">
                            <w:pPr>
                              <w:pStyle w:val="NoSpacing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t>Group Exercises 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3396A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241.1pt;margin-top:135.55pt;width:335.7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Y8YQIAAC4FAAAOAAAAZHJzL2Uyb0RvYy54bWysVE1v2zAMvQ/YfxB0X+ykXbAEcYosRYYB&#10;RVusHXpWZKkxJosapcTOfv0o2U6KbpcOu8i0+Pj1SGpx1daGHRT6CmzBx6OcM2UllJV9Lvj3x82H&#10;T5z5IGwpDFhV8KPy/Gr5/t2icXM1gR2YUiEjJ9bPG1fwXQhunmVe7lQt/AicsqTUgLUI9IvPWYmi&#10;Ie+1ySZ5Ps0awNIhSOU93V53Sr5M/rVWMtxp7VVgpuCUW0gnpnMbz2y5EPNnFG5XyT4N8Q9Z1KKy&#10;FPTk6loEwfZY/eGqriSCBx1GEuoMtK6kSjVQNeP8VTUPO+FUqoXI8e5Ek/9/buXt4cHdIwvtZ2ip&#10;gZGQxvm5p8tYT6uxjl/KlJGeKDyeaFNtYJIuLyfTi9lswpkk3Tifzi4uE7HZ2dyhD18U1CwKBUfq&#10;S6JLHG58oJAEHSAxmoVNZUzqjbGsKfj04mOeDE4asjA2YlXqcu/mnHqSwtGoiDH2m9KsKlMF8SLN&#10;l1obZAdBkyGkVDak4pNfQkeUpiTeYtjjz1m9xbirY4gMNpyM68oCpupfpV3+GFLWHZ6IfFF3FEO7&#10;bfuWbqE8UqcRuiXwTm4q6saN8OFeIE09NZc2OdzRoQ0Q69BLnO0Af/3tPuJpGEnLWUNbVHD/cy9Q&#10;cWa+WhrTuHKDgIOwHQS7r9dA9I/pjXAyiWSAwQyiRqifaMFXMQqphJUUq+BhENeh22V6IKRarRKI&#10;FsuJcGMfnIyuYzfibD22TwJdP4CBZvcWhv0S81dz2GGjpYXVPoCu0pBGQjsWe6JpKdPs9g9I3PqX&#10;/wl1fuaWvwEAAP//AwBQSwMEFAAGAAgAAAAhAC6VH2jiAAAADAEAAA8AAABkcnMvZG93bnJldi54&#10;bWxMj8tOwzAQRfdI/IM1SOyo45TSEuJUiMeOQltAgp0TD0mEPY5iJw1/j7uC5ege3XsmX0/WsBF7&#10;3zqSIGYJMKTK6ZZqCW+vjxcrYD4o0so4Qgk/6GFdnJ7kKtPuQDsc96FmsYR8piQ0IXQZ575q0Co/&#10;cx1SzL5cb1WIZ19z3atDLLeGp0lyxa1qKS40qsO7Bqvv/WAlmA/fP5VJ+Bzv603YvvDh/UE8S3l+&#10;Nt3eAAs4hT8YjvpRHYroVLqBtGdGwuUqTSMqIV0KAexIiMV8CayM2fx6AbzI+f8nil8AAAD//wMA&#10;UEsBAi0AFAAGAAgAAAAhALaDOJL+AAAA4QEAABMAAAAAAAAAAAAAAAAAAAAAAFtDb250ZW50X1R5&#10;cGVzXS54bWxQSwECLQAUAAYACAAAACEAOP0h/9YAAACUAQAACwAAAAAAAAAAAAAAAAAvAQAAX3Jl&#10;bHMvLnJlbHNQSwECLQAUAAYACAAAACEAHRaGPGECAAAuBQAADgAAAAAAAAAAAAAAAAAuAgAAZHJz&#10;L2Uyb0RvYy54bWxQSwECLQAUAAYACAAAACEALpUfaOIAAAAMAQAADwAAAAAAAAAAAAAAAAC7BAAA&#10;ZHJzL2Rvd25yZXYueG1sUEsFBgAAAAAEAAQA8wAAAMoFAAAAAA==&#10;" filled="f" stroked="f" strokeweight=".5pt">
                <v:textbox inset="0,0,0,0">
                  <w:txbxContent>
                    <w:p w14:paraId="4AF2C319" w14:textId="3BCDD315" w:rsidR="00646F30" w:rsidRDefault="00646F30" w:rsidP="00646F30">
                      <w:pPr>
                        <w:pStyle w:val="NoSpacing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  <w:szCs w:val="72"/>
                        </w:rPr>
                        <w:t>Group Exercises #2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F1946">
        <w:t>Yes</w:t>
      </w:r>
    </w:p>
    <w:p w14:paraId="6DEED30B" w14:textId="27234C1B" w:rsidR="00646F30" w:rsidRDefault="00646F30" w:rsidP="00646F30">
      <w:pPr>
        <w:pStyle w:val="NoSpacing"/>
      </w:pPr>
      <w:r>
        <w:br w:type="page"/>
      </w:r>
      <w:bookmarkStart w:id="0" w:name="_Hlk51853969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FD7DBA" wp14:editId="6DCD29D3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310515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712"/>
                <wp:effectExtent l="0" t="0" r="6985" b="76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56A288" w14:textId="77777777" w:rsidR="00646F30" w:rsidRPr="00214956" w:rsidRDefault="00646F30" w:rsidP="00646F30">
                              <w:pPr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</w:pPr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 xml:space="preserve">Cloud Native </w:t>
                              </w:r>
                              <w:proofErr w:type="gramStart"/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>Operations :</w:t>
                              </w:r>
                              <w:proofErr w:type="gramEnd"/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 xml:space="preserve"> Kubernetes and Helm</w:t>
                              </w:r>
                            </w:p>
                            <w:p w14:paraId="74A63F47" w14:textId="77777777" w:rsidR="00646F30" w:rsidRDefault="00646F30" w:rsidP="00646F3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10" name="Group 10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11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3" name="Group 23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2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3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4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4EFD7DBA" id="Group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FMdTyQAAGsEAQAOAAAAZHJzL2Uyb0RvYy54bWzsXW1vIzeS/n7A/QfBHw+4jPpFLcnYySLI&#10;Gw7I7gYbH/azIstjY2VJJ2niyf76e6qKbBWbRbZiKdlkpvMhskflp8lqsuqpYpH8058/PK9HP632&#10;h6ft5u1N8dn4ZrTaLLf3T5t3b2/+9+6b/57djA7HxeZ+sd5uVm9vfl4dbv78+X/+x59edrercvu4&#10;Xd+v9iOAbA63L7u3N4/H4+72zZvD8nH1vDh8tt2tNvjyYbt/Xhzx6/7dm/v94gXoz+s35XjcvHnZ&#10;7u93++1ydTjgX7+SL28+Z/yHh9Xy+LeHh8PqOFq/vUHbjvz/Pf//R/r/m8//tLh9t1/sHp+WrhmL&#10;V7TiefG0wUNbqK8Wx8Xo/f4pgnp+Wu63h+3D8bPl9vnN9uHhabniPqA3xbjTm2/32/c77su725d3&#10;u1ZNUG1HT6+GXf71p2/3ux923++hiZfdO+iCf6O+fHjYP9MnWjn6wCr7uVXZ6sNxtMQ/lsW8njTQ&#10;7BLfzYtyMi1KUeryEZqP/m75+HXPX77xD34TNOdlhwFyOOngcJkOfnhc7Fas2sMtdPD9fvR0//am&#10;uRltFs8Ypn/HwFls3q1Xo4Z6Qw+HVKumw+0BGjtXR6SiahKpqO3o4na3Pxy/XW2fR/TD25s9ns6j&#10;afHTd4cjng9RL0IPPWzXT/ffPK3X/AtNldWX6/3opwUG+fED6x9/EUitNyS72dJfCSD9C1Tsu8I/&#10;HX9er0huvfn76gEaoRfMDeH5eHrIYrlcbY6FfPW4uF/Jsydj/Ef6oqf7ZvFvDEjID3h+i+0AvKSA&#10;eGyBcfL0pyuezu0fj3MNkz9u/4KfvN0c2z9+ftps9xbAGr1yTxZ5ryRRDWnpx+39zxgv+60Yk8Nu&#10;+c0TXtt3i8Px+8Ue1gOzARYR3z5u9/+6Gb3Aury9Ofzf+8V+dTNa/88GQ3de1DWZI/6lnkxL/LLX&#10;3/yov9m8f/5yi3dbwJbulvwjyR/X/seH/fb5HzCEX9BT8dVis8Sz394sj3v/y5dHsXowpcvVF1+w&#10;GEzQbnH8bvPDbkngpCUaZncf/rHY79xYPGKm/3Xrp8vitjMkRZb+crP94v1x+/DE4/WkJ6c/TF2Z&#10;Rr/6HIbDkTn8PYbo4t12M6pfMYWLumlmE+cfTGM3mZTjycQNFm8q/Sx1ynvcPq++Xy+OZGki1dGE&#10;p38epubDtabm8cOPH9iQ8yQ+DcIrTtZ2ohazcjbDbzJT8cPHM0sdCxBCcPKOcz+zmJeM5jKt3pFn&#10;PJdDTBuQtpsRuEJdFuNxNMHGk2lNAsQm6nkxrsoZPWVx27KJ2bip4UsFoZid2IbnFUU1bsppJRhV&#10;gceU7MNbd9vlFYneFvRKmQxId/E7WkKc5NRfahkTpu+2y38eRpvtl49gDasvDjt4cDKp5Eq6fxLQ&#10;Gk92WpZV1AXaH3fQ26BiXE+n0BurSHVPqSgFceJeKZCkjn4D7lXAu4m+v9mvVsT4R/CKrPKWfJG+&#10;DztWtmhWfcMEBqxs9OPLX7b34HALuCO2u944Ox5bNfPGabgpi2ZWshEHv3DEtJhXzdTRtWYOJ+Ap&#10;jcdZvhe2Rq3x7hDj4B5cjQfEvevHHd7Sw/MajOC/3ozGo5dRUTpu/K4VQaeVyOOIaAG6RnAeBYOh&#10;FanmNgyGeytTTMqRCVQroVltA6HfLVA1rm0g0ORWCH2ykaZKqC6mNhKcdT8S7E4rBP3YSDRdW6lp&#10;Y7eJxlgrBDuRgDpH40Wg8lmqVVrnqUZpnU+qRJu0zlNjSatcNQizuh2ci0eJKGAuPmzcgMVPYIwI&#10;KoVS77YHCtto9MLK3nk+DCkalwlhsVh3FVs8lsoIQymE7MlTHhkdJ+HpWcgYTyTMrgndziPTkOEe&#10;ntdFuBoRP6+ThetlcV43C9fPIuio9MG9JwoLu3mMPQjI25sfxWaAzNPrJc3Tj6MXuCCYnNEjnCns&#10;Cv378/an1d2WJY6d4BzPOn273mipClMQmoJlcW/Bf+0/dww2ky7DbmTFuE2Ag1U4T05sItrnH+c/&#10;5bFTUR3mcxbOdwKkjZxHCk3AJv4l+0f5T3mkjJwu0HK9PawEm/TPD2nfCb1K5TiC6LwNlntieHqj&#10;Lu795SkAik2+Whwe5Rn8fFLE4hZZps09//S4Wtx/7X4+Lp7W8jOrysVxkvdQzPpXi3R9DHvsRrBX&#10;jFo5/yHxvOvfbxenkjnp8p02bHHJJno7F/MdZBdmnu/Mx5OZ8BnFd2Z14QllXU7HFVNuvPTL+Q6M&#10;Go+rE5nRDphcVNmwrU7xnRn58Rgl8L1zGwa26OTqpzaO9rxz8rxGc2APWpwmgaMdbwEhEyjgOgWT&#10;gbhnmuugMTZSwHWKcUJJAdlJY2EYnvrHzCJuVUh2ks0KVJ6CCnQ+S3RQK72w3x2cx6nh5SQBpJWe&#10;apHWuRqTmAEDbTJ44R+ANiVpauEIYhEwRHLNLRt+FcvClCGWRebj9SxL2tY2zTMO/ynMo8KwB3ea&#10;5/lJI1KwRVmuQ6aV0JzZY0cvvC98KGzMWXK0EEQ8UYx6Eq4Ssbl3NP5h/lN6CldBTfP02X/pPwci&#10;tpeMuluPGIhY73qqX8Ug+npKa5Jz6xIxjnOcGK36XYWIpfJyPvFU4j9PxLAaPK+umHmK00pdJlaU&#10;0yg7pbkBe88YRlMxcp4WjOYF7M1jGM0KpkR7LBzNCipiBTGOJgXFJAWkWUHB+asYSbOCivNXVpMC&#10;KlYmGhUwsRrJKbt7FBG0VEwyfXGzAirWVJShM9uldT5hhmhghVqntKGJpfU+S/VRa35eE7EzsQLV&#10;j5lPGw3TyofzSWkMCeKTxopqYo+JUg91JB+I6Ftto1RJq3+MrQSaHvEEk0LTb6CoEq8A7k09s2yS&#10;aPodFONUT/VLKLCQkGqbfgvTxEso9UuY16m5RM681RrSl+a0rPQrmM5Tvaz0G0i9zkq/gPQMqLT+&#10;y8TLpLKMtvHpmVlp7XMKPh6zRMxaqLTBQHR9EkuYHspUtVBpK4Y2nMQSHaxDxSfGQ631nkLSateW&#10;foiT7Pz5xxcnJcMqssPg6newtJL+zCfeydCyuA9iesQxk1nchwI94pisLO5jnx5xTEgWD0LCZFdd&#10;7HIHi3ZOV8miETqM1lnirquwS2eJu67C9pwl7roK+3KOONkXajtsyFnirqt10NXLY2tqBmJr9tiv&#10;D66lL92MfRhMwlaiv1OvHf+l/3QBOAvBKjul+G/9pwteRRnwA1mxEkYVj4TnyYq5pQs4u6zYRN4v&#10;/GtWbCYPBUnLihVjeDQ0jvhXXpC8KAmCWuUF3Yjy5CuZIABdcohIXMvY8+r1n07NY/docJ2s4FT6&#10;AhqTFcOyjwyB/GNdh/vehzOLfW8X3h7a6x0qopGecSfDvGcI23NhWL26Yp3mR796BUfVTZrw5L92&#10;0qRCPdRMJm89axDTuPoYnzSZFjUZCyoYQwCItS7vOS9avaopwEKdGWyPXprSZJoo8GzCBlmLwO63&#10;1D2B0iXSBoqOXTgOituiI5eGAj0DRoctJa04xTA6aikqCo0NHCi47VRBlUMxjg5ZSl4CM3CCbInd&#10;njBXMi7sBoWpErNBQaJkwokSq0Va04kWhZqmONgC0rpO6ChYspqNE8qmNYqTtilvEGsbiwQnGbTG&#10;blOYHrGRguTIbJLQd5AaoQA4bhJRmbbZM2jAVFOp9Z1okdZ3Ukso6jw9jpKKRov02G541dJ4cagw&#10;PQFR7GsAaW0nh1KQCKE8SAwUpEHq1OAOsiCcnjSQtLaT8y3Mgdg2LUiBFBWlZgwtBRkQTCazd6G+&#10;E0Ba3SkDqfWt7OyQaRgyDcJdh0xDVK75B8g0XJwLgB2kVADZJysTQF+DB/ogP1XN2BHzEaX/dGG+&#10;YDX5sJK8EDPPvsCXxWCns9GngMEvZKUkRIUbykoJFrxeVsoVqcLL5sVgtNFN5xfSYbsXy3cA1p3A&#10;8OxcaO+w+lrGWH3dFKPRpzJRbJ/6XRlw37ukhR0eGT2ZBPAhiPUMs8SIHSL2IWI3to0nyhwwILsR&#10;O8/Aq0fsTYV9STKsy6oo8DOH0T5iL+u69vtr5thfc8V60zgc70bsDVY1O0G9jtgLXvyKYTTbrim0&#10;MXB0ZFNymUOMg3fQxkgFInITSEc2TLWLGEhT7RLL6CaQptqyMhsDaapdcg2s0bUgbp/y4nOMFETu&#10;Fe+IsaBCdSf0HQTv2Ipr94+8l1JnCksrfYI3Y+qKKuFOWHXi/QUR/IQrOaw+asXTdiysiRv60qpv&#10;CqqYMLDCGB6RvokVRPFASWAFupcCh7hdQSA/mVNlrdWuQPdFYkwE5Q0TDi4tLK17jEG7i3rI101K&#10;XVr1Uq5t9FBrvkJFi9nDIJ6vuUgihgoi+jKlrCCiL7kUxIDSRiY5p4OQXmqXDCg95LHZM9FBrfbE&#10;5AmqGigUd69vCMWHUHwIxVFZYO2c/HeE4hfH1uShKLimCW4F1+GiYSq2dkUvdT62I3dFwVG7M9/H&#10;3v7TxeBoEcRgC7ORolu0BXvJihHnBBqYSVaMVphIDqwjL+dWd8Eo8nJUggU8sIW8HDZXkhyYQI+c&#10;aOVkiL3S/KdbGneL7fDgeTxsUOX2YdTm4nFoV9SSb57beQCvmkWr4c3RWXjMrBgl50msZwS4cAOe&#10;LosWDmGvriGKHqLo86NocKZuFM1D+NpRNA5Kqd269xR1NW4vwGnX5qSsZpgcvO49nl8xiJZKNb2k&#10;HcXQ2RAaa8gvoxhEk1teios3fuqIoqRAJ0bRvDaBokkt8+MYRUcSWF0HqY16pMMIosYxiI4hmBj7&#10;TOunvGnwYhYCPTMJuYSDEAY5Uv9CvKH3n+IfaSW6X8p5lrYe02P4T8EaHIs/FW/YhfbaXWgwSl3H&#10;woTx2o4FRVLV1I39YlJVUjB1cizwK5R9Y8eCysVrZmeJnOUcixB4LaETVrzvIirJ0n6lojxoDKL9&#10;ig2i3QofMBSDBG5Fsl3d7mi3wpnUGEW7FRtEuxXecxODBNlYydt0mxLkYsk7CcqQtbEDdhe13kFt&#10;EgLxloGLnRlFVoioofvXB9QYD/BSbYG/9zv+U/yPCCHgywVwLs5rR4KH8J8CJcFgT5n04O8Gf3f2&#10;KdaJ5UiYwq6/4zTPtf3dBMuRlMXGLJo0szkOTxRj6Zcjm3LSLkfitMhmfJ0K4mrOEcycMxLapXWj&#10;qankmbSI9npJHO34yMIbONrxVROqbgVa11Vo34ddqiaQdn5VQT7UANLuD3tKTSDt/0o+g9AA0i6w&#10;4J3XRt8CJ1jCU5ptCvwg3q3dKiL57dofrbzYWFrjJa/XWe3SSsfpkgksrfWS1xEtLK33oqI1SUNd&#10;wZpkhX3jpuaDquJ5qlla9fW4tKGCJUlE4WarghXJmgvCjR4GdcVcDWp0MFyQ5IDdgtKK52J3C0rr&#10;veGFMQsq0HtiHpd6vDdTWkS0oPSITwysYKP1tKbFbgMpWI5MzOVgNRIYCSQ93Dm5EVsFiqHbKTFl&#10;Imq1Ses8MTyD+uIpF09YSFrlCT0Fa5FJjdNukLblXIdhjINgh3XDlfhGoyiD3kLxcrkBFeywRjxl&#10;6zzYYd0Q9begtNKl6sFqlVZ6ystQxZhqesLw1Vrr2JWXaJYe6VWVGFXYTXh6YtEkZg2I5UmqRCmJ&#10;OdbpFJS29UiE2u2aaFdaogTBxtKjvcTBFKbqaQ2pfWKBAzNsLK36ckaFHcZrxKnwCgsnvdlYWvcV&#10;3ImNpXWf8hO077NtfMU1IlaztOo5VDYGF53gdIJKja5Ga16NrSG+/CXxZXKPuUs63iEPo8LRtDhG&#10;Jdjt3UUnzabRMbgY3adTe7bTS2w4FOj/EQv0k4PArSVfdhRAGt0NYDitc8Y7eS0akVhDPkvcDeA2&#10;p5EfwOR7CB3e5Rx0t2p/1x4Y3IPuutreHNIj7ro6Oa+r7gCAu3aTeB7dHdd3B3Ouunpx2ot8D+W9&#10;yL1YiS/+Hir26apULUlXzieq/KckrBDY8gtrE9X+a//pxGjLJB6KgwCkr/5r/yliCEpZDHFnXo6I&#10;DOAQU+bl3CEKiBezcogUGQ+xYF6OKD6eizgvK4ezFUkMMVxWDGtkLNazMcXtP6BbrLLKkzeBuCor&#10;5jadgMFnxcB86H1htueeKY90TAZD179O/ymvVeY04pgslqgWMUpWStrV13pX4oTYIgvmi3RkfTnZ&#10;/gaUkl5nT00STTx+6/lBCabPcuDy2caBxbMceHpWDgxd5FoG4rXvP93kohgB7QO/zuPNwNlJTk4i&#10;TmoFrJnleuYMGDGL9STRU+ZmqA8a6oPOrw+CQe2mtXmw/4pp7WaOddzuMi4uYvRniVbj6bydwRcd&#10;i8HJIrYZOl3dDQZx3yFNby2iY3DOXUUgQfxNIbOBgmncxqacq4hQgsibTyyM2wKP0aIUnLSKYHTQ&#10;zRtZjMbA9LQwfLygGFPda4yFVkR21hs4QSJbiqei9oRp7BllOiwkrWWkaZBQiJECPSO+t5G0piWH&#10;FiMFum5oW43VpkDbnPeKkbS6C2SBbSSt8ASQVvgs0aIge22//jB3ncLR2rYnRpC4pjSJUxAc2qdc&#10;JJaMA+1l+LS4sIRPN02CcYQA74LbgehUDwRqNCytQE1Ys+eSqTBNGHgPVRPC2XO2PZk50L6eAn1X&#10;dw+DmiWRrgqwmOW5K6mAqKb4iSTVdHS+aENlz2z9pzBcV2MBI5Ztm7D5mQ+7PYb/dFjcsPbwRf+l&#10;/9SBjX9F/ruBsg6U9WzKSvOpS1k5Tr42ZW3G0+mppH3egJ8yTfSVGPW8bCsPx4jtfJB4OWXliaaZ&#10;WZeyIr7OMFZZeY9ANJXCkh7KyCOUgEdxYXyEomlUAkVzKGYaEYhmUEQ0pCUfH8+43OPhzdMmt8kF&#10;Ds+l4Fode6vrP12yA8MDjqVHKnSxHmGw34P9Pt9+Y0h37DdqRWDOrm2/VSVdM5vO2ruXvf3GUR/e&#10;fjcNXaGLNmDCXmy+OROfs94orshYbwqEIwhtu+Vy2ghD227KNkQY2nLXVCsVt0NbbrMd2nBz6VaM&#10;oeNesv5RO3TUy5dbxBhBksEECVIM5EIE5ONzIclwUnLJd36JIL90ZoeqF7snDAd4J6j+4nCMRwna&#10;412K/xTnJOFY+4r9l/5ThCQy6lloEgeGTIdMdo/gP4coZT/c0vXZ89Nyf2G9OFWKdr0c0+Cre7kZ&#10;jpSGSQV3ww+TCYpx2Ll4L6cPnJ5NXd79Gm5OcgY5P1fIIrIW0UlIcjAxSODpOLEeo2hXx+neGCZw&#10;dpxZj2G0t+NMdgyj/R3qv5ESjWG0w0ucEKtdHhBsnMDpofDU0k7g9tJIWs2FfbYvUZ8228/XuBtd&#10;C0+souxzrCLKIbVAzCssIK1rcugGjtY1Z59F1YNL/8MW6V3MLzBKOOGLkXAxw+B1nCTDcAnTnooL&#10;l6RF0U2OPlCrKUfbjl/PLvynsAzUbZwjRhMVaG3BlgfxnwLmctE9FGkI3z/mjXC4Hv7d7bv97ocd&#10;cbjgx9P1obTIJ8Tk2/32/W4kVJjEIfMt/bFcH8o4322X/zyMNtsvH3Gx8uqLw261PGJg8+jv/kn7&#10;RPl7H0ZvHx5GH2iRpHHTop7h+l5/d6dnKUU1bkoUWPE+btwqOpk1TNER/Tz+LUJo6vkctT7Mc5aP&#10;X384jpb0iGk9pVJk3greTKfzTkb2pB5qIfGwl8Nu9OF5vcFPu8Pbm8fjcXf75s1h+bh6XhyuwgIx&#10;xTss8FeproCpmTr1TgpsGpSzik+b5Iv5rL12hAjh9ZIdhS/keHfvenrXTVbXPnF+EtH8RM6ujGE0&#10;PykmlK82gDQTxLWbOIkxBtL8pBoTFzSAND8Bho2kGUrNd7gbSJoOJpE0IQSG3aaAEOKWWbN3ASPE&#10;8bUJqHM0HlDCgs+ZNPoXcEJKNBkqDzghX/dhAWmdEye0gLTKlZoGUvjpkkIaJpx2gl15PSt0x9zB&#10;smS5HO6SI/YFu5EV4zZBDlbhPDmxiUk6ihvR+LGY3VmmCVtLTLPn9DpMImKQedb663NDelmL9e5x&#10;MfppsaZT8vCf6x773NWXazhm6OSwXT/df/O0XtNfrDejFyq+p5+DL9q/EbjjB0lD/vIn7PaH41eL&#10;w6Pg8DOoWYtbEKTNPf/0uFrcf+1+Pi6e1vIzvz60mLjEgXkT/TRccH/YPhw/W25febQQTe8OafpV&#10;1vcr7IjEeY48NWZz3OHIT1GkSdJlzCfrqsFykhusntou3x+O3662zzyuf0JdEw+VtlTuRHcwtdoM&#10;CTu6OInUJU2uhj2VO6Ptl0aaRXMmFHk+jgwYTZmwrdLE0ZRpTkk4A0d7b95Vb7RHe+9immhQQJh4&#10;Y6mBpAkTGmM3KSBMBaie2bmAMaWxNGNCuagNpRVeTClBaGgqYExVagBoneNQ1wSU1noKSWudD+23&#10;2qS1ngLSSlcNGsjXH5Z8JVcTYZHIEN61JY+8nog3fVnFJs1k4mo0AslMnooyrZW207dhckvahsKv&#10;HBdyh+bM83k+t4MMxigLxu2GPtzMYUd/t6UehC2DkWG99cnRDnQiajjJLtsHIWHu1tDkU0Wq5zTq&#10;gc8NfO549+Efiz3SgUxRhZi6X5D7+q2SYPBZHT4HR41pQGQZSUefcTzsON1I8yP4xrPr0Y8vf9ne&#10;r97eLN4ft2xNPBGLcoyTcTGusGsQWCc+hxurEXVJenBejjvZQVi619I5MUyaqnXZHA7qkracOKGm&#10;Fzhz42UUo2hyMS1BCAwYzeZ4W08MExALvk/GwNG8gjlYjKNpBW5JstvTpRUxjCYVqFQ1exUQOWIn&#10;MUzA4oicuE4N5OSXkJOLHTxeDK/QYYC/3r/TZUbwjrIokPR69CjyoTKXkmKOybh7vJJiAoba2Jw/&#10;FqEuVbhmuSsp7ZdnLIacCA2GzfvnL7dIJMHafuz319MO+K4P5UKfwFMiQXapD8W0qXxSpByXdXcl&#10;CWtzM0rQyEH+OHzwilkR2Waf86NN7VYFE36Uw/QYRjtSPq/OwAkcqVyBxkt1ujmhJ6WVJANIe1Le&#10;1eqOD9BA2pWWvGZjAGlXivUvJCDingXOlC/oNoACb4pDuUykwJ8iF2Z3Ljh6EhwrgRUoXK6di99c&#10;kBbBsEtgaaXLeXVWF7XWCy6eMrQVHD05mfGdbEa7tOJp5dHWl1Z9I1fFxVhkptrUH1pkY8GjnaTQ&#10;O1v3weGTBSqtzHYFm3ibcaKPwb32CHYTWIHu5SJJo49a97hSzm6WHvL1NNUsrXpJKsZjPjh/spoT&#10;hTRGRHD+pLsOL5rQwQGUFR8gakFpro7LCs0OBidQlkyPLShtZrgyzximwRGUhdyWGauddoK2Q4sz&#10;eLGqgiMoiSS7JoEVtWnqxaPPXJ9SPfjJuihM6BAW+IUzcYoomVGC0sDW7nzSPC8MtZCwXzzLC6Pj&#10;JOxLxvPCGFEk7Jfv8sJkKUm6XXbrEXd9xML5ORohg8fo53XTseK79minnsa4noYZvPTrcV1t2XQe&#10;nYwPtb2tnO8Rd11tl0N7xN0rlZAdo7NH3HVVLsftFSdTQG1vyX4e/Q96HR50gkQrTfALAjFJU/ac&#10;YeXGQtGq3+dE/afkdt1WdfCbbIxFx4/i7VQ918jj0CQWk1W6ZFgHTsJyuAok+1TwDZYDo8jLuSpN&#10;sIW8nOsGmECPnIzdkyH2SvOfrp4TlZzUX3jwPJ4Ldyc9p4A5Tg/Pm4Vz6XF41ayYuw4PHjMrRp4a&#10;fYA3zIq5Cld4uqyYzOIhGB8KFP7dCW1M4W4wzlbk2sE46jSRqBY7gAOjEZnTBDlltPEvMEsSi+OQ&#10;vJaG+Lz4qzPaYhR1xKojFCKSUzYQWgL2qqWjZ1yqNyXeHqNoflzyQdqsWf0gHZQkUDQ1ljOzIhQd&#10;j8gZ4VGPoNq2R0SwY63oGPCklU+cXQsfu+SYH7hmUBkMjtczGQrH4HpkgCXZgrtUr0eKUiPEUPKM&#10;YnBPw3rr72O9FVap65647ODa7qkY4+hcYe/YdlpjA0fonvTVfEgbX889ybmt2id03ZPc06wltHuS&#10;dJc09pRJhsVozb1czcdxugbR3skG0c4JOxtwk10EEjgnSZd1m6KdEzJqFop2TuQnY51o5yRX80VN&#10;CTLDkkPqNiXIC5OPkw594j4umVaxM0gXu0TaUAGXCN2/3iVixJAXywdZItRzihu1BlDtSPChq/+U&#10;EFZSQD07KgevOXjN34XXpCRh12uyvby210QZUuEODK/1Rka/FRJX2KJQyUV1tADb5lAvCuvoejRs&#10;u5eMjfZpXdc5ReM4yjx5Ru07kzjafXJsF+No91k1fC5B3B7tQeV2uBhIu1AcaWF3TDtR7J5DtBkD&#10;aS9azskDGhrSjhTVJzZS4EpLXjU0oAJvSrdOma0KVllpfdhsFqXNWsJSlmUCSysdQy+BpbVONx3a&#10;7dJ6L+TIjPgFBqusldwPF2ue8pZt66ne3e6j1n3NK+XGWwxWWVNdDBZZZQXSggrGemJkBWusk1QP&#10;gzXWknZaGAOCailaNTRye2SsLJT6nqTkQI9Y71QjcoLiFXyrg1rvqUZprU/5rGwDKVhhTSAFC6zA&#10;sMcVrbi0LU+MBAroW5kpnzxptSkY7bbKg+XVdO+0ylO9CzVOi9pWm7TG5bia+OWFN/zJJWzxOIhv&#10;+DOGFO1sbDU14fPJjVbR+kIrhasXzdGJxaSTEK6dtTtISyQtFBcAWK3SA73mbdhWq7TWcShAolla&#10;7xXXS1hYWu8FrvS0u6jHesmnsBtYVDjcdrHknUVGH8Mb/ngDloWlNV/i6B2zXeENf3CW5tiiq0JO&#10;7Zol+khrU61UkWyX1n3FyVerj1r3XMdhdVGrvmoSzAPXPp2aJXf5xkM+uOEP7bG1Fd/wJ0hDmGpX&#10;cthhajqqxZBFwPfpHl2f1IzLIN+1JD1fW0COnBT5yRY6JBVJ9+CSZtrzG/OKHG74oxoZq0hruOHv&#10;SBVtlCfbLY6PdHgAuTFeUYJTsPJn/D0Gn68tSO1D9HL54ghEtjyU25Hs02L+U9JjdBQjjXgc9SDF&#10;Y/5r/yliiEpZrG/bA0JOkZODkdJLXm41CwFj9rkIFRmPbhjMtQ9hIMsh0MvL4awH6i6CuKyce2xf&#10;oYpfd+h5KsVEeCgCq+xDXQVK01NcJGAIGbJgTqolIP59+k95r6INBDJZLHkH5z2x6SlRogCYdZF/&#10;Uf6KP2g4995xtR+/zvYoKd89/yndRI6YxfrOT3E1eiDz2aeCxjMeiHpWDhRd5JAayPUC9JvlinYb&#10;g2++/3Sz0F0EAfKcxQNtZryeMitQYhbruQTU25vuM4cNSHini9vhUJbfbhMvJXK66XG2I79ienwy&#10;H9fj7qksE5zKAqpI+49w2hldGijz+6LkOOUZZGEslxkv5GwBLaJDecqhxCA6g1JQAsVA0UE8hfAx&#10;ShDAU57JQNHhO/YfWDAwnm0ewF0UyC9Rd0mH7pytiluj4/ai4mORY9UECXEpCHP1AaeFhTAdzhty&#10;jI4F6XA+siZuUpAMB4atomDLETLmlo5ocbNVUoHchalsKs4/SVGe2GiTVnfBaWKrd1rhCSCtcHdR&#10;YPTegiQ4pfnjBoUpcFrMN9oTbDOyJ0aQ/1YwQ7bFDsmGbEsqWLW3lVxcLoGhT/EejW4r3hPu7T1H&#10;KtoTgit1NclwSugoFrNyLJMMGPxV30WBws9hULNgLt463Tfmmar/FMZKKsAz3QRPtt/v5QAhzfbA&#10;BZc94ZZI9XBz6SbCjNwDw1fkuzYQX+hsIL58cvNvdHoNrU12iS/zmKsTX2wdIh9OIXpZokrEsSVf&#10;FxJcN1hP27j7cuLLobSmgJihLbch945Yn8fdibhp3nvOdYPEx2IUzXtLLvaPmqLJGFYpLRTNxJiv&#10;RCCah5368/Gxlcv9Jt48bSK8xG1SpEhjmMdM2u9InqRHavACQ3Xg76M6EGF81wsw57u6FzhVB+IO&#10;hJoygGx6vRfQlxbiIgWfLb3YCcSheccHSGJWewntAyhrEUEEqY8pbHeMoT2AiaHtPxd6xBja/lMO&#10;JmqHNv812f8YQ8fg5EMiDB2By8n/0Y6yIOFhggTpjlNDPj5HlFzlhZ7hGy46jeFiJ4fhAB+HMfD6&#10;0NDFVjxKki5OhGSsJYUkyDwrGGpLDHw05D8l4Bt85eArfx++Eka96yt5jfvqvhJlhG59sSkqcpeh&#10;r5zifAL4Dz6q7KoHfkoWRPvCbsTkVuu1SNddxiCBv+QMthzOolG0w+QEdgyjXSZfLWM0RvtMqeOO&#10;QjztNXG1DnLFcWu020R+G4WMEYx2nECwcQLXKXcoRkCB80wjaTUXfIlijKQVzTcLGV0LlgqkBD8G&#10;0qrm47EsIK1rogWxjoKKeeIFDmYgBn/YfPrFLAWjhFPYmHQX8xQeuEkK4lLA7UqqpxX+0+WTMWlA&#10;3XAfTi5tS62G1Gn8ehD/KWCueqdPzB2Yhcqm3DPJMOCZPQfgDPRooEd99Oh0QyCfQd7eoMj//vKO&#10;jp2BL94vdo9Py68Wx4X+nf/idlVuH7fr+9X+8/8HAAD//wMAUEsDBBQABgAIAAAAIQBP95Uy3QAA&#10;AAYBAAAPAAAAZHJzL2Rvd25yZXYueG1sTI/NTsMwEITvSLyDtUjcqFNaShXiVKgVINEDIuUB3Hjz&#10;I+x1ZLtpeHsWLnAZaTWjmW+LzeSsGDHE3pOC+SwDgVR701Or4OPwdLMGEZMmo60nVPCFETbl5UWh&#10;c+PP9I5jlVrBJRRzraBLaciljHWHTseZH5DYa3xwOvEZWmmCPnO5s/I2y1bS6Z54odMDbjusP6uT&#10;U/CyC7vXOKa3bO2ft/vKNs2hGpW6vpoeH0AknNJfGH7wGR1KZjr6E5korAJ+JP0qe4vl3QrEkUPL&#10;xf0cZFnI//jlNwAAAP//AwBQSwECLQAUAAYACAAAACEAtoM4kv4AAADhAQAAEwAAAAAAAAAAAAAA&#10;AAAAAAAAW0NvbnRlbnRfVHlwZXNdLnhtbFBLAQItABQABgAIAAAAIQA4/SH/1gAAAJQBAAALAAAA&#10;AAAAAAAAAAAAAC8BAABfcmVscy8ucmVsc1BLAQItABQABgAIAAAAIQD9yFMdTyQAAGsEAQAOAAAA&#10;AAAAAAAAAAAAAC4CAABkcnMvZTJvRG9jLnhtbFBLAQItABQABgAIAAAAIQBP95Uy3QAAAAYBAAAP&#10;AAAAAAAAAAAAAAAAAKkmAABkcnMvZG93bnJldi54bWxQSwUGAAAAAAQABADzAAAAsycAAAAA&#10;">
                <v:rect id="Rectangle 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k9wAAAANoAAAAPAAAAZHJzL2Rvd25yZXYueG1sRE/LisIw&#10;FN0P+A/hCu7GtAoi1Sg+EFzoOKN+wLW5ttXmpjTRVr9+shiY5eG8p/PWlOJJtSssK4j7EQji1OqC&#10;MwXn0+ZzDMJ5ZI2lZVLwIgfzWedjiom2Df/Q8+gzEULYJagg975KpHRpTgZd31bEgbva2qAPsM6k&#10;rrEJ4aaUgygaSYMFh4YcK1rllN6PD6PAxLt4uWzfX4fm9j28VA/fROu9Ur1uu5iA8NT6f/Gfe6sV&#10;hK3hSrgBcvYLAAD//wMAUEsBAi0AFAAGAAgAAAAhANvh9svuAAAAhQEAABMAAAAAAAAAAAAAAAAA&#10;AAAAAFtDb250ZW50X1R5cGVzXS54bWxQSwECLQAUAAYACAAAACEAWvQsW78AAAAVAQAACwAAAAAA&#10;AAAAAAAAAAAfAQAAX3JlbHMvLnJlbHNQSwECLQAUAAYACAAAACEAo7mZPcAAAADaAAAADwAAAAAA&#10;AAAAAAAAAAAHAgAAZHJzL2Rvd25yZXYueG1sUEsFBgAAAAADAAMAtwAAAPQCAAAAAA==&#10;" adj="18883" fillcolor="#4472c4 [3204]" stroked="f" strokeweight="1pt">
                  <v:textbox inset=",0,14.4pt,0">
                    <w:txbxContent>
                      <w:p w14:paraId="7656A288" w14:textId="77777777" w:rsidR="00646F30" w:rsidRPr="00214956" w:rsidRDefault="00646F30" w:rsidP="00646F30">
                        <w:pPr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</w:pPr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 xml:space="preserve">Cloud Native </w:t>
                        </w:r>
                        <w:proofErr w:type="gramStart"/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>Operations :</w:t>
                        </w:r>
                        <w:proofErr w:type="gramEnd"/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 xml:space="preserve"> Kubernetes and Helm</w:t>
                        </w:r>
                      </w:p>
                      <w:p w14:paraId="74A63F47" w14:textId="77777777" w:rsidR="00646F30" w:rsidRDefault="00646F30" w:rsidP="00646F30">
                        <w:pPr>
                          <w:pStyle w:val="NoSpacing"/>
                          <w:jc w:val="right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9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10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KLAvwAAANsAAAAPAAAAZHJzL2Rvd25yZXYueG1sRE/LqsIw&#10;EN0L/kMYwY1o6l2I1EYRUepd+toPzdhWm0lpcmu9X28Ewd0cznOSVWcq0VLjSssKppMIBHFmdcm5&#10;gvNpN56DcB5ZY2WZFDzJwWrZ7yUYa/vgA7VHn4sQwi5GBYX3dSylywoy6Ca2Jg7c1TYGfYBNLnWD&#10;jxBuKvkTRTNpsOTQUGBNm4Ky+/HPKND/p9S2Js03o8vv9rpO5/v05pQaDrr1AoSnzn/FH/deh/lT&#10;eP8SDpDLFwAAAP//AwBQSwECLQAUAAYACAAAACEA2+H2y+4AAACFAQAAEwAAAAAAAAAAAAAAAAAA&#10;AAAAW0NvbnRlbnRfVHlwZXNdLnhtbFBLAQItABQABgAIAAAAIQBa9CxbvwAAABUBAAALAAAAAAAA&#10;AAAAAAAAAB8BAABfcmVscy8ucmVsc1BLAQItABQABgAIAAAAIQA1AKLAvwAAANsAAAAPAAAAAAAA&#10;AAAAAAAAAAcCAABkcnMvZG93bnJldi54bWxQSwUGAAAAAAMAAwC3AAAA8w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otvwAAANsAAAAPAAAAZHJzL2Rvd25yZXYueG1sRE/NisIw&#10;EL4v+A5hBG9rqqAs1ShVULx4WHcfYLYZm2ozKUm09e3NguBtPr7fWa5724g7+VA7VjAZZyCIS6dr&#10;rhT8/uw+v0CEiKyxcUwKHhRgvRp8LDHXruNvup9iJVIIhxwVmBjbXMpQGrIYxq4lTtzZeYsxQV9J&#10;7bFL4baR0yybS4s1pwaDLW0NldfTzSq46fl2P5v118tf5wp/Pm6KgzNKjYZ9sQARqY9v8ct90Gn+&#10;FP5/SQfI1RMAAP//AwBQSwECLQAUAAYACAAAACEA2+H2y+4AAACFAQAAEwAAAAAAAAAAAAAAAAAA&#10;AAAAW0NvbnRlbnRfVHlwZXNdLnhtbFBLAQItABQABgAIAAAAIQBa9CxbvwAAABUBAAALAAAAAAAA&#10;AAAAAAAAAB8BAABfcmVscy8ucmVsc1BLAQItABQABgAIAAAAIQCQ/Yot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kYCwgAAANsAAAAPAAAAZHJzL2Rvd25yZXYueG1sRE/fa8Iw&#10;EH4X/B/CCXvTVB1jdEYRYVDHQFpF2NvR3NrO5lKSVOt/vwiDvd3H9/NWm8G04krON5YVzGcJCOLS&#10;6oYrBafj+/QVhA/IGlvLpOBOHjbr8WiFqbY3zulahErEEPYpKqhD6FIpfVmTQT+zHXHkvq0zGCJ0&#10;ldQObzHctHKRJC/SYMOxocaOdjWVl6I3Cg7P9x/c9yZfLI/J3uFnl32cv5R6mgzbNxCBhvAv/nNn&#10;Os5fwuOXeIBc/wIAAP//AwBQSwECLQAUAAYACAAAACEA2+H2y+4AAACFAQAAEwAAAAAAAAAAAAAA&#10;AAAAAAAAW0NvbnRlbnRfVHlwZXNdLnhtbFBLAQItABQABgAIAAAAIQBa9CxbvwAAABUBAAALAAAA&#10;AAAAAAAAAAAAAB8BAABfcmVscy8ucmVsc1BLAQItABQABgAIAAAAIQAh+kYCwgAAANs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/99wwAAANsAAAAPAAAAZHJzL2Rvd25yZXYueG1sRI9Pi8Iw&#10;EMXvwn6HMAt7s2nLIl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XZ//fc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Z0fvwAAANsAAAAPAAAAZHJzL2Rvd25yZXYueG1sRE9LawIx&#10;EL4X/A9hBG81q6DV1SgiKGJPtSJ4GzezD9xMliTq+u8bQehtPr7nzJetqcWdnK8sKxj0ExDEmdUV&#10;FwqOv5vPCQgfkDXWlknBkzwsF52POabaPviH7odQiBjCPkUFZQhNKqXPSjLo+7YhjlxuncEQoSuk&#10;dviI4aaWwyQZS4MVx4YSG1qXlF0PN6PASnI5nb6q6XBvxt/hvM1HF6NUr9uuZiACteFf/HbvdJw/&#10;gtcv8QC5+AMAAP//AwBQSwECLQAUAAYACAAAACEA2+H2y+4AAACFAQAAEwAAAAAAAAAAAAAAAAAA&#10;AAAAW0NvbnRlbnRfVHlwZXNdLnhtbFBLAQItABQABgAIAAAAIQBa9CxbvwAAABUBAAALAAAAAAAA&#10;AAAAAAAAAB8BAABfcmVscy8ucmVsc1BLAQItABQABgAIAAAAIQBclZ0fvwAAANsAAAAPAAAAAAAA&#10;AAAAAAAAAAcCAABkcnMvZG93bnJldi54bWxQSwUGAAAAAAMAAwC3AAAA8wIAAAAA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mC6vwAAANsAAAAPAAAAZHJzL2Rvd25yZXYueG1sRE9NawIx&#10;EL0X/A9hBG81W7EiW6NUQbDHWvU8bqabsJvJkkRd/30jCL3N433OYtW7VlwpROtZwdu4AEFceW25&#10;VnD42b7OQcSErLH1TAruFGG1HLwssNT+xt903ada5BCOJSowKXWllLEy5DCOfUecuV8fHKYMQy11&#10;wFsOd62cFMVMOrScGwx2tDFUNfuLUxBMWjeH97CeNpvT1/Zs7fnorVKjYf/5ASJRn/7FT/dO5/kz&#10;ePySD5DLPwAAAP//AwBQSwECLQAUAAYACAAAACEA2+H2y+4AAACFAQAAEwAAAAAAAAAAAAAAAAAA&#10;AAAAW0NvbnRlbnRfVHlwZXNdLnhtbFBLAQItABQABgAIAAAAIQBa9CxbvwAAABUBAAALAAAAAAAA&#10;AAAAAAAAAB8BAABfcmVscy8ucmVsc1BLAQItABQABgAIAAAAIQCTbmC6vwAAANsAAAAPAAAAAAAA&#10;AAAAAAAAAAcCAABkcnMvZG93bnJldi54bWxQSwUGAAAAAAMAAwC3AAAA8wIAAAAA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DyrwAAAANsAAAAPAAAAZHJzL2Rvd25yZXYueG1sRE/NasJA&#10;EL4XfIdlBC+lbuqhLWk2UgWNNzH2AYbsmITuzobdbYxv7wqF3ubj+51iPVkjRvKhd6zgdZmBIG6c&#10;7rlV8H3evXyACBFZo3FMCm4UYF3OngrMtbvyicY6tiKFcMhRQRfjkEsZmo4shqUbiBN3cd5iTNC3&#10;Unu8pnBr5CrL3qTFnlNDhwNtO2p+6l+rwNTPbn8eqD2Oh8qZ26a6kK+UWsynr08Qkab4L/5zH3Sa&#10;/w6PX9IBsrwDAAD//wMAUEsBAi0AFAAGAAgAAAAhANvh9svuAAAAhQEAABMAAAAAAAAAAAAAAAAA&#10;AAAAAFtDb250ZW50X1R5cGVzXS54bWxQSwECLQAUAAYACAAAACEAWvQsW78AAAAVAQAACwAAAAAA&#10;AAAAAAAAAAAfAQAAX3JlbHMvLnJlbHNQSwECLQAUAAYACAAAACEAlHA8q8AAAADbAAAADwAAAAAA&#10;AAAAAAAAAAAHAgAAZHJzL2Rvd25yZXYueG1sUEsFBgAAAAADAAMAtwAAAPQCAAAAAA=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ky+wwAAANsAAAAPAAAAZHJzL2Rvd25yZXYueG1sRI9BSwMx&#10;EIXvQv9DGMGbzSpYZG1atCJ4UmwLxVvYTJNtN5OQxM323zsHwdsM78173yzXkx/EiCn3gRTczRsQ&#10;SF0wPVkF+93b7SOIXDQZPQRCBRfMsF7Nrpa6NaHSF47bYgWHUG61AldKbKXMnUOv8zxEJNaOIXld&#10;eE1WmqQrh/tB3jfNQnrdEzc4HXHjsDtvf7yCw8LW+FDd9ynWl4v9fD1+JDcqdXM9PT+BKDiVf/Pf&#10;9bthfIblX3gAufoFAAD//wMAUEsBAi0AFAAGAAgAAAAhANvh9svuAAAAhQEAABMAAAAAAAAAAAAA&#10;AAAAAAAAAFtDb250ZW50X1R5cGVzXS54bWxQSwECLQAUAAYACAAAACEAWvQsW78AAAAVAQAACwAA&#10;AAAAAAAAAAAAAAAfAQAAX3JlbHMvLnJlbHNQSwECLQAUAAYACAAAACEAN95Mv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5dxQAAANsAAAAPAAAAZHJzL2Rvd25yZXYueG1sRE9La8JA&#10;EL4X/A/LCF6KbppDqdFVpEUtLYX4QPA2ZsckNDsbsqsm/fXdQsHbfHzPmc5bU4krNa60rOBpFIEg&#10;zqwuOVew3y2HLyCcR9ZYWSYFHTmYz3oPU0y0vfGGrlufixDCLkEFhfd1IqXLCjLoRrYmDtzZNgZ9&#10;gE0udYO3EG4qGUfRszRYcmgosKbXgrLv7cUo+PrwR35M01P8s169rbpD/Jl2sVKDfruYgPDU+rv4&#10;3/2uw/wx/P0SDpCzXwAAAP//AwBQSwECLQAUAAYACAAAACEA2+H2y+4AAACFAQAAEwAAAAAAAAAA&#10;AAAAAAAAAAAAW0NvbnRlbnRfVHlwZXNdLnhtbFBLAQItABQABgAIAAAAIQBa9CxbvwAAABUBAAAL&#10;AAAAAAAAAAAAAAAAAB8BAABfcmVscy8ucmVsc1BLAQItABQABgAIAAAAIQALFL5dxQAAANsAAAAP&#10;AAAAAAAAAAAAAAAAAAcCAABkcnMvZG93bnJldi54bWxQSwUGAAAAAAMAAwC3AAAA+QIAAAAA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QEi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b18Uv8AXLxDwAA//8DAFBLAQItABQABgAIAAAAIQDb4fbL7gAAAIUBAAATAAAAAAAAAAAAAAAA&#10;AAAAAABbQ29udGVudF9UeXBlc10ueG1sUEsBAi0AFAAGAAgAAAAhAFr0LFu/AAAAFQEAAAsAAAAA&#10;AAAAAAAAAAAAHwEAAF9yZWxzLy5yZWxzUEsBAi0AFAAGAAgAAAAhADndASLBAAAA2wAAAA8AAAAA&#10;AAAAAAAAAAAABwIAAGRycy9kb3ducmV2LnhtbFBLBQYAAAAAAwADALcAAAD1AgAAAAA=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6hoxQAAANsAAAAPAAAAZHJzL2Rvd25yZXYueG1sRI9PawIx&#10;FMTvQr9DeAVvmtWDbVfjUguCJ6GuFrw9Ns/94+Zlm6S69tM3BcHjMDO/YRZZb1pxIedrywom4wQE&#10;cWF1zaWCfb4evYLwAVlja5kU3MhDtnwaLDDV9sqfdNmFUkQI+xQVVCF0qZS+qMigH9uOOHon6wyG&#10;KF0ptcNrhJtWTpNkJg3WHBcq7OijouK8+zEKms0vH7cvq/V398b1qmzyw5fLlRo+9+9zEIH68Ajf&#10;2xutYDqB/y/xB8jlHwAAAP//AwBQSwECLQAUAAYACAAAACEA2+H2y+4AAACFAQAAEwAAAAAAAAAA&#10;AAAAAAAAAAAAW0NvbnRlbnRfVHlwZXNdLnhtbFBLAQItABQABgAIAAAAIQBa9CxbvwAAABUBAAAL&#10;AAAAAAAAAAAAAAAAAB8BAABfcmVscy8ucmVsc1BLAQItABQABgAIAAAAIQCDe6hoxQAAANsAAAAP&#10;AAAAAAAAAAAAAAAAAAcCAABkcnMvZG93bnJldi54bWxQSwUGAAAAAAMAAwC3AAAA+QIAAAAA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XpxQAAANsAAAAPAAAAZHJzL2Rvd25yZXYueG1sRI9Ba8JA&#10;FITvQv/D8gq96aY5FEmzCVooSqFQtZfeHtlnkpp9m+6uJvXXu4LgcZiZb5i8HE0nTuR8a1nB8ywB&#10;QVxZ3XKt4Hv3Pp2D8AFZY2eZFPyTh7J4mOSYaTvwhk7bUIsIYZ+hgiaEPpPSVw0Z9DPbE0dvb53B&#10;EKWrpXY4RLjpZJokL9Jgy3GhwZ7eGqoO26NRYIfquHQ/Hf4tfs3qvP8c0o/zl1JPj+PiFUSgMdzD&#10;t/ZaK0hTuH6JP0AWFwAAAP//AwBQSwECLQAUAAYACAAAACEA2+H2y+4AAACFAQAAEwAAAAAAAAAA&#10;AAAAAAAAAAAAW0NvbnRlbnRfVHlwZXNdLnhtbFBLAQItABQABgAIAAAAIQBa9CxbvwAAABUBAAAL&#10;AAAAAAAAAAAAAAAAAB8BAABfcmVscy8ucmVsc1BLAQItABQABgAIAAAAIQDNoHXp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23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o:lock v:ext="edit" aspectratio="t"/>
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2KKxgAAANsAAAAPAAAAZHJzL2Rvd25yZXYueG1sRI9PawIx&#10;FMTvgt8hPKE3zVZE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61NiisYAAADbAAAA&#10;DwAAAAAAAAAAAAAAAAAHAgAAZHJzL2Rvd25yZXYueG1sUEsFBgAAAAADAAMAtwAAAPo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7nsxAAAANsAAAAPAAAAZHJzL2Rvd25yZXYueG1sRI/NasMw&#10;EITvhb6D2EIupZEdcChu5BDyQ3qqiZsHWKz1D7FWxpId5+2rQqHHYWa+YTbb2XRiosG1lhXEywgE&#10;cWl1y7WC6/fp7R2E88gaO8uk4EEOttnz0wZTbe98oanwtQgQdikqaLzvUyld2ZBBt7Q9cfAqOxj0&#10;QQ611APeA9x0chVFa2mw5bDQYE/7hspbMRoFxReP/THha37IX2dzXsem2sdKLV7m3QcIT7P/D/+1&#10;P7WCVQK/X8IPkNkPAAAA//8DAFBLAQItABQABgAIAAAAIQDb4fbL7gAAAIUBAAATAAAAAAAAAAAA&#10;AAAAAAAAAABbQ29udGVudF9UeXBlc10ueG1sUEsBAi0AFAAGAAgAAAAhAFr0LFu/AAAAFQEAAAsA&#10;AAAAAAAAAAAAAAAAHwEAAF9yZWxzLy5yZWxzUEsBAi0AFAAGAAgAAAAhAKIDuezEAAAA2wAAAA8A&#10;AAAAAAAAAAAAAAAABwIAAGRycy9kb3ducmV2LnhtbFBLBQYAAAAAAwADALcAAAD4AgAAAAA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8WNxAAAANsAAAAPAAAAZHJzL2Rvd25yZXYueG1sRI9PawIx&#10;FMTvgt8hPKE3zVZBZGsUKag9La168Pi6efsHNy9hE93VT98UBI/DzPyGWa5704gbtb62rOB9koAg&#10;zq2uuVRwOm7HCxA+IGtsLJOCO3lYr4aDJabadvxDt0MoRYSwT1FBFYJLpfR5RQb9xDri6BW2NRii&#10;bEupW+wi3DRymiRzabDmuFCho8+K8svhahQUu++L2Z+Lx+L32u1nmyxzM5cp9TbqNx8gAvXhFX62&#10;v7SC6Rz+v8QfIFd/AAAA//8DAFBLAQItABQABgAIAAAAIQDb4fbL7gAAAIUBAAATAAAAAAAAAAAA&#10;AAAAAAAAAABbQ29udGVudF9UeXBlc10ueG1sUEsBAi0AFAAGAAgAAAAhAFr0LFu/AAAAFQEAAAsA&#10;AAAAAAAAAAAAAAAAHwEAAF9yZWxzLy5yZWxzUEsBAi0AFAAGAAgAAAAhAMtfxY3EAAAA2wAAAA8A&#10;AAAAAAAAAAAAAAAABwIAAGRycy9kb3ducmV2LnhtbFBLBQYAAAAAAwADALcAAAD4AgAAAAA=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zPBwQAAANsAAAAPAAAAZHJzL2Rvd25yZXYueG1sRI9Pi8Iw&#10;FMTvgt8hvIW9aWJZVKpRFkFZBA/+uz+at03Z5qU00dZvvxEEj8PM/IZZrntXizu1ofKsYTJWIIgL&#10;byouNVzO29EcRIjIBmvPpOFBAdar4WCJufEdH+l+iqVIEA45arAxNrmUobDkMIx9Q5y8X986jEm2&#10;pTQtdgnuapkpNZUOK04LFhvaWCr+TjengfdZsNwFZaaH+ddjtruqyfaq9edH/70AEamP7/Cr/WM0&#10;ZDN4fkk/QK7+AQAA//8DAFBLAQItABQABgAIAAAAIQDb4fbL7gAAAIUBAAATAAAAAAAAAAAAAAAA&#10;AAAAAABbQ29udGVudF9UeXBlc10ueG1sUEsBAi0AFAAGAAgAAAAhAFr0LFu/AAAAFQEAAAsAAAAA&#10;AAAAAAAAAAAAHwEAAF9yZWxzLy5yZWxzUEsBAi0AFAAGAAgAAAAhAPdjM8H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5YavwAAANsAAAAPAAAAZHJzL2Rvd25yZXYueG1sRE/LqsIw&#10;EN0L/kMYwZ2mdiFSjeIDQdx4fYHuhmZsi82kNNHWvzeLCy4P5z1btKYUb6pdYVnBaBiBIE6tLjhT&#10;cDlvBxMQziNrLC2Tgg85WMy7nRkm2jZ8pPfJZyKEsEtQQe59lUjp0pwMuqGtiAP3sLVBH2CdSV1j&#10;E8JNKeMoGkuDBYeGHCta55Q+Ty+joPpbbZr13e2Lazxp/ee6O9yzm1L9XrucgvDU+p/4373TCuIw&#10;NnwJP0DOvwAAAP//AwBQSwECLQAUAAYACAAAACEA2+H2y+4AAACFAQAAEwAAAAAAAAAAAAAAAAAA&#10;AAAAW0NvbnRlbnRfVHlwZXNdLnhtbFBLAQItABQABgAIAAAAIQBa9CxbvwAAABUBAAALAAAAAAAA&#10;AAAAAAAAAB8BAABfcmVscy8ucmVsc1BLAQItABQABgAIAAAAIQAwT5YavwAAANsAAAAPAAAAAAAA&#10;AAAAAAAAAAcCAABkcnMvZG93bnJldi54bWxQSwUGAAAAAAMAAwC3AAAA8wIAAAAA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YBwwAAANsAAAAPAAAAZHJzL2Rvd25yZXYueG1sRI9Pi8Iw&#10;FMTvwn6H8Ba82dQKotUosiAseBD/we7t2TzbYvNSkqjdb78RBI/DzPyGmS8704g7OV9bVjBMUhDE&#10;hdU1lwqOh/VgAsIHZI2NZVLwRx6Wi4/eHHNtH7yj+z6UIkLY56igCqHNpfRFRQZ9Ylvi6F2sMxii&#10;dKXUDh8RbhqZpelYGqw5LlTY0ldFxXV/MwpOm61rdfa7Po9Hq8OPtBtNu7NS/c9uNQMRqAvv8Kv9&#10;rRVkU3h+iT9ALv4BAAD//wMAUEsBAi0AFAAGAAgAAAAhANvh9svuAAAAhQEAABMAAAAAAAAAAAAA&#10;AAAAAAAAAFtDb250ZW50X1R5cGVzXS54bWxQSwECLQAUAAYACAAAACEAWvQsW78AAAAVAQAACwAA&#10;AAAAAAAAAAAAAAAfAQAAX3JlbHMvLnJlbHNQSwECLQAUAAYACAAAACEAFSW2Ac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zkh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18cv8QfI1Q0AAP//AwBQSwECLQAUAAYACAAAACEA2+H2y+4AAACFAQAAEwAAAAAAAAAAAAAA&#10;AAAAAAAAW0NvbnRlbnRfVHlwZXNdLnhtbFBLAQItABQABgAIAAAAIQBa9CxbvwAAABUBAAALAAAA&#10;AAAAAAAAAAAAAB8BAABfcmVscy8ucmVsc1BLAQItABQABgAIAAAAIQB7Tzkh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K83wwAAANsAAAAPAAAAZHJzL2Rvd25yZXYueG1sRI/NbsIw&#10;EITvSLyDtUjcwAHKX8AgVEDi0kOBB1jiJYmI12lsQvr2GAmJ42h2vtlZrhtTiJoql1tWMOhHIIgT&#10;q3NOFZxP+94MhPPIGgvLpOCfHKxX7dYSY20f/Ev10aciQNjFqCDzvoyldElGBl3flsTBu9rKoA+y&#10;SqWu8BHgppDDKJpIgzmHhgxL+s4ouR3vJryBOz/7mqZ/tKnH2/vpMj/85HOlup1mswDhqfGf43f6&#10;oBWMBvDaEgAgV08AAAD//wMAUEsBAi0AFAAGAAgAAAAhANvh9svuAAAAhQEAABMAAAAAAAAAAAAA&#10;AAAAAAAAAFtDb250ZW50X1R5cGVzXS54bWxQSwECLQAUAAYACAAAACEAWvQsW78AAAAVAQAACwAA&#10;AAAAAAAAAAAAAAAfAQAAX3JlbHMvLnJlbHNQSwECLQAUAAYACAAAACEAMsCvN8MAAADbAAAADwAA&#10;AAAAAAAAAAAAAAAHAgAAZHJzL2Rvd25yZXYueG1sUEsFBgAAAAADAAMAtwAAAPcCAAAAAA=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BOgxQAAANsAAAAPAAAAZHJzL2Rvd25yZXYueG1sRI9BawIx&#10;FITvhf6H8IReRLO10OpqlFJa6qVINYjeHslzd+nmZdnEdf33TUHocZiZb5jFqne16KgNlWcFj+MM&#10;BLHxtuJCgd59jKYgQkS2WHsmBVcKsFre3y0wt/7C39RtYyEShEOOCsoYm1zKYEpyGMa+IU7eybcO&#10;Y5JtIW2LlwR3tZxk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07BOgxQAAANsAAAAP&#10;AAAAAAAAAAAAAAAAAAcCAABkcnMvZG93bnJldi54bWxQSwUGAAAAAAMAAwC3AAAA+Q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mqjwQAAANsAAAAPAAAAZHJzL2Rvd25yZXYueG1sRI9BawIx&#10;FITvBf9DeIK3mrWClNUoIgpeBGsVPD6S52Z187JsUl399Y0geBxm5htmMmtdJa7UhNKzgkE/A0Gs&#10;vSm5ULD/XX1+gwgR2WDlmRTcKcBs2vmYYG78jX/ououFSBAOOSqwMda5lEFbchj6viZO3sk3DmOS&#10;TSFNg7cEd5X8yrKRdFhyWrBY08KSvuz+nILSnnFzeOiAB7nce33eHiUVSvW67XwMIlIb3+FXe20U&#10;DIfw/JJ+gJz+AwAA//8DAFBLAQItABQABgAIAAAAIQDb4fbL7gAAAIUBAAATAAAAAAAAAAAAAAAA&#10;AAAAAABbQ29udGVudF9UeXBlc10ueG1sUEsBAi0AFAAGAAgAAAAhAFr0LFu/AAAAFQEAAAsAAAAA&#10;AAAAAAAAAAAAHwEAAF9yZWxzLy5yZWxzUEsBAi0AFAAGAAgAAAAhANYmaqPBAAAA2wAAAA8AAAAA&#10;AAAAAAAAAAAABwIAAGRycy9kb3ducmV2LnhtbFBLBQYAAAAAAwADALcAAAD1AgAAAAA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r/xAAAANsAAAAPAAAAZHJzL2Rvd25yZXYueG1sRI9Ba8JA&#10;FITvBf/D8gq91U2sSB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Bs5+v/EAAAA2wAAAA8A&#10;AAAAAAAAAAAAAAAABwIAAGRycy9kb3ducmV2LnhtbFBLBQYAAAAAAwADALcAAAD4AgAAAAA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A7B03" wp14:editId="5CDE0990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8851265</wp:posOffset>
                    </wp:positionV>
                  </mc:Fallback>
                </mc:AlternateContent>
                <wp:extent cx="3657600" cy="3657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9CB13" w14:textId="296CD5E2" w:rsidR="00646F30" w:rsidRDefault="001E01B9" w:rsidP="00646F30">
                            <w:pPr>
                              <w:pStyle w:val="NoSpacing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alias w:val="Author"/>
                                <w:tag w:val=""/>
                                <w:id w:val="-204158476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46F30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Martin Chabot</w:t>
                                </w:r>
                              </w:sdtContent>
                            </w:sdt>
                          </w:p>
                          <w:p w14:paraId="0F307F75" w14:textId="77777777" w:rsidR="00646F30" w:rsidRDefault="001E01B9" w:rsidP="00646F30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Company"/>
                                <w:tag w:val=""/>
                                <w:id w:val="1558814826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46F30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A7B03" id="Text Box 35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DaTOHHXQIAADQFAAAOAAAAAAAAAAAAAAAAAC4CAABkcnMvZTJvRG9jLnhtbFBL&#10;AQItABQABgAIAAAAIQDRS9Bu2QAAAAQBAAAPAAAAAAAAAAAAAAAAALcEAABkcnMvZG93bnJldi54&#10;bWxQSwUGAAAAAAQABADzAAAAvQUAAAAA&#10;" filled="f" stroked="f" strokeweight=".5pt">
                <v:textbox style="mso-fit-shape-to-text:t" inset="0,0,0,0">
                  <w:txbxContent>
                    <w:p w14:paraId="4739CB13" w14:textId="296CD5E2" w:rsidR="00646F30" w:rsidRDefault="001E01B9" w:rsidP="00646F30">
                      <w:pPr>
                        <w:pStyle w:val="NoSpacing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26"/>
                            <w:szCs w:val="26"/>
                          </w:rPr>
                          <w:alias w:val="Auth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646F30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Martin Chabot</w:t>
                          </w:r>
                        </w:sdtContent>
                      </w:sdt>
                    </w:p>
                    <w:p w14:paraId="0F307F75" w14:textId="77777777" w:rsidR="00646F30" w:rsidRDefault="001E01B9" w:rsidP="00646F30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Company"/>
                          <w:tag w:val=""/>
                          <w:id w:val="1558814826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646F30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bookmarkEnd w:id="0"/>
    <w:p w14:paraId="7E9662BA" w14:textId="461BC214" w:rsidR="00B83E33" w:rsidRDefault="00B83E33" w:rsidP="007F68B8">
      <w:pPr>
        <w:pStyle w:val="Title"/>
        <w:jc w:val="center"/>
      </w:pPr>
      <w:r>
        <w:lastRenderedPageBreak/>
        <w:t xml:space="preserve">Group </w:t>
      </w:r>
      <w:r w:rsidR="00612994">
        <w:t>Exercises #2</w:t>
      </w:r>
      <w:r>
        <w:t xml:space="preserve"> </w:t>
      </w:r>
    </w:p>
    <w:p w14:paraId="42CC7994" w14:textId="01CC393C" w:rsidR="00BB0D5F" w:rsidRDefault="00617CD1" w:rsidP="00501572">
      <w:pPr>
        <w:pStyle w:val="Heading1"/>
      </w:pPr>
      <w:r>
        <w:t>Instructions</w:t>
      </w:r>
    </w:p>
    <w:p w14:paraId="47F9F95E" w14:textId="77777777" w:rsidR="00126663" w:rsidRDefault="00126663" w:rsidP="0012666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>Be mindful of the words used throughout this document.</w:t>
      </w:r>
      <w:r>
        <w:rPr>
          <w:sz w:val="20"/>
          <w:szCs w:val="20"/>
        </w:rPr>
        <w:t xml:space="preserve"> </w:t>
      </w:r>
      <w:r w:rsidRPr="0040303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BE05C85" w14:textId="77777777" w:rsidR="00126663" w:rsidRDefault="00126663" w:rsidP="0012666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>Work as a team, help each other’s</w:t>
      </w:r>
      <w:r>
        <w:rPr>
          <w:sz w:val="20"/>
          <w:szCs w:val="20"/>
        </w:rPr>
        <w:t xml:space="preserve"> and try not to do all the exercises on your own.</w:t>
      </w:r>
    </w:p>
    <w:p w14:paraId="494A3E32" w14:textId="77777777" w:rsidR="00126663" w:rsidRPr="003D3965" w:rsidRDefault="00126663" w:rsidP="0012666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  <w:u w:val="single"/>
        </w:rPr>
        <w:t>Every</w:t>
      </w:r>
      <w:r w:rsidRPr="003D3965">
        <w:rPr>
          <w:sz w:val="20"/>
          <w:szCs w:val="20"/>
        </w:rPr>
        <w:t xml:space="preserve"> question should be discussed with your peers to ensure all the options have been looked at.</w:t>
      </w:r>
    </w:p>
    <w:p w14:paraId="4040E2E0" w14:textId="77777777" w:rsidR="00126663" w:rsidRPr="003D3965" w:rsidRDefault="00126663" w:rsidP="0012666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Some answers will vary between labs. Some answer will be the same. Don’t </w:t>
      </w:r>
      <w:proofErr w:type="spellStart"/>
      <w:r w:rsidRPr="003D3965">
        <w:rPr>
          <w:sz w:val="20"/>
          <w:szCs w:val="20"/>
        </w:rPr>
        <w:t>cut’n</w:t>
      </w:r>
      <w:proofErr w:type="spellEnd"/>
      <w:r w:rsidRPr="003D3965">
        <w:rPr>
          <w:sz w:val="20"/>
          <w:szCs w:val="20"/>
        </w:rPr>
        <w:t xml:space="preserve"> paste someone else’ answer, find the answer from your own lab.</w:t>
      </w:r>
    </w:p>
    <w:p w14:paraId="144C75A2" w14:textId="77777777" w:rsidR="00126663" w:rsidRDefault="00126663" w:rsidP="0012666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Cut ’n paste the </w:t>
      </w:r>
      <w:r>
        <w:rPr>
          <w:sz w:val="20"/>
          <w:szCs w:val="20"/>
        </w:rPr>
        <w:t xml:space="preserve">command you used AND the </w:t>
      </w:r>
      <w:r w:rsidRPr="003D3965">
        <w:rPr>
          <w:sz w:val="20"/>
          <w:szCs w:val="20"/>
        </w:rPr>
        <w:t xml:space="preserve">output you </w:t>
      </w:r>
      <w:r>
        <w:rPr>
          <w:sz w:val="20"/>
          <w:szCs w:val="20"/>
        </w:rPr>
        <w:t xml:space="preserve">received </w:t>
      </w:r>
      <w:r w:rsidRPr="003D3965">
        <w:rPr>
          <w:sz w:val="20"/>
          <w:szCs w:val="20"/>
        </w:rPr>
        <w:t xml:space="preserve">to answer </w:t>
      </w:r>
      <w:r w:rsidRPr="003D3965">
        <w:rPr>
          <w:sz w:val="20"/>
          <w:szCs w:val="20"/>
          <w:u w:val="single"/>
        </w:rPr>
        <w:t>each</w:t>
      </w:r>
      <w:r w:rsidRPr="003D3965">
        <w:rPr>
          <w:sz w:val="20"/>
          <w:szCs w:val="20"/>
        </w:rPr>
        <w:t xml:space="preserve"> question in this word document.</w:t>
      </w:r>
      <w:r>
        <w:rPr>
          <w:sz w:val="20"/>
          <w:szCs w:val="20"/>
        </w:rPr>
        <w:t xml:space="preserve"> If the output is long, highlight the section you want the instructor grading your exercises to focus on.</w:t>
      </w:r>
    </w:p>
    <w:p w14:paraId="54497B8D" w14:textId="77777777" w:rsidR="00126663" w:rsidRPr="003D3965" w:rsidRDefault="00126663" w:rsidP="0012666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Some of the questions may be tricky, sometimes an error output may be a valid answer.</w:t>
      </w:r>
    </w:p>
    <w:p w14:paraId="239FD752" w14:textId="77777777" w:rsidR="00353FD9" w:rsidRDefault="00353FD9" w:rsidP="00353FD9">
      <w:pPr>
        <w:pStyle w:val="Heading1"/>
      </w:pPr>
      <w:r>
        <w:t>Example of a good answer:</w:t>
      </w:r>
    </w:p>
    <w:p w14:paraId="461436D6" w14:textId="77777777" w:rsidR="00353FD9" w:rsidRDefault="00353FD9" w:rsidP="00353FD9">
      <w:pPr>
        <w:pStyle w:val="ListParagraph"/>
        <w:ind w:left="0"/>
      </w:pPr>
      <w:r>
        <w:t xml:space="preserve">Question: What </w:t>
      </w:r>
      <w:proofErr w:type="spellStart"/>
      <w:r>
        <w:t>ip</w:t>
      </w:r>
      <w:proofErr w:type="spellEnd"/>
      <w:r>
        <w:t xml:space="preserve"> address the pod busybox1 has?</w:t>
      </w:r>
    </w:p>
    <w:p w14:paraId="119A15EB" w14:textId="204657FB" w:rsidR="00C61795" w:rsidRDefault="007944A9" w:rsidP="00501572">
      <w:pPr>
        <w:pStyle w:val="Heading1"/>
      </w:pPr>
      <w:r w:rsidRPr="00233D24">
        <w:rPr>
          <w:noProof/>
        </w:rPr>
        <w:drawing>
          <wp:inline distT="0" distB="0" distL="0" distR="0" wp14:anchorId="45AA05E2" wp14:editId="601A8E1B">
            <wp:extent cx="5943600" cy="475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C5FC" w14:textId="77777777" w:rsidR="00C61795" w:rsidRDefault="00C61795" w:rsidP="00501572">
      <w:pPr>
        <w:pStyle w:val="Heading1"/>
      </w:pPr>
    </w:p>
    <w:p w14:paraId="60917789" w14:textId="5F4794D6" w:rsidR="00EE19F9" w:rsidRDefault="00EE19F9" w:rsidP="00501572">
      <w:pPr>
        <w:pStyle w:val="Heading1"/>
      </w:pPr>
      <w:r>
        <w:t>Preparation</w:t>
      </w:r>
    </w:p>
    <w:p w14:paraId="401C591A" w14:textId="38E33FE2" w:rsidR="00595C3B" w:rsidRDefault="00595C3B" w:rsidP="009607D9">
      <w:pPr>
        <w:ind w:firstLine="720"/>
      </w:pPr>
      <w:r>
        <w:t>Ensure your cluster is still running (</w:t>
      </w:r>
      <w:r w:rsidR="00EC2A37">
        <w:t xml:space="preserve">Warm up exercises for GE#2), if it’s not started, follow installation document on how to properly start the </w:t>
      </w:r>
      <w:r w:rsidR="00EC2A37" w:rsidRPr="00FD6318">
        <w:rPr>
          <w:u w:val="single"/>
        </w:rPr>
        <w:t>cluster</w:t>
      </w:r>
      <w:r w:rsidR="00FD6318" w:rsidRPr="00FD6318">
        <w:rPr>
          <w:u w:val="single"/>
        </w:rPr>
        <w:t xml:space="preserve"> without any</w:t>
      </w:r>
      <w:r w:rsidR="00FD6318">
        <w:t xml:space="preserve"> workload/user applications.</w:t>
      </w:r>
    </w:p>
    <w:p w14:paraId="2E2CC714" w14:textId="66959F46" w:rsidR="00EE19F9" w:rsidRDefault="00EE19F9" w:rsidP="009607D9">
      <w:pPr>
        <w:ind w:firstLine="720"/>
      </w:pPr>
      <w:r>
        <w:t>Let create some workload</w:t>
      </w:r>
      <w:r w:rsidR="00032FAD">
        <w:t xml:space="preserve"> by instantiating</w:t>
      </w:r>
      <w:r>
        <w:t xml:space="preserve"> a PCC with one </w:t>
      </w:r>
      <w:proofErr w:type="spellStart"/>
      <w:r>
        <w:t>cMME</w:t>
      </w:r>
      <w:proofErr w:type="spellEnd"/>
      <w:r>
        <w:t xml:space="preserve"> and one </w:t>
      </w:r>
      <w:proofErr w:type="spellStart"/>
      <w:r>
        <w:t>cEPG</w:t>
      </w:r>
      <w:proofErr w:type="spellEnd"/>
      <w:r>
        <w:t>. I have a script that will do that, it will take</w:t>
      </w:r>
      <w:r w:rsidR="00C41582">
        <w:t xml:space="preserve"> </w:t>
      </w:r>
      <w:r w:rsidR="00032FAD">
        <w:t>10</w:t>
      </w:r>
      <w:r w:rsidR="00C41582">
        <w:t>-15</w:t>
      </w:r>
      <w:r w:rsidR="00032FAD">
        <w:t xml:space="preserve"> </w:t>
      </w:r>
      <w:r>
        <w:t>mins to deploy and initialize</w:t>
      </w:r>
      <w:r w:rsidR="00032FAD">
        <w:t xml:space="preserve">. </w:t>
      </w:r>
      <w:r w:rsidR="001623D3">
        <w:t xml:space="preserve">While it’s </w:t>
      </w:r>
      <w:r w:rsidR="00D3364E">
        <w:t>deploying, u</w:t>
      </w:r>
      <w:r>
        <w:t xml:space="preserve">se this </w:t>
      </w:r>
      <w:r w:rsidR="00032FAD">
        <w:t xml:space="preserve">time </w:t>
      </w:r>
      <w:r>
        <w:t>to look at the script</w:t>
      </w:r>
      <w:r w:rsidR="006D48A6">
        <w:t xml:space="preserve"> to </w:t>
      </w:r>
      <w:r w:rsidR="00BF1FBB">
        <w:t xml:space="preserve">understand </w:t>
      </w:r>
      <w:r w:rsidR="006D48A6">
        <w:t xml:space="preserve">what it </w:t>
      </w:r>
      <w:r w:rsidR="00032CF5">
        <w:t>does:</w:t>
      </w:r>
    </w:p>
    <w:p w14:paraId="3D1705EA" w14:textId="65597C26" w:rsidR="00032CF5" w:rsidRDefault="00D82E3C" w:rsidP="00BA1A3F">
      <w:pPr>
        <w:pStyle w:val="ListParagraph"/>
        <w:numPr>
          <w:ilvl w:val="0"/>
          <w:numId w:val="11"/>
        </w:numPr>
      </w:pPr>
      <w:r w:rsidRPr="00D82E3C">
        <w:t xml:space="preserve">cd </w:t>
      </w:r>
      <w:proofErr w:type="spellStart"/>
      <w:r w:rsidRPr="00D82E3C">
        <w:t>pcc</w:t>
      </w:r>
      <w:proofErr w:type="spellEnd"/>
      <w:r w:rsidRPr="00D82E3C">
        <w:t>-lab/martin-</w:t>
      </w:r>
      <w:proofErr w:type="gramStart"/>
      <w:r w:rsidRPr="00D82E3C">
        <w:t>scripts</w:t>
      </w:r>
      <w:r w:rsidR="00543A90">
        <w:t xml:space="preserve"> </w:t>
      </w:r>
      <w:r>
        <w:t>;</w:t>
      </w:r>
      <w:proofErr w:type="gramEnd"/>
      <w:r w:rsidR="00543A90">
        <w:t xml:space="preserve"> </w:t>
      </w:r>
      <w:r>
        <w:t>./</w:t>
      </w:r>
      <w:r w:rsidRPr="00EE19F9">
        <w:t>create_martin_cMME_cEPG_pcc1.sh</w:t>
      </w:r>
    </w:p>
    <w:p w14:paraId="15602C10" w14:textId="386770CF" w:rsidR="00790658" w:rsidRDefault="00790658" w:rsidP="00790658">
      <w:r w:rsidRPr="00923B73">
        <w:rPr>
          <w:u w:val="single"/>
        </w:rPr>
        <w:t>NOTE</w:t>
      </w:r>
      <w:r>
        <w:t xml:space="preserve">: </w:t>
      </w:r>
      <w:r w:rsidR="00F347C3">
        <w:t xml:space="preserve">CP-0 and CP-1 may not </w:t>
      </w:r>
      <w:r w:rsidR="001C2752">
        <w:t>reach</w:t>
      </w:r>
      <w:r w:rsidR="00F347C3">
        <w:t xml:space="preserve"> a working state</w:t>
      </w:r>
      <w:r w:rsidR="00E319E4">
        <w:t xml:space="preserve"> within 10</w:t>
      </w:r>
      <w:r w:rsidR="00923B73">
        <w:t>-15</w:t>
      </w:r>
      <w:r w:rsidR="00E319E4">
        <w:t xml:space="preserve"> mins. </w:t>
      </w:r>
      <w:r w:rsidR="00923B73">
        <w:t xml:space="preserve">You can continue your exercises as we will not focus on </w:t>
      </w:r>
      <w:r w:rsidR="00F066DB">
        <w:t>them</w:t>
      </w:r>
      <w:r w:rsidR="00923B73">
        <w:t>.</w:t>
      </w:r>
    </w:p>
    <w:p w14:paraId="3EA7F3BD" w14:textId="77777777" w:rsidR="00C61795" w:rsidRDefault="00C6179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D2C171" w14:textId="77777777" w:rsidR="0093417A" w:rsidRDefault="0093417A" w:rsidP="0093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lastRenderedPageBreak/>
        <w:t>Section 0</w:t>
      </w:r>
      <w:r>
        <w:rPr>
          <w:rStyle w:val="scxw56544671"/>
          <w:rFonts w:ascii="Calibri Light" w:hAnsi="Calibri Light" w:cs="Calibri Light"/>
          <w:color w:val="2F5496"/>
          <w:sz w:val="32"/>
          <w:szCs w:val="32"/>
        </w:rPr>
        <w:t> </w:t>
      </w:r>
      <w:r>
        <w:rPr>
          <w:rFonts w:ascii="Calibri Light" w:hAnsi="Calibri Light" w:cs="Calibri Light"/>
          <w:color w:val="2F5496"/>
          <w:sz w:val="32"/>
          <w:szCs w:val="32"/>
        </w:rPr>
        <w:br/>
      </w:r>
      <w:r>
        <w:rPr>
          <w:rStyle w:val="eop"/>
          <w:rFonts w:ascii="Calibri Light" w:eastAsiaTheme="minorEastAsia" w:hAnsi="Calibri Light" w:cs="Calibri Light"/>
          <w:color w:val="2F5496"/>
          <w:sz w:val="32"/>
          <w:szCs w:val="32"/>
        </w:rPr>
        <w:t> </w:t>
      </w:r>
    </w:p>
    <w:p w14:paraId="5A53C79E" w14:textId="238A0297" w:rsidR="0093417A" w:rsidRDefault="0093417A" w:rsidP="0093417A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Your </w:t>
      </w:r>
      <w:r w:rsidR="002A1954">
        <w:rPr>
          <w:rStyle w:val="normaltextrun"/>
          <w:rFonts w:ascii="Calibri" w:hAnsi="Calibri" w:cs="Calibri"/>
          <w:sz w:val="22"/>
          <w:szCs w:val="22"/>
        </w:rPr>
        <w:t>name: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2A1954">
        <w:rPr>
          <w:rStyle w:val="normaltextrun"/>
          <w:rFonts w:ascii="Calibri" w:hAnsi="Calibri" w:cs="Calibri"/>
          <w:sz w:val="22"/>
          <w:szCs w:val="22"/>
        </w:rPr>
        <w:t>Md Rabiul Ahamed Bin Hanif</w:t>
      </w:r>
    </w:p>
    <w:p w14:paraId="5B1DE1BF" w14:textId="0D25D0A7" w:rsidR="0093417A" w:rsidRDefault="0093417A" w:rsidP="0093417A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Your team leader </w:t>
      </w:r>
      <w:r w:rsidR="002A1954">
        <w:rPr>
          <w:rStyle w:val="normaltextrun"/>
          <w:rFonts w:ascii="Calibri" w:hAnsi="Calibri" w:cs="Calibri"/>
          <w:sz w:val="22"/>
          <w:szCs w:val="22"/>
        </w:rPr>
        <w:t>is: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proofErr w:type="spellStart"/>
      <w:r w:rsidR="00CC481B" w:rsidRPr="00CC481B">
        <w:rPr>
          <w:rStyle w:val="normaltextrun"/>
          <w:rFonts w:ascii="Calibri" w:hAnsi="Calibri" w:cs="Calibri"/>
          <w:sz w:val="22"/>
          <w:szCs w:val="22"/>
        </w:rPr>
        <w:t>Arunakumari</w:t>
      </w:r>
      <w:proofErr w:type="spellEnd"/>
      <w:r w:rsidR="00CC481B" w:rsidRPr="00CC481B">
        <w:rPr>
          <w:rStyle w:val="normaltextrun"/>
          <w:rFonts w:ascii="Calibri" w:hAnsi="Calibri" w:cs="Calibri"/>
          <w:sz w:val="22"/>
          <w:szCs w:val="22"/>
        </w:rPr>
        <w:t xml:space="preserve"> </w:t>
      </w:r>
      <w:proofErr w:type="spellStart"/>
      <w:r w:rsidR="00CC481B" w:rsidRPr="00CC481B">
        <w:rPr>
          <w:rStyle w:val="normaltextrun"/>
          <w:rFonts w:ascii="Calibri" w:hAnsi="Calibri" w:cs="Calibri"/>
          <w:sz w:val="22"/>
          <w:szCs w:val="22"/>
        </w:rPr>
        <w:t>Yedurupaka</w:t>
      </w:r>
      <w:proofErr w:type="spellEnd"/>
    </w:p>
    <w:p w14:paraId="0F02A637" w14:textId="1E1FA274" w:rsidR="000C46E9" w:rsidRDefault="0062388A" w:rsidP="00501572">
      <w:pPr>
        <w:pStyle w:val="Heading1"/>
      </w:pPr>
      <w:r>
        <w:t>Section</w:t>
      </w:r>
      <w:r w:rsidR="000C46E9">
        <w:t xml:space="preserve"> </w:t>
      </w:r>
      <w:r w:rsidR="00FD033C">
        <w:t>1</w:t>
      </w:r>
    </w:p>
    <w:p w14:paraId="0EAB4E7A" w14:textId="04A9DFBA" w:rsidR="003916D9" w:rsidRPr="00785745" w:rsidRDefault="00CD0AB8" w:rsidP="009607D9">
      <w:pPr>
        <w:ind w:firstLine="360"/>
        <w:rPr>
          <w:color w:val="FF0000"/>
        </w:rPr>
      </w:pPr>
      <w:r w:rsidRPr="00785745">
        <w:rPr>
          <w:color w:val="FF0000"/>
        </w:rPr>
        <w:t xml:space="preserve">Monitor the status of all </w:t>
      </w:r>
      <w:r w:rsidR="00F24646" w:rsidRPr="00785745">
        <w:rPr>
          <w:color w:val="FF0000"/>
        </w:rPr>
        <w:t xml:space="preserve">PCC </w:t>
      </w:r>
      <w:r w:rsidRPr="00785745">
        <w:rPr>
          <w:color w:val="FF0000"/>
        </w:rPr>
        <w:t xml:space="preserve">pods for about </w:t>
      </w:r>
      <w:r w:rsidR="002751CF" w:rsidRPr="00785745">
        <w:rPr>
          <w:color w:val="FF0000"/>
        </w:rPr>
        <w:t>10</w:t>
      </w:r>
      <w:r w:rsidR="00032FAD" w:rsidRPr="00785745">
        <w:rPr>
          <w:color w:val="FF0000"/>
        </w:rPr>
        <w:t>-</w:t>
      </w:r>
      <w:r w:rsidR="002751CF" w:rsidRPr="00785745">
        <w:rPr>
          <w:color w:val="FF0000"/>
        </w:rPr>
        <w:t>15</w:t>
      </w:r>
      <w:r w:rsidR="003916D9" w:rsidRPr="00785745">
        <w:rPr>
          <w:color w:val="FF0000"/>
        </w:rPr>
        <w:t xml:space="preserve"> mins</w:t>
      </w:r>
      <w:r w:rsidR="00F24646" w:rsidRPr="00785745">
        <w:rPr>
          <w:color w:val="FF0000"/>
        </w:rPr>
        <w:t xml:space="preserve">. After that time, </w:t>
      </w:r>
      <w:r w:rsidR="00EE522D" w:rsidRPr="00785745">
        <w:rPr>
          <w:color w:val="FF0000"/>
        </w:rPr>
        <w:t>focus</w:t>
      </w:r>
      <w:r w:rsidR="003916D9" w:rsidRPr="00785745">
        <w:rPr>
          <w:color w:val="FF0000"/>
        </w:rPr>
        <w:t xml:space="preserve"> on the </w:t>
      </w:r>
      <w:r w:rsidR="00BF1FBB" w:rsidRPr="00785745">
        <w:rPr>
          <w:color w:val="FF0000"/>
        </w:rPr>
        <w:t>deployment</w:t>
      </w:r>
      <w:r w:rsidR="003916D9" w:rsidRPr="00785745">
        <w:rPr>
          <w:color w:val="FF0000"/>
        </w:rPr>
        <w:t xml:space="preserve"> called </w:t>
      </w:r>
      <w:r w:rsidR="00BF1FBB" w:rsidRPr="00785745">
        <w:rPr>
          <w:color w:val="FF0000"/>
        </w:rPr>
        <w:t>eric-</w:t>
      </w:r>
      <w:proofErr w:type="spellStart"/>
      <w:r w:rsidR="00BF1FBB" w:rsidRPr="00785745">
        <w:rPr>
          <w:color w:val="FF0000"/>
        </w:rPr>
        <w:t>pccsm</w:t>
      </w:r>
      <w:proofErr w:type="spellEnd"/>
      <w:r w:rsidR="00BF1FBB" w:rsidRPr="00785745">
        <w:rPr>
          <w:color w:val="FF0000"/>
        </w:rPr>
        <w:t>-controller</w:t>
      </w:r>
      <w:r w:rsidR="003916D9" w:rsidRPr="00785745">
        <w:rPr>
          <w:color w:val="FF0000"/>
        </w:rPr>
        <w:t xml:space="preserve">. Find a way to identify the </w:t>
      </w:r>
      <w:r w:rsidR="00BF1FBB" w:rsidRPr="00785745">
        <w:rPr>
          <w:color w:val="FF0000"/>
        </w:rPr>
        <w:t>following:</w:t>
      </w:r>
    </w:p>
    <w:p w14:paraId="1E433373" w14:textId="62907A1F" w:rsidR="003916D9" w:rsidRPr="00785745" w:rsidRDefault="003916D9" w:rsidP="00032FAD">
      <w:pPr>
        <w:pStyle w:val="ListParagraph"/>
        <w:numPr>
          <w:ilvl w:val="0"/>
          <w:numId w:val="7"/>
        </w:numPr>
        <w:rPr>
          <w:color w:val="FF0000"/>
        </w:rPr>
      </w:pPr>
      <w:r w:rsidRPr="00785745">
        <w:rPr>
          <w:color w:val="FF0000"/>
        </w:rPr>
        <w:t xml:space="preserve">How many </w:t>
      </w:r>
      <w:r w:rsidR="002751CF" w:rsidRPr="00785745">
        <w:rPr>
          <w:color w:val="FF0000"/>
        </w:rPr>
        <w:t xml:space="preserve">containers </w:t>
      </w:r>
      <w:r w:rsidR="00EC10A3" w:rsidRPr="00785745">
        <w:rPr>
          <w:color w:val="FF0000"/>
        </w:rPr>
        <w:t>is/</w:t>
      </w:r>
      <w:r w:rsidR="002751CF" w:rsidRPr="00785745">
        <w:rPr>
          <w:color w:val="FF0000"/>
        </w:rPr>
        <w:t xml:space="preserve">are </w:t>
      </w:r>
      <w:r w:rsidRPr="00785745">
        <w:rPr>
          <w:color w:val="FF0000"/>
        </w:rPr>
        <w:t xml:space="preserve">inside </w:t>
      </w:r>
      <w:r w:rsidR="00F2570E" w:rsidRPr="00785745">
        <w:rPr>
          <w:color w:val="FF0000"/>
        </w:rPr>
        <w:t xml:space="preserve">each </w:t>
      </w:r>
      <w:r w:rsidR="00AB6DEA" w:rsidRPr="00785745">
        <w:rPr>
          <w:color w:val="FF0000"/>
        </w:rPr>
        <w:t xml:space="preserve">pod and which image </w:t>
      </w:r>
      <w:r w:rsidR="00EC10A3" w:rsidRPr="00785745">
        <w:rPr>
          <w:color w:val="FF0000"/>
        </w:rPr>
        <w:t>is/are</w:t>
      </w:r>
      <w:r w:rsidR="00AB6DEA" w:rsidRPr="00785745">
        <w:rPr>
          <w:color w:val="FF0000"/>
        </w:rPr>
        <w:t xml:space="preserve"> </w:t>
      </w:r>
      <w:r w:rsidR="00EC10A3" w:rsidRPr="00785745">
        <w:rPr>
          <w:color w:val="FF0000"/>
        </w:rPr>
        <w:t>they</w:t>
      </w:r>
      <w:r w:rsidR="00AB6DEA" w:rsidRPr="00785745">
        <w:rPr>
          <w:color w:val="FF0000"/>
        </w:rPr>
        <w:t xml:space="preserve"> using?</w:t>
      </w:r>
    </w:p>
    <w:p w14:paraId="4BCC1A69" w14:textId="0288EC82" w:rsidR="00F65F3A" w:rsidRDefault="00F65F3A" w:rsidP="00F65F3A">
      <w:r>
        <w:rPr>
          <w:noProof/>
        </w:rPr>
        <w:drawing>
          <wp:inline distT="0" distB="0" distL="0" distR="0" wp14:anchorId="33D1AFE8" wp14:editId="11CDEEBA">
            <wp:extent cx="5943600" cy="2149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B16C" w14:textId="6ACB59A2" w:rsidR="007102BF" w:rsidRPr="00785745" w:rsidRDefault="007102BF" w:rsidP="007102BF">
      <w:pPr>
        <w:pStyle w:val="ListParagraph"/>
        <w:numPr>
          <w:ilvl w:val="0"/>
          <w:numId w:val="7"/>
        </w:numPr>
        <w:rPr>
          <w:color w:val="FF0000"/>
        </w:rPr>
      </w:pPr>
      <w:r w:rsidRPr="00785745">
        <w:rPr>
          <w:color w:val="FF0000"/>
        </w:rPr>
        <w:t xml:space="preserve">How many volumes are attached to </w:t>
      </w:r>
      <w:r w:rsidR="00F2570E" w:rsidRPr="00785745">
        <w:rPr>
          <w:color w:val="FF0000"/>
        </w:rPr>
        <w:t>each pod</w:t>
      </w:r>
      <w:r w:rsidRPr="00785745">
        <w:rPr>
          <w:color w:val="FF0000"/>
        </w:rPr>
        <w:t>?</w:t>
      </w:r>
    </w:p>
    <w:p w14:paraId="516EE4F3" w14:textId="7039629F" w:rsidR="00C42C4A" w:rsidRDefault="00C42C4A" w:rsidP="00C42C4A">
      <w:r>
        <w:rPr>
          <w:noProof/>
        </w:rPr>
        <w:drawing>
          <wp:inline distT="0" distB="0" distL="0" distR="0" wp14:anchorId="64897322" wp14:editId="0D749AF4">
            <wp:extent cx="5943600" cy="169291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5D19" w14:textId="77777777" w:rsidR="00B96DFD" w:rsidRDefault="00B96DFD" w:rsidP="00B96DFD"/>
    <w:p w14:paraId="0374646E" w14:textId="099E3A15" w:rsidR="003916D9" w:rsidRPr="00785745" w:rsidRDefault="00E025A2" w:rsidP="00032FAD">
      <w:pPr>
        <w:pStyle w:val="ListParagraph"/>
        <w:numPr>
          <w:ilvl w:val="0"/>
          <w:numId w:val="7"/>
        </w:numPr>
        <w:rPr>
          <w:color w:val="FF0000"/>
        </w:rPr>
      </w:pPr>
      <w:r w:rsidRPr="00785745">
        <w:rPr>
          <w:color w:val="FF0000"/>
        </w:rPr>
        <w:t>T</w:t>
      </w:r>
      <w:r w:rsidR="003916D9" w:rsidRPr="00785745">
        <w:rPr>
          <w:color w:val="FF0000"/>
        </w:rPr>
        <w:t xml:space="preserve">his </w:t>
      </w:r>
      <w:r w:rsidR="00AB6DEA" w:rsidRPr="00785745">
        <w:rPr>
          <w:color w:val="FF0000"/>
        </w:rPr>
        <w:t xml:space="preserve">deployment </w:t>
      </w:r>
      <w:r w:rsidRPr="00785745">
        <w:rPr>
          <w:color w:val="FF0000"/>
        </w:rPr>
        <w:t xml:space="preserve">is controlled by a </w:t>
      </w:r>
      <w:proofErr w:type="spellStart"/>
      <w:r w:rsidR="00032FAD" w:rsidRPr="00785745">
        <w:rPr>
          <w:color w:val="FF0000"/>
        </w:rPr>
        <w:t>replicaset</w:t>
      </w:r>
      <w:proofErr w:type="spellEnd"/>
      <w:r w:rsidRPr="00785745">
        <w:rPr>
          <w:color w:val="FF0000"/>
        </w:rPr>
        <w:t xml:space="preserve">. </w:t>
      </w:r>
      <w:r w:rsidR="00D34615" w:rsidRPr="00785745">
        <w:rPr>
          <w:color w:val="FF0000"/>
        </w:rPr>
        <w:t xml:space="preserve">How many replicas are set for </w:t>
      </w:r>
      <w:proofErr w:type="gramStart"/>
      <w:r w:rsidR="00D34615" w:rsidRPr="00785745">
        <w:rPr>
          <w:color w:val="FF0000"/>
        </w:rPr>
        <w:t>it ?</w:t>
      </w:r>
      <w:proofErr w:type="gramEnd"/>
    </w:p>
    <w:p w14:paraId="74B65011" w14:textId="79B37EB8" w:rsidR="00EB21E5" w:rsidRDefault="00EB21E5" w:rsidP="00EB21E5">
      <w:r>
        <w:rPr>
          <w:noProof/>
        </w:rPr>
        <w:drawing>
          <wp:inline distT="0" distB="0" distL="0" distR="0" wp14:anchorId="76115226" wp14:editId="38DE3C7A">
            <wp:extent cx="5943600" cy="43180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1BAF" w14:textId="36A37143" w:rsidR="00527B5E" w:rsidRDefault="00527B5E" w:rsidP="00527B5E">
      <w:pPr>
        <w:pStyle w:val="Heading1"/>
      </w:pPr>
      <w:r>
        <w:t>Section 2</w:t>
      </w:r>
    </w:p>
    <w:p w14:paraId="3FC5B30F" w14:textId="5B94C2C7" w:rsidR="00527B5E" w:rsidRDefault="00765725" w:rsidP="00527B5E">
      <w:pPr>
        <w:ind w:firstLine="360"/>
      </w:pPr>
      <w:r>
        <w:t>F</w:t>
      </w:r>
      <w:r w:rsidR="00527B5E">
        <w:t xml:space="preserve">ocus on the deployment called </w:t>
      </w:r>
      <w:r w:rsidRPr="00765725">
        <w:t>eric-</w:t>
      </w:r>
      <w:proofErr w:type="spellStart"/>
      <w:r w:rsidRPr="00765725">
        <w:t>pccsm</w:t>
      </w:r>
      <w:proofErr w:type="spellEnd"/>
      <w:r w:rsidRPr="00765725">
        <w:t>-</w:t>
      </w:r>
      <w:proofErr w:type="spellStart"/>
      <w:r w:rsidRPr="00765725">
        <w:t>pgw</w:t>
      </w:r>
      <w:proofErr w:type="spellEnd"/>
      <w:r w:rsidRPr="00765725">
        <w:t>-session</w:t>
      </w:r>
      <w:r w:rsidR="00527B5E">
        <w:t>. Find a way to identify the following:</w:t>
      </w:r>
    </w:p>
    <w:p w14:paraId="1E731FEA" w14:textId="77777777" w:rsidR="00527B5E" w:rsidRPr="00785745" w:rsidRDefault="00527B5E" w:rsidP="00765725">
      <w:pPr>
        <w:pStyle w:val="ListParagraph"/>
        <w:numPr>
          <w:ilvl w:val="0"/>
          <w:numId w:val="23"/>
        </w:numPr>
        <w:rPr>
          <w:color w:val="FF0000"/>
        </w:rPr>
      </w:pPr>
      <w:r w:rsidRPr="00785745">
        <w:rPr>
          <w:color w:val="FF0000"/>
        </w:rPr>
        <w:lastRenderedPageBreak/>
        <w:t>How many containers is/are inside each pod and which image is/are they using?</w:t>
      </w:r>
    </w:p>
    <w:p w14:paraId="1BED00CA" w14:textId="6EC6FAF5" w:rsidR="00516AEE" w:rsidRDefault="00516AEE" w:rsidP="00516AEE">
      <w:r>
        <w:rPr>
          <w:noProof/>
        </w:rPr>
        <w:drawing>
          <wp:inline distT="0" distB="0" distL="0" distR="0" wp14:anchorId="6296817D" wp14:editId="06567F7E">
            <wp:extent cx="5943600" cy="1329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2934" w14:textId="77777777" w:rsidR="00527B5E" w:rsidRPr="00785745" w:rsidRDefault="00527B5E" w:rsidP="00765725">
      <w:pPr>
        <w:pStyle w:val="ListParagraph"/>
        <w:numPr>
          <w:ilvl w:val="0"/>
          <w:numId w:val="23"/>
        </w:numPr>
        <w:rPr>
          <w:color w:val="FF0000"/>
        </w:rPr>
      </w:pPr>
      <w:r w:rsidRPr="00785745">
        <w:rPr>
          <w:color w:val="FF0000"/>
        </w:rPr>
        <w:t>How many volumes are attached to each pod?</w:t>
      </w:r>
    </w:p>
    <w:p w14:paraId="31819BD6" w14:textId="614CDE06" w:rsidR="00AE2B2E" w:rsidRDefault="00AE2B2E" w:rsidP="00AE2B2E">
      <w:r>
        <w:rPr>
          <w:noProof/>
        </w:rPr>
        <w:drawing>
          <wp:inline distT="0" distB="0" distL="0" distR="0" wp14:anchorId="5CEE7873" wp14:editId="52EE9F55">
            <wp:extent cx="5943600" cy="2437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7786" w14:textId="77777777" w:rsidR="00527B5E" w:rsidRPr="00785745" w:rsidRDefault="00527B5E" w:rsidP="00765725">
      <w:pPr>
        <w:pStyle w:val="ListParagraph"/>
        <w:numPr>
          <w:ilvl w:val="0"/>
          <w:numId w:val="23"/>
        </w:numPr>
        <w:rPr>
          <w:color w:val="FF0000"/>
        </w:rPr>
      </w:pPr>
      <w:r w:rsidRPr="00785745">
        <w:rPr>
          <w:color w:val="FF0000"/>
        </w:rPr>
        <w:t xml:space="preserve">This deployment is controlled by a </w:t>
      </w:r>
      <w:proofErr w:type="spellStart"/>
      <w:r w:rsidRPr="00785745">
        <w:rPr>
          <w:color w:val="FF0000"/>
        </w:rPr>
        <w:t>replicaset</w:t>
      </w:r>
      <w:proofErr w:type="spellEnd"/>
      <w:r w:rsidRPr="00785745">
        <w:rPr>
          <w:color w:val="FF0000"/>
        </w:rPr>
        <w:t xml:space="preserve">. How many replicas are set for </w:t>
      </w:r>
      <w:proofErr w:type="gramStart"/>
      <w:r w:rsidRPr="00785745">
        <w:rPr>
          <w:color w:val="FF0000"/>
        </w:rPr>
        <w:t>it ?</w:t>
      </w:r>
      <w:proofErr w:type="gramEnd"/>
    </w:p>
    <w:p w14:paraId="28F2E94D" w14:textId="0BDA16C3" w:rsidR="00352B4B" w:rsidRDefault="00352B4B" w:rsidP="00352B4B">
      <w:r>
        <w:rPr>
          <w:noProof/>
        </w:rPr>
        <w:drawing>
          <wp:inline distT="0" distB="0" distL="0" distR="0" wp14:anchorId="48A7EED0" wp14:editId="4F36A6B1">
            <wp:extent cx="5943600" cy="2337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2F4A" w14:textId="77777777" w:rsidR="00527B5E" w:rsidRDefault="00527B5E" w:rsidP="00527B5E"/>
    <w:p w14:paraId="2869E2B0" w14:textId="13E01AA1" w:rsidR="00E22044" w:rsidRDefault="00E22044" w:rsidP="00E22044">
      <w:pPr>
        <w:pStyle w:val="Heading1"/>
      </w:pPr>
      <w:r>
        <w:t>Section 3</w:t>
      </w:r>
    </w:p>
    <w:p w14:paraId="012A3A15" w14:textId="27BEA25E" w:rsidR="00E22044" w:rsidRDefault="00E22044" w:rsidP="00E22044">
      <w:pPr>
        <w:ind w:firstLine="360"/>
      </w:pPr>
      <w:r>
        <w:t xml:space="preserve">Focus on the </w:t>
      </w:r>
      <w:proofErr w:type="spellStart"/>
      <w:r w:rsidR="006C5CC9">
        <w:t>Statefulset</w:t>
      </w:r>
      <w:proofErr w:type="spellEnd"/>
      <w:r>
        <w:t xml:space="preserve"> called </w:t>
      </w:r>
      <w:r w:rsidR="006C5CC9">
        <w:t>cp</w:t>
      </w:r>
      <w:r>
        <w:t>. Find a way to identify the following:</w:t>
      </w:r>
    </w:p>
    <w:p w14:paraId="4C02D753" w14:textId="77777777" w:rsidR="00E22044" w:rsidRPr="00785745" w:rsidRDefault="00E22044" w:rsidP="001416D9">
      <w:pPr>
        <w:pStyle w:val="ListParagraph"/>
        <w:numPr>
          <w:ilvl w:val="0"/>
          <w:numId w:val="24"/>
        </w:numPr>
        <w:rPr>
          <w:color w:val="FF0000"/>
        </w:rPr>
      </w:pPr>
      <w:r w:rsidRPr="00785745">
        <w:rPr>
          <w:color w:val="FF0000"/>
        </w:rPr>
        <w:lastRenderedPageBreak/>
        <w:t>How many containers is/are inside each pod and which image is/are they using?</w:t>
      </w:r>
    </w:p>
    <w:p w14:paraId="36349634" w14:textId="219542C1" w:rsidR="002243C5" w:rsidRDefault="002243C5" w:rsidP="002243C5">
      <w:r>
        <w:rPr>
          <w:noProof/>
        </w:rPr>
        <w:drawing>
          <wp:inline distT="0" distB="0" distL="0" distR="0" wp14:anchorId="762EAABF" wp14:editId="482D8F23">
            <wp:extent cx="5943600" cy="16833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5EA0" w14:textId="77777777" w:rsidR="00E22044" w:rsidRPr="00785745" w:rsidRDefault="00E22044" w:rsidP="001416D9">
      <w:pPr>
        <w:pStyle w:val="ListParagraph"/>
        <w:numPr>
          <w:ilvl w:val="0"/>
          <w:numId w:val="24"/>
        </w:numPr>
        <w:rPr>
          <w:color w:val="FF0000"/>
        </w:rPr>
      </w:pPr>
      <w:r w:rsidRPr="00785745">
        <w:rPr>
          <w:color w:val="FF0000"/>
        </w:rPr>
        <w:t>How many volumes are attached to each pod?</w:t>
      </w:r>
    </w:p>
    <w:p w14:paraId="29E9D4E4" w14:textId="6309701A" w:rsidR="007D503D" w:rsidRDefault="007D503D" w:rsidP="007D503D">
      <w:r>
        <w:rPr>
          <w:noProof/>
        </w:rPr>
        <w:drawing>
          <wp:inline distT="0" distB="0" distL="0" distR="0" wp14:anchorId="7C1E6E02" wp14:editId="6A39E16F">
            <wp:extent cx="5943600" cy="16833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EC66" w14:textId="5F2F385F" w:rsidR="00E22044" w:rsidRDefault="00E22044" w:rsidP="001416D9">
      <w:pPr>
        <w:pStyle w:val="ListParagraph"/>
        <w:numPr>
          <w:ilvl w:val="0"/>
          <w:numId w:val="24"/>
        </w:numPr>
      </w:pPr>
      <w:r>
        <w:t xml:space="preserve">How many replicas are set for </w:t>
      </w:r>
      <w:r w:rsidR="002464D1">
        <w:t>this</w:t>
      </w:r>
      <w:r w:rsidR="001416D9">
        <w:t xml:space="preserve"> </w:t>
      </w:r>
      <w:proofErr w:type="spellStart"/>
      <w:proofErr w:type="gramStart"/>
      <w:r w:rsidR="001416D9">
        <w:t>Statefulset</w:t>
      </w:r>
      <w:proofErr w:type="spellEnd"/>
      <w:r>
        <w:t xml:space="preserve"> ?</w:t>
      </w:r>
      <w:proofErr w:type="gramEnd"/>
      <w:r w:rsidR="001416D9">
        <w:t xml:space="preserve"> </w:t>
      </w:r>
    </w:p>
    <w:p w14:paraId="73EA11EB" w14:textId="03A5AB75" w:rsidR="00FC5943" w:rsidRDefault="00FC5943" w:rsidP="00FC5943">
      <w:r>
        <w:rPr>
          <w:noProof/>
        </w:rPr>
        <w:drawing>
          <wp:inline distT="0" distB="0" distL="0" distR="0" wp14:anchorId="05AF6506" wp14:editId="751F0A63">
            <wp:extent cx="5943600" cy="22009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FBD5" w14:textId="130ADCEC" w:rsidR="001416D9" w:rsidRDefault="001416D9" w:rsidP="001416D9">
      <w:pPr>
        <w:pStyle w:val="ListParagraph"/>
        <w:numPr>
          <w:ilvl w:val="0"/>
          <w:numId w:val="24"/>
        </w:numPr>
        <w:rPr>
          <w:color w:val="FF0000"/>
        </w:rPr>
      </w:pPr>
      <w:r w:rsidRPr="00785745">
        <w:rPr>
          <w:color w:val="FF0000"/>
        </w:rPr>
        <w:t xml:space="preserve">What is the difference between the </w:t>
      </w:r>
      <w:proofErr w:type="spellStart"/>
      <w:r w:rsidR="005904A3" w:rsidRPr="00785745">
        <w:rPr>
          <w:color w:val="FF0000"/>
        </w:rPr>
        <w:t>replicaset</w:t>
      </w:r>
      <w:proofErr w:type="spellEnd"/>
      <w:r w:rsidR="005904A3" w:rsidRPr="00785745">
        <w:rPr>
          <w:color w:val="FF0000"/>
        </w:rPr>
        <w:t xml:space="preserve"> names used by a deployment (Section 1 &amp; 2 above) and a </w:t>
      </w:r>
      <w:proofErr w:type="spellStart"/>
      <w:r w:rsidR="005904A3" w:rsidRPr="00785745">
        <w:rPr>
          <w:color w:val="FF0000"/>
        </w:rPr>
        <w:t>Statefulset</w:t>
      </w:r>
      <w:proofErr w:type="spellEnd"/>
      <w:r w:rsidR="005904A3" w:rsidRPr="00785745">
        <w:rPr>
          <w:color w:val="FF0000"/>
        </w:rPr>
        <w:t xml:space="preserve"> (this question)</w:t>
      </w:r>
      <w:r w:rsidR="00785745">
        <w:rPr>
          <w:color w:val="FF0000"/>
        </w:rPr>
        <w:br/>
      </w:r>
    </w:p>
    <w:p w14:paraId="3BCFBD99" w14:textId="727134EE" w:rsidR="00785745" w:rsidRPr="001F41A1" w:rsidRDefault="00785745" w:rsidP="00785745">
      <w:pPr>
        <w:pStyle w:val="ListParagraph"/>
        <w:rPr>
          <w:color w:val="00B050"/>
        </w:rPr>
      </w:pPr>
      <w:r w:rsidRPr="001F41A1">
        <w:rPr>
          <w:color w:val="00B050"/>
        </w:rPr>
        <w:t xml:space="preserve">We </w:t>
      </w:r>
      <w:r w:rsidR="001F41A1" w:rsidRPr="001F41A1">
        <w:rPr>
          <w:color w:val="00B050"/>
        </w:rPr>
        <w:t>forget</w:t>
      </w:r>
      <w:r w:rsidRPr="001F41A1">
        <w:rPr>
          <w:color w:val="00B050"/>
        </w:rPr>
        <w:t xml:space="preserve"> to answer this </w:t>
      </w:r>
      <w:r w:rsidR="001F41A1" w:rsidRPr="001F41A1">
        <w:rPr>
          <w:color w:val="00B050"/>
        </w:rPr>
        <w:t>question after deleting all servicer then we notice!!!</w:t>
      </w:r>
    </w:p>
    <w:p w14:paraId="2154BEC5" w14:textId="74A0321B" w:rsidR="000C46E9" w:rsidRPr="001F41A1" w:rsidRDefault="0062388A" w:rsidP="00501572">
      <w:pPr>
        <w:pStyle w:val="Heading1"/>
        <w:rPr>
          <w:color w:val="auto"/>
        </w:rPr>
      </w:pPr>
      <w:r w:rsidRPr="001F41A1">
        <w:rPr>
          <w:color w:val="auto"/>
        </w:rPr>
        <w:lastRenderedPageBreak/>
        <w:t xml:space="preserve">Section </w:t>
      </w:r>
      <w:r w:rsidR="00692F48" w:rsidRPr="001F41A1">
        <w:rPr>
          <w:color w:val="auto"/>
        </w:rPr>
        <w:t>4</w:t>
      </w:r>
    </w:p>
    <w:p w14:paraId="38B09342" w14:textId="6C08D207" w:rsidR="00501572" w:rsidRPr="001F41A1" w:rsidRDefault="000C46E9" w:rsidP="00032FAD">
      <w:pPr>
        <w:pStyle w:val="ListParagraph"/>
        <w:numPr>
          <w:ilvl w:val="0"/>
          <w:numId w:val="8"/>
        </w:numPr>
        <w:rPr>
          <w:color w:val="FF0000"/>
        </w:rPr>
      </w:pPr>
      <w:r w:rsidRPr="001F41A1">
        <w:rPr>
          <w:color w:val="FF0000"/>
        </w:rPr>
        <w:t xml:space="preserve">If you want to display all the </w:t>
      </w:r>
      <w:r w:rsidR="005C7466" w:rsidRPr="001F41A1">
        <w:rPr>
          <w:color w:val="FF0000"/>
        </w:rPr>
        <w:t>releases</w:t>
      </w:r>
      <w:r w:rsidRPr="001F41A1">
        <w:rPr>
          <w:color w:val="FF0000"/>
        </w:rPr>
        <w:t xml:space="preserve"> made by helm on this cluster, which helm command would you </w:t>
      </w:r>
      <w:r w:rsidR="00272BBC" w:rsidRPr="001F41A1">
        <w:rPr>
          <w:color w:val="FF0000"/>
        </w:rPr>
        <w:t>use?</w:t>
      </w:r>
    </w:p>
    <w:p w14:paraId="513A408D" w14:textId="42B22BDC" w:rsidR="005B52F0" w:rsidRDefault="005B52F0" w:rsidP="005B52F0">
      <w:r>
        <w:rPr>
          <w:noProof/>
        </w:rPr>
        <w:drawing>
          <wp:inline distT="0" distB="0" distL="0" distR="0" wp14:anchorId="484967C5" wp14:editId="44152E96">
            <wp:extent cx="5943600" cy="814705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7F0C" w14:textId="1F6289CC" w:rsidR="00CA2062" w:rsidRPr="001F41A1" w:rsidRDefault="00B257B7" w:rsidP="00501572">
      <w:pPr>
        <w:pStyle w:val="ListParagraph"/>
        <w:numPr>
          <w:ilvl w:val="0"/>
          <w:numId w:val="8"/>
        </w:numPr>
        <w:rPr>
          <w:color w:val="FF0000"/>
        </w:rPr>
      </w:pPr>
      <w:r w:rsidRPr="001F41A1">
        <w:rPr>
          <w:color w:val="FF0000"/>
        </w:rPr>
        <w:t xml:space="preserve">In the script used in the preparation section, you should see a </w:t>
      </w:r>
      <w:proofErr w:type="spellStart"/>
      <w:r w:rsidRPr="001F41A1">
        <w:rPr>
          <w:color w:val="FF0000"/>
        </w:rPr>
        <w:t>value.yaml</w:t>
      </w:r>
      <w:proofErr w:type="spellEnd"/>
      <w:r w:rsidRPr="001F41A1">
        <w:rPr>
          <w:color w:val="FF0000"/>
        </w:rPr>
        <w:t xml:space="preserve"> file being used. </w:t>
      </w:r>
      <w:r w:rsidR="00CF4D38" w:rsidRPr="001F41A1">
        <w:rPr>
          <w:color w:val="FF0000"/>
        </w:rPr>
        <w:t xml:space="preserve">Can you tell which </w:t>
      </w:r>
      <w:r w:rsidR="00910559" w:rsidRPr="001F41A1">
        <w:rPr>
          <w:color w:val="FF0000"/>
        </w:rPr>
        <w:t xml:space="preserve">ethernet interface </w:t>
      </w:r>
      <w:r w:rsidR="00692F48" w:rsidRPr="001F41A1">
        <w:rPr>
          <w:color w:val="FF0000"/>
        </w:rPr>
        <w:t xml:space="preserve">on the VM </w:t>
      </w:r>
      <w:r w:rsidR="00910559" w:rsidRPr="001F41A1">
        <w:rPr>
          <w:color w:val="FF0000"/>
        </w:rPr>
        <w:t xml:space="preserve">the </w:t>
      </w:r>
      <w:proofErr w:type="spellStart"/>
      <w:r w:rsidR="00910559" w:rsidRPr="001F41A1">
        <w:rPr>
          <w:color w:val="FF0000"/>
        </w:rPr>
        <w:t>mme</w:t>
      </w:r>
      <w:proofErr w:type="spellEnd"/>
      <w:r w:rsidR="00910559" w:rsidRPr="001F41A1">
        <w:rPr>
          <w:color w:val="FF0000"/>
        </w:rPr>
        <w:t xml:space="preserve"> network attachment mme-rp-pcc-1-4g-ext1 </w:t>
      </w:r>
      <w:r w:rsidR="0071178D" w:rsidRPr="001F41A1">
        <w:rPr>
          <w:color w:val="FF0000"/>
        </w:rPr>
        <w:t xml:space="preserve">will </w:t>
      </w:r>
      <w:proofErr w:type="gramStart"/>
      <w:r w:rsidR="0071178D" w:rsidRPr="001F41A1">
        <w:rPr>
          <w:color w:val="FF0000"/>
        </w:rPr>
        <w:t>use ?</w:t>
      </w:r>
      <w:proofErr w:type="gramEnd"/>
      <w:r w:rsidR="00910559" w:rsidRPr="001F41A1">
        <w:rPr>
          <w:color w:val="FF0000"/>
        </w:rPr>
        <w:t xml:space="preserve"> </w:t>
      </w:r>
      <w:r w:rsidR="00B33A2D" w:rsidRPr="001F41A1">
        <w:rPr>
          <w:color w:val="FF0000"/>
        </w:rPr>
        <w:t xml:space="preserve"> </w:t>
      </w:r>
      <w:r w:rsidR="006C56A3" w:rsidRPr="001F41A1">
        <w:rPr>
          <w:color w:val="FF0000"/>
        </w:rPr>
        <w:t>(</w:t>
      </w:r>
      <w:proofErr w:type="gramStart"/>
      <w:r w:rsidR="006C56A3" w:rsidRPr="001F41A1">
        <w:rPr>
          <w:color w:val="FF0000"/>
        </w:rPr>
        <w:t>knowing</w:t>
      </w:r>
      <w:proofErr w:type="gramEnd"/>
      <w:r w:rsidR="006C56A3" w:rsidRPr="001F41A1">
        <w:rPr>
          <w:color w:val="FF0000"/>
        </w:rPr>
        <w:t xml:space="preserve"> that would allow you to do network capture)</w:t>
      </w:r>
    </w:p>
    <w:p w14:paraId="512C451C" w14:textId="0DB6ACF2" w:rsidR="00A66039" w:rsidRDefault="00A66039" w:rsidP="00A66039">
      <w:r>
        <w:t xml:space="preserve">Get the path for </w:t>
      </w:r>
      <w:r w:rsidRPr="00A66039">
        <w:t>cat /home/</w:t>
      </w:r>
      <w:proofErr w:type="spellStart"/>
      <w:r w:rsidRPr="00A66039">
        <w:t>ericsson</w:t>
      </w:r>
      <w:proofErr w:type="spellEnd"/>
      <w:r w:rsidRPr="00A66039">
        <w:t>/5gc_files_pkg/config/martin-cmme-cepg-pcc-1/</w:t>
      </w:r>
    </w:p>
    <w:p w14:paraId="63D2D4D5" w14:textId="404746F3" w:rsidR="002E59D7" w:rsidRDefault="002E59D7" w:rsidP="00A66039">
      <w:r w:rsidRPr="002E59D7">
        <w:t>cat /home/ericsson/5gc_files_pkg/config/martin-cmme-cepg-pcc-1/values.yaml</w:t>
      </w:r>
    </w:p>
    <w:p w14:paraId="09DF274F" w14:textId="12F24C6E" w:rsidR="005D19EE" w:rsidRDefault="005D19EE" w:rsidP="005D19EE">
      <w:r>
        <w:rPr>
          <w:noProof/>
        </w:rPr>
        <w:drawing>
          <wp:inline distT="0" distB="0" distL="0" distR="0" wp14:anchorId="746AC60A" wp14:editId="3F3C62AC">
            <wp:extent cx="4476750" cy="14954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1DCD" w14:textId="77777777" w:rsidR="008D709D" w:rsidRDefault="008D709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ED3FC54" w14:textId="5D95A46F" w:rsidR="008310F6" w:rsidRDefault="0062388A" w:rsidP="008310F6">
      <w:pPr>
        <w:pStyle w:val="Heading1"/>
      </w:pPr>
      <w:r>
        <w:lastRenderedPageBreak/>
        <w:t xml:space="preserve">Section </w:t>
      </w:r>
      <w:r w:rsidR="00692F48">
        <w:t>5</w:t>
      </w:r>
    </w:p>
    <w:p w14:paraId="3857A958" w14:textId="2201B082" w:rsidR="00D31926" w:rsidRDefault="00D31926" w:rsidP="00D31926">
      <w:pPr>
        <w:pStyle w:val="ListParagraph"/>
      </w:pPr>
      <w:r>
        <w:t xml:space="preserve">Preparation: </w:t>
      </w:r>
      <w:r w:rsidRPr="00D31926">
        <w:t>This PCC-PCG version comes with a GUI/HTTP based application called an “Embedded CNOM”.</w:t>
      </w:r>
      <w:r>
        <w:t xml:space="preserve"> CPI documentations state the </w:t>
      </w:r>
      <w:r w:rsidR="00060C86">
        <w:t>following:</w:t>
      </w:r>
    </w:p>
    <w:p w14:paraId="5D226646" w14:textId="77777777" w:rsidR="00D31926" w:rsidRDefault="00D31926" w:rsidP="00D31926">
      <w:pPr>
        <w:pStyle w:val="ListParagraph"/>
      </w:pPr>
    </w:p>
    <w:p w14:paraId="557DFB85" w14:textId="4A99F28F" w:rsidR="009D5084" w:rsidRPr="00060C86" w:rsidRDefault="009D5084" w:rsidP="009D5084">
      <w:pPr>
        <w:pStyle w:val="ListParagraph"/>
        <w:ind w:left="1440"/>
        <w:rPr>
          <w:i/>
          <w:iCs/>
        </w:rPr>
      </w:pPr>
      <w:r w:rsidRPr="00060C86">
        <w:rPr>
          <w:i/>
          <w:iCs/>
        </w:rPr>
        <w:t xml:space="preserve">Open a web browser. Ericsson recommends using the latest version of Google </w:t>
      </w:r>
      <w:r w:rsidRPr="00060C86">
        <w:rPr>
          <w:i/>
          <w:iCs/>
          <w:highlight w:val="yellow"/>
        </w:rPr>
        <w:t>Chrome</w:t>
      </w:r>
      <w:r w:rsidRPr="00060C86">
        <w:rPr>
          <w:i/>
          <w:iCs/>
        </w:rPr>
        <w:t xml:space="preserve"> or Mozilla </w:t>
      </w:r>
      <w:r w:rsidRPr="00060C86">
        <w:rPr>
          <w:i/>
          <w:iCs/>
          <w:highlight w:val="yellow"/>
        </w:rPr>
        <w:t>Firefox</w:t>
      </w:r>
      <w:r w:rsidRPr="00060C86">
        <w:rPr>
          <w:i/>
          <w:iCs/>
        </w:rPr>
        <w:t>.</w:t>
      </w:r>
      <w:r w:rsidR="004A3255">
        <w:rPr>
          <w:i/>
          <w:iCs/>
        </w:rPr>
        <w:t xml:space="preserve"> </w:t>
      </w:r>
    </w:p>
    <w:p w14:paraId="5D270FF5" w14:textId="77777777" w:rsidR="009D5084" w:rsidRPr="00060C86" w:rsidRDefault="009D5084" w:rsidP="009D5084">
      <w:pPr>
        <w:pStyle w:val="ListParagraph"/>
        <w:ind w:left="1440"/>
        <w:rPr>
          <w:i/>
          <w:iCs/>
        </w:rPr>
      </w:pPr>
    </w:p>
    <w:p w14:paraId="4D8D8B43" w14:textId="4F531DA4" w:rsidR="001027EF" w:rsidRPr="00060C86" w:rsidRDefault="009D5084" w:rsidP="001027EF">
      <w:pPr>
        <w:pStyle w:val="ListParagraph"/>
        <w:ind w:left="1440"/>
        <w:rPr>
          <w:i/>
          <w:iCs/>
        </w:rPr>
      </w:pPr>
      <w:r w:rsidRPr="00060C86">
        <w:rPr>
          <w:i/>
          <w:iCs/>
        </w:rPr>
        <w:t>Enter the Embedded CNOM URL or IP-</w:t>
      </w:r>
      <w:proofErr w:type="spellStart"/>
      <w:r w:rsidRPr="00060C86">
        <w:rPr>
          <w:i/>
          <w:iCs/>
        </w:rPr>
        <w:t>adress</w:t>
      </w:r>
      <w:proofErr w:type="spellEnd"/>
      <w:r w:rsidRPr="00060C86">
        <w:rPr>
          <w:i/>
          <w:iCs/>
        </w:rPr>
        <w:t xml:space="preserve"> followed by the port configured for the Embedded CNOM in the address bar. </w:t>
      </w:r>
      <w:r w:rsidR="001027EF" w:rsidRPr="004A3255">
        <w:sym w:font="Wingdings" w:char="F0DF"/>
      </w:r>
      <w:r w:rsidR="001027EF" w:rsidRPr="004A3255">
        <w:t xml:space="preserve"> use port forwarding to your </w:t>
      </w:r>
      <w:proofErr w:type="spellStart"/>
      <w:r w:rsidR="001027EF" w:rsidRPr="004A3255">
        <w:t>kubernetes</w:t>
      </w:r>
      <w:proofErr w:type="spellEnd"/>
      <w:r w:rsidR="001027EF" w:rsidRPr="004A3255">
        <w:t xml:space="preserve"> node here </w:t>
      </w:r>
      <w:r w:rsidR="001027EF" w:rsidRPr="004A32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3E9C0066" w14:textId="465BEAFF" w:rsidR="009D5084" w:rsidRPr="00060C86" w:rsidRDefault="001027EF" w:rsidP="009D5084">
      <w:pPr>
        <w:pStyle w:val="ListParagraph"/>
        <w:ind w:left="1440"/>
        <w:rPr>
          <w:i/>
          <w:iCs/>
        </w:rPr>
      </w:pPr>
      <w:r>
        <w:rPr>
          <w:i/>
          <w:iCs/>
        </w:rPr>
        <w:br/>
      </w:r>
      <w:r w:rsidR="009D5084" w:rsidRPr="00060C86">
        <w:rPr>
          <w:i/>
          <w:iCs/>
        </w:rPr>
        <w:t xml:space="preserve">The default port configured for the Embedded CNOM in the PCC is </w:t>
      </w:r>
      <w:r w:rsidR="009D5084" w:rsidRPr="00060C86">
        <w:rPr>
          <w:i/>
          <w:iCs/>
          <w:highlight w:val="yellow"/>
        </w:rPr>
        <w:t>8585</w:t>
      </w:r>
      <w:r w:rsidR="009D5084" w:rsidRPr="00060C86">
        <w:rPr>
          <w:i/>
          <w:iCs/>
        </w:rPr>
        <w:t>.</w:t>
      </w:r>
    </w:p>
    <w:p w14:paraId="01C80D18" w14:textId="77777777" w:rsidR="009D5084" w:rsidRPr="00060C86" w:rsidRDefault="009D5084" w:rsidP="009D5084">
      <w:pPr>
        <w:pStyle w:val="ListParagraph"/>
        <w:ind w:left="1440"/>
        <w:rPr>
          <w:i/>
          <w:iCs/>
        </w:rPr>
      </w:pPr>
    </w:p>
    <w:p w14:paraId="72AB027F" w14:textId="77777777" w:rsidR="009D5084" w:rsidRPr="00060C86" w:rsidRDefault="009D5084" w:rsidP="009D5084">
      <w:pPr>
        <w:pStyle w:val="ListParagraph"/>
        <w:ind w:left="1440"/>
        <w:rPr>
          <w:i/>
          <w:iCs/>
        </w:rPr>
      </w:pPr>
      <w:r w:rsidRPr="00060C86">
        <w:rPr>
          <w:i/>
          <w:iCs/>
        </w:rPr>
        <w:t>Note:</w:t>
      </w:r>
      <w:r w:rsidRPr="00060C86">
        <w:rPr>
          <w:i/>
          <w:iCs/>
        </w:rPr>
        <w:tab/>
      </w:r>
    </w:p>
    <w:p w14:paraId="258BA57F" w14:textId="77777777" w:rsidR="009D5084" w:rsidRPr="00060C86" w:rsidRDefault="009D5084" w:rsidP="009D5084">
      <w:pPr>
        <w:pStyle w:val="ListParagraph"/>
        <w:ind w:left="1440"/>
        <w:rPr>
          <w:i/>
          <w:iCs/>
        </w:rPr>
      </w:pPr>
      <w:r w:rsidRPr="00060C86">
        <w:rPr>
          <w:i/>
          <w:iCs/>
        </w:rPr>
        <w:t>A security exception must be granted in the web browser if an unsigned certificate is used.</w:t>
      </w:r>
    </w:p>
    <w:p w14:paraId="7958BE24" w14:textId="77777777" w:rsidR="009D5084" w:rsidRPr="00060C86" w:rsidRDefault="009D5084" w:rsidP="009D5084">
      <w:pPr>
        <w:pStyle w:val="ListParagraph"/>
        <w:ind w:left="1440"/>
        <w:rPr>
          <w:i/>
          <w:iCs/>
        </w:rPr>
      </w:pPr>
    </w:p>
    <w:p w14:paraId="20EB921E" w14:textId="77777777" w:rsidR="009D5084" w:rsidRPr="00060C86" w:rsidRDefault="009D5084" w:rsidP="009D5084">
      <w:pPr>
        <w:pStyle w:val="ListParagraph"/>
        <w:ind w:left="1440"/>
        <w:rPr>
          <w:i/>
          <w:iCs/>
        </w:rPr>
      </w:pPr>
      <w:r w:rsidRPr="00060C86">
        <w:rPr>
          <w:i/>
          <w:iCs/>
        </w:rPr>
        <w:t xml:space="preserve">On the login page, enter the &lt;Username&gt; and the &lt;Password&gt; in the respective fields and click Sign in. After initial installation, the </w:t>
      </w:r>
      <w:proofErr w:type="spellStart"/>
      <w:r w:rsidRPr="00060C86">
        <w:rPr>
          <w:i/>
          <w:iCs/>
        </w:rPr>
        <w:t>sec_admin</w:t>
      </w:r>
      <w:proofErr w:type="spellEnd"/>
      <w:r w:rsidRPr="00060C86">
        <w:rPr>
          <w:i/>
          <w:iCs/>
        </w:rPr>
        <w:t xml:space="preserve"> user with the SECURITY_ADMIN role is automatically created with the default password </w:t>
      </w:r>
      <w:proofErr w:type="spellStart"/>
      <w:r w:rsidRPr="00060C86">
        <w:rPr>
          <w:i/>
          <w:iCs/>
        </w:rPr>
        <w:t>sec_admin</w:t>
      </w:r>
      <w:proofErr w:type="spellEnd"/>
      <w:r w:rsidRPr="00060C86">
        <w:rPr>
          <w:i/>
          <w:iCs/>
        </w:rPr>
        <w:t>.</w:t>
      </w:r>
    </w:p>
    <w:p w14:paraId="1C5CDBDF" w14:textId="347FAA42" w:rsidR="00D31926" w:rsidRPr="00060C86" w:rsidRDefault="009D5084" w:rsidP="009D5084">
      <w:pPr>
        <w:pStyle w:val="ListParagraph"/>
        <w:ind w:left="1440"/>
        <w:rPr>
          <w:i/>
          <w:iCs/>
        </w:rPr>
      </w:pPr>
      <w:r w:rsidRPr="00060C86">
        <w:rPr>
          <w:i/>
          <w:iCs/>
        </w:rPr>
        <w:t>Note:</w:t>
      </w:r>
      <w:r w:rsidRPr="00060C86">
        <w:rPr>
          <w:i/>
          <w:iCs/>
        </w:rPr>
        <w:tab/>
        <w:t xml:space="preserve">After initial login, the system </w:t>
      </w:r>
      <w:r w:rsidR="00483947" w:rsidRPr="00060C86">
        <w:rPr>
          <w:i/>
          <w:iCs/>
        </w:rPr>
        <w:t xml:space="preserve">may </w:t>
      </w:r>
      <w:r w:rsidR="00A2797A" w:rsidRPr="00060C86">
        <w:rPr>
          <w:i/>
          <w:iCs/>
        </w:rPr>
        <w:t>prompt</w:t>
      </w:r>
      <w:r w:rsidRPr="00060C86">
        <w:rPr>
          <w:i/>
          <w:iCs/>
        </w:rPr>
        <w:t xml:space="preserve"> the user to change the default password.</w:t>
      </w:r>
      <w:r w:rsidR="00D31926" w:rsidRPr="00060C86">
        <w:rPr>
          <w:i/>
          <w:iCs/>
        </w:rPr>
        <w:br/>
      </w:r>
    </w:p>
    <w:p w14:paraId="01EDFB27" w14:textId="65F022ED" w:rsidR="008310F6" w:rsidRPr="001F41A1" w:rsidRDefault="00C119F9" w:rsidP="008310F6">
      <w:pPr>
        <w:pStyle w:val="ListParagraph"/>
        <w:numPr>
          <w:ilvl w:val="0"/>
          <w:numId w:val="16"/>
        </w:numPr>
        <w:rPr>
          <w:color w:val="FF0000"/>
        </w:rPr>
      </w:pPr>
      <w:bookmarkStart w:id="1" w:name="_Hlk129165458"/>
      <w:r w:rsidRPr="001F41A1">
        <w:rPr>
          <w:color w:val="FF0000"/>
        </w:rPr>
        <w:t xml:space="preserve">On what </w:t>
      </w:r>
      <w:proofErr w:type="spellStart"/>
      <w:proofErr w:type="gramStart"/>
      <w:r w:rsidR="004A3FF8" w:rsidRPr="001F41A1">
        <w:rPr>
          <w:color w:val="FF0000"/>
        </w:rPr>
        <w:t>IP:port</w:t>
      </w:r>
      <w:proofErr w:type="spellEnd"/>
      <w:proofErr w:type="gramEnd"/>
      <w:r w:rsidR="004A3FF8" w:rsidRPr="001F41A1">
        <w:rPr>
          <w:color w:val="FF0000"/>
        </w:rPr>
        <w:t xml:space="preserve"> in your lab this CNOM server </w:t>
      </w:r>
      <w:r w:rsidRPr="001F41A1">
        <w:rPr>
          <w:color w:val="FF0000"/>
        </w:rPr>
        <w:t>can be reached at? Show your work.</w:t>
      </w:r>
    </w:p>
    <w:p w14:paraId="5AD92611" w14:textId="0FD2BD7E" w:rsidR="009B6F96" w:rsidRDefault="00D859DA" w:rsidP="009B6F96">
      <w:r>
        <w:t>http://</w:t>
      </w:r>
      <w:r w:rsidR="00D641E2">
        <w:t>1098.183.191:8585</w:t>
      </w:r>
    </w:p>
    <w:p w14:paraId="57E4A536" w14:textId="6C181C3B" w:rsidR="00EE19FE" w:rsidRDefault="007D5266" w:rsidP="00EE19FE">
      <w:r>
        <w:rPr>
          <w:noProof/>
        </w:rPr>
        <w:lastRenderedPageBreak/>
        <w:drawing>
          <wp:inline distT="0" distB="0" distL="0" distR="0" wp14:anchorId="73FFFA58" wp14:editId="6B15A489">
            <wp:extent cx="5943600" cy="39801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96F6" w14:textId="00274179" w:rsidR="00A27104" w:rsidRPr="001F41A1" w:rsidRDefault="00A27104" w:rsidP="008310F6">
      <w:pPr>
        <w:pStyle w:val="ListParagraph"/>
        <w:numPr>
          <w:ilvl w:val="0"/>
          <w:numId w:val="16"/>
        </w:numPr>
        <w:rPr>
          <w:color w:val="FF0000"/>
        </w:rPr>
      </w:pPr>
      <w:r w:rsidRPr="001F41A1">
        <w:rPr>
          <w:color w:val="FF0000"/>
        </w:rPr>
        <w:t>After you are logged in</w:t>
      </w:r>
      <w:r w:rsidR="00AD6268" w:rsidRPr="001F41A1">
        <w:rPr>
          <w:color w:val="FF0000"/>
        </w:rPr>
        <w:t xml:space="preserve"> the CNOM</w:t>
      </w:r>
      <w:r w:rsidRPr="001F41A1">
        <w:rPr>
          <w:color w:val="FF0000"/>
        </w:rPr>
        <w:t xml:space="preserve">, provide a screen capture showing the </w:t>
      </w:r>
      <w:proofErr w:type="spellStart"/>
      <w:r w:rsidRPr="001F41A1">
        <w:rPr>
          <w:color w:val="FF0000"/>
        </w:rPr>
        <w:t>ip</w:t>
      </w:r>
      <w:proofErr w:type="spellEnd"/>
      <w:r w:rsidRPr="001F41A1">
        <w:rPr>
          <w:color w:val="FF0000"/>
        </w:rPr>
        <w:t xml:space="preserve"> </w:t>
      </w:r>
      <w:r w:rsidR="00624038" w:rsidRPr="001F41A1">
        <w:rPr>
          <w:color w:val="FF0000"/>
        </w:rPr>
        <w:t xml:space="preserve">or </w:t>
      </w:r>
      <w:proofErr w:type="spellStart"/>
      <w:r w:rsidR="00624038" w:rsidRPr="001F41A1">
        <w:rPr>
          <w:color w:val="FF0000"/>
        </w:rPr>
        <w:t>url</w:t>
      </w:r>
      <w:proofErr w:type="spellEnd"/>
      <w:r w:rsidR="00624038" w:rsidRPr="001F41A1">
        <w:rPr>
          <w:color w:val="FF0000"/>
        </w:rPr>
        <w:t xml:space="preserve"> you used.</w:t>
      </w:r>
    </w:p>
    <w:p w14:paraId="7E4DBE52" w14:textId="1AB662B8" w:rsidR="005416C4" w:rsidRDefault="00D429BC" w:rsidP="005416C4">
      <w:r>
        <w:rPr>
          <w:noProof/>
        </w:rPr>
        <w:drawing>
          <wp:inline distT="0" distB="0" distL="0" distR="0" wp14:anchorId="0B6E3EE6" wp14:editId="503A313D">
            <wp:extent cx="5943600" cy="278828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D782" w14:textId="3B4F1858" w:rsidR="00422642" w:rsidRPr="001F41A1" w:rsidRDefault="00422642" w:rsidP="008310F6">
      <w:pPr>
        <w:pStyle w:val="ListParagraph"/>
        <w:numPr>
          <w:ilvl w:val="0"/>
          <w:numId w:val="16"/>
        </w:numPr>
        <w:rPr>
          <w:color w:val="FF0000"/>
        </w:rPr>
      </w:pPr>
      <w:r w:rsidRPr="001F41A1">
        <w:rPr>
          <w:color w:val="FF0000"/>
        </w:rPr>
        <w:t xml:space="preserve">OPTIONAL: if you are unable to make your </w:t>
      </w:r>
      <w:r w:rsidR="009C05F5" w:rsidRPr="001F41A1">
        <w:rPr>
          <w:color w:val="FF0000"/>
        </w:rPr>
        <w:t xml:space="preserve">port forwarding to work, which curl command would you use to prove the </w:t>
      </w:r>
      <w:proofErr w:type="spellStart"/>
      <w:r w:rsidR="0025132D" w:rsidRPr="001F41A1">
        <w:rPr>
          <w:color w:val="FF0000"/>
        </w:rPr>
        <w:t>cnom</w:t>
      </w:r>
      <w:proofErr w:type="spellEnd"/>
      <w:r w:rsidR="0025132D" w:rsidRPr="001F41A1">
        <w:rPr>
          <w:color w:val="FF0000"/>
        </w:rPr>
        <w:t xml:space="preserve"> </w:t>
      </w:r>
      <w:r w:rsidR="009C05F5" w:rsidRPr="001F41A1">
        <w:rPr>
          <w:color w:val="FF0000"/>
        </w:rPr>
        <w:t xml:space="preserve">server is </w:t>
      </w:r>
      <w:r w:rsidR="0025132D" w:rsidRPr="001F41A1">
        <w:rPr>
          <w:color w:val="FF0000"/>
        </w:rPr>
        <w:t xml:space="preserve">listening and </w:t>
      </w:r>
      <w:r w:rsidR="009C05F5" w:rsidRPr="001F41A1">
        <w:rPr>
          <w:color w:val="FF0000"/>
        </w:rPr>
        <w:t>working</w:t>
      </w:r>
      <w:r w:rsidR="0025132D" w:rsidRPr="001F41A1">
        <w:rPr>
          <w:color w:val="FF0000"/>
        </w:rPr>
        <w:t xml:space="preserve"> correctly on your </w:t>
      </w:r>
      <w:proofErr w:type="gramStart"/>
      <w:r w:rsidR="0025132D" w:rsidRPr="001F41A1">
        <w:rPr>
          <w:color w:val="FF0000"/>
        </w:rPr>
        <w:t>cluster ?</w:t>
      </w:r>
      <w:proofErr w:type="gramEnd"/>
    </w:p>
    <w:bookmarkEnd w:id="1"/>
    <w:p w14:paraId="3362E078" w14:textId="18EC0F90" w:rsidR="00055CA6" w:rsidRDefault="0062388A" w:rsidP="00055CA6">
      <w:pPr>
        <w:pStyle w:val="Heading1"/>
      </w:pPr>
      <w:r>
        <w:lastRenderedPageBreak/>
        <w:t xml:space="preserve">Section </w:t>
      </w:r>
      <w:r w:rsidR="0093417A">
        <w:t>6</w:t>
      </w:r>
    </w:p>
    <w:p w14:paraId="3205BD91" w14:textId="12550C4D" w:rsidR="00902559" w:rsidRPr="001F41A1" w:rsidRDefault="00D04B48" w:rsidP="00C9754D">
      <w:pPr>
        <w:pStyle w:val="ListParagraph"/>
        <w:numPr>
          <w:ilvl w:val="0"/>
          <w:numId w:val="25"/>
        </w:numPr>
        <w:rPr>
          <w:color w:val="FF0000"/>
        </w:rPr>
      </w:pPr>
      <w:r w:rsidRPr="001F41A1">
        <w:rPr>
          <w:color w:val="FF0000"/>
        </w:rPr>
        <w:t xml:space="preserve">If this </w:t>
      </w:r>
      <w:r w:rsidR="00BA4846" w:rsidRPr="001F41A1">
        <w:rPr>
          <w:color w:val="FF0000"/>
        </w:rPr>
        <w:t xml:space="preserve">HELM </w:t>
      </w:r>
      <w:r w:rsidRPr="001F41A1">
        <w:rPr>
          <w:color w:val="FF0000"/>
        </w:rPr>
        <w:t xml:space="preserve">release created some permanent volumes, what size </w:t>
      </w:r>
      <w:r w:rsidR="005A2B56" w:rsidRPr="001F41A1">
        <w:rPr>
          <w:color w:val="FF0000"/>
        </w:rPr>
        <w:t xml:space="preserve">are you expecting them to </w:t>
      </w:r>
      <w:proofErr w:type="gramStart"/>
      <w:r w:rsidR="005A2B56" w:rsidRPr="001F41A1">
        <w:rPr>
          <w:color w:val="FF0000"/>
        </w:rPr>
        <w:t>be ?</w:t>
      </w:r>
      <w:proofErr w:type="gramEnd"/>
    </w:p>
    <w:p w14:paraId="0BBFF830" w14:textId="715FB59B" w:rsidR="009D04A9" w:rsidRDefault="00F73D03" w:rsidP="009D04A9">
      <w:r>
        <w:rPr>
          <w:noProof/>
        </w:rPr>
        <w:drawing>
          <wp:inline distT="0" distB="0" distL="0" distR="0" wp14:anchorId="7FC6E8A0" wp14:editId="7E8E191A">
            <wp:extent cx="5943600" cy="48704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0935" w14:textId="0184881A" w:rsidR="005A2B56" w:rsidRPr="001F41A1" w:rsidRDefault="00C54231" w:rsidP="00C9754D">
      <w:pPr>
        <w:pStyle w:val="ListParagraph"/>
        <w:numPr>
          <w:ilvl w:val="0"/>
          <w:numId w:val="25"/>
        </w:numPr>
        <w:rPr>
          <w:color w:val="FF0000"/>
        </w:rPr>
      </w:pPr>
      <w:r w:rsidRPr="001F41A1">
        <w:rPr>
          <w:color w:val="FF0000"/>
        </w:rPr>
        <w:t xml:space="preserve">Which </w:t>
      </w:r>
      <w:r w:rsidR="00AD1DA6" w:rsidRPr="001F41A1">
        <w:rPr>
          <w:color w:val="FF0000"/>
        </w:rPr>
        <w:t xml:space="preserve">resources on your </w:t>
      </w:r>
      <w:r w:rsidR="00A47086" w:rsidRPr="001F41A1">
        <w:rPr>
          <w:color w:val="FF0000"/>
        </w:rPr>
        <w:t>release are using those permanent volumes</w:t>
      </w:r>
      <w:r w:rsidR="00EE6AF4" w:rsidRPr="001F41A1">
        <w:rPr>
          <w:color w:val="FF0000"/>
        </w:rPr>
        <w:t>?</w:t>
      </w:r>
    </w:p>
    <w:p w14:paraId="4F3F818B" w14:textId="585E50BD" w:rsidR="0003076A" w:rsidRDefault="0003076A" w:rsidP="0003076A">
      <w:r>
        <w:rPr>
          <w:noProof/>
        </w:rPr>
        <w:drawing>
          <wp:inline distT="0" distB="0" distL="0" distR="0" wp14:anchorId="354C44D1" wp14:editId="794DD2FC">
            <wp:extent cx="5943600" cy="460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1F6B" w14:textId="77777777" w:rsidR="00F73D03" w:rsidRDefault="00F73D03" w:rsidP="00F73D03"/>
    <w:p w14:paraId="67B5AAA5" w14:textId="4BC76278" w:rsidR="00902559" w:rsidRPr="001F41A1" w:rsidRDefault="008F7B2F" w:rsidP="00C9754D">
      <w:pPr>
        <w:pStyle w:val="ListParagraph"/>
        <w:numPr>
          <w:ilvl w:val="0"/>
          <w:numId w:val="25"/>
        </w:numPr>
        <w:rPr>
          <w:color w:val="FF0000"/>
        </w:rPr>
      </w:pPr>
      <w:r w:rsidRPr="001F41A1">
        <w:rPr>
          <w:color w:val="FF0000"/>
        </w:rPr>
        <w:t xml:space="preserve">Your VM is also </w:t>
      </w:r>
      <w:r w:rsidR="00B703ED" w:rsidRPr="001F41A1">
        <w:rPr>
          <w:color w:val="FF0000"/>
        </w:rPr>
        <w:t xml:space="preserve">your storage node. Find where the volumes are physically located on your </w:t>
      </w:r>
      <w:r w:rsidR="00AB00B9" w:rsidRPr="001F41A1">
        <w:rPr>
          <w:color w:val="FF0000"/>
        </w:rPr>
        <w:t>control-plane</w:t>
      </w:r>
      <w:r w:rsidR="00B703ED" w:rsidRPr="001F41A1">
        <w:rPr>
          <w:color w:val="FF0000"/>
        </w:rPr>
        <w:t>-worker-storage node.</w:t>
      </w:r>
    </w:p>
    <w:p w14:paraId="2CF3AE3C" w14:textId="5078F60D" w:rsidR="008E2888" w:rsidRDefault="006D12D6" w:rsidP="008E2888">
      <w:r>
        <w:rPr>
          <w:noProof/>
        </w:rPr>
        <w:drawing>
          <wp:inline distT="0" distB="0" distL="0" distR="0" wp14:anchorId="4B84222B" wp14:editId="556A4406">
            <wp:extent cx="5943600" cy="5403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CA35" w14:textId="77777777" w:rsidR="00CB2AC0" w:rsidRPr="001F41A1" w:rsidRDefault="00CB2AC0" w:rsidP="00C9754D">
      <w:pPr>
        <w:pStyle w:val="ListParagraph"/>
        <w:numPr>
          <w:ilvl w:val="0"/>
          <w:numId w:val="25"/>
        </w:numPr>
        <w:rPr>
          <w:color w:val="FF0000"/>
        </w:rPr>
      </w:pPr>
      <w:r w:rsidRPr="001F41A1">
        <w:rPr>
          <w:color w:val="FF0000"/>
        </w:rPr>
        <w:t xml:space="preserve">Using HELM command(s) </w:t>
      </w:r>
      <w:r w:rsidRPr="001F41A1">
        <w:rPr>
          <w:color w:val="FF0000"/>
          <w:u w:val="single"/>
        </w:rPr>
        <w:t>only</w:t>
      </w:r>
      <w:r w:rsidRPr="001F41A1">
        <w:rPr>
          <w:color w:val="FF0000"/>
        </w:rPr>
        <w:t xml:space="preserve">, delete the release created in the Preparation 2 section. Confirm the deletion with </w:t>
      </w:r>
      <w:proofErr w:type="spellStart"/>
      <w:r w:rsidRPr="001F41A1">
        <w:rPr>
          <w:color w:val="FF0000"/>
        </w:rPr>
        <w:t>kubectl</w:t>
      </w:r>
      <w:proofErr w:type="spellEnd"/>
      <w:r w:rsidRPr="001F41A1">
        <w:rPr>
          <w:color w:val="FF0000"/>
        </w:rPr>
        <w:t xml:space="preserve"> commands.</w:t>
      </w:r>
    </w:p>
    <w:p w14:paraId="44A49BA6" w14:textId="083291B0" w:rsidR="00886310" w:rsidRDefault="00886310" w:rsidP="00886310">
      <w:r>
        <w:rPr>
          <w:noProof/>
        </w:rPr>
        <w:drawing>
          <wp:inline distT="0" distB="0" distL="0" distR="0" wp14:anchorId="170BB76D" wp14:editId="41B2726D">
            <wp:extent cx="5943600" cy="9220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8B25" w14:textId="77777777" w:rsidR="00CB2AC0" w:rsidRPr="00902559" w:rsidRDefault="00CB2AC0" w:rsidP="00CB2AC0">
      <w:pPr>
        <w:pStyle w:val="ListParagraph"/>
      </w:pPr>
    </w:p>
    <w:p w14:paraId="520D7E9E" w14:textId="77777777" w:rsidR="009857F3" w:rsidRDefault="009857F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87E8E6C" w14:textId="164EAC29" w:rsidR="00C66574" w:rsidRPr="00032FAD" w:rsidRDefault="0062388A" w:rsidP="00C66574">
      <w:pPr>
        <w:pStyle w:val="Heading1"/>
        <w:rPr>
          <w:rStyle w:val="IntenseEmphasis"/>
          <w:i w:val="0"/>
          <w:iCs w:val="0"/>
          <w:color w:val="2F5496" w:themeColor="accent1" w:themeShade="BF"/>
        </w:rPr>
      </w:pPr>
      <w:r>
        <w:lastRenderedPageBreak/>
        <w:t xml:space="preserve">Section </w:t>
      </w:r>
      <w:r w:rsidR="0093417A">
        <w:rPr>
          <w:rStyle w:val="IntenseEmphasis"/>
          <w:i w:val="0"/>
          <w:iCs w:val="0"/>
          <w:color w:val="2F5496" w:themeColor="accent1" w:themeShade="BF"/>
        </w:rPr>
        <w:t>7</w:t>
      </w:r>
    </w:p>
    <w:p w14:paraId="78A40046" w14:textId="4B58A483" w:rsidR="00ED0354" w:rsidRDefault="00ED4F52" w:rsidP="00C66574">
      <w:pPr>
        <w:ind w:firstLine="720"/>
      </w:pPr>
      <w:r>
        <w:t>A c</w:t>
      </w:r>
      <w:r w:rsidR="00C66574">
        <w:t>ustomer sends you the following output by email</w:t>
      </w:r>
      <w:r w:rsidR="00060041">
        <w:t xml:space="preserve"> (also provided in the </w:t>
      </w:r>
      <w:r w:rsidR="00F84805">
        <w:t>lab installation folder)</w:t>
      </w:r>
      <w:r w:rsidR="00C66574">
        <w:t xml:space="preserve">, </w:t>
      </w:r>
      <w:r w:rsidR="00CC6CC7">
        <w:t xml:space="preserve">they have a similar lab than </w:t>
      </w:r>
      <w:r w:rsidR="00BC797A">
        <w:t>you</w:t>
      </w:r>
      <w:r w:rsidR="00CC6CC7">
        <w:t xml:space="preserve">. </w:t>
      </w:r>
      <w:r w:rsidR="00BC797A">
        <w:t>However,</w:t>
      </w:r>
      <w:r w:rsidR="00CC6CC7">
        <w:t xml:space="preserve"> </w:t>
      </w:r>
      <w:r w:rsidR="00C66574">
        <w:t>you have no access to that cluster, answer the following inquiries</w:t>
      </w:r>
      <w:r w:rsidR="00CC6CC7">
        <w:t xml:space="preserve"> if you can</w:t>
      </w:r>
      <w:r w:rsidR="00ED0354">
        <w:t>.</w:t>
      </w:r>
      <w:r w:rsidR="00CC6CC7">
        <w:t xml:space="preserve"> </w:t>
      </w:r>
    </w:p>
    <w:p w14:paraId="5A2AA750" w14:textId="4DA6C26A" w:rsidR="00C66574" w:rsidRDefault="00ED0354" w:rsidP="00ED0354">
      <w:r>
        <w:t>NOTE: I</w:t>
      </w:r>
      <w:r w:rsidR="00CC6CC7">
        <w:t xml:space="preserve">f </w:t>
      </w:r>
      <w:r>
        <w:t>you cannot</w:t>
      </w:r>
      <w:r w:rsidR="00753888">
        <w:t xml:space="preserve"> answer</w:t>
      </w:r>
      <w:r w:rsidR="00997481">
        <w:t xml:space="preserve"> </w:t>
      </w:r>
      <w:r w:rsidR="001656F2">
        <w:t>something below with the information you already have</w:t>
      </w:r>
      <w:r>
        <w:t xml:space="preserve">, </w:t>
      </w:r>
      <w:r w:rsidR="00CC6CC7">
        <w:t>what questions would you ask the customer to efficiently get to the answer</w:t>
      </w:r>
      <w:r w:rsidR="00753888">
        <w:t>?</w:t>
      </w:r>
    </w:p>
    <w:p w14:paraId="701D5CCC" w14:textId="77777777" w:rsidR="00C66574" w:rsidRPr="001F41A1" w:rsidRDefault="00C66574" w:rsidP="00C66574">
      <w:pPr>
        <w:pStyle w:val="ListParagraph"/>
        <w:numPr>
          <w:ilvl w:val="0"/>
          <w:numId w:val="9"/>
        </w:numPr>
        <w:rPr>
          <w:color w:val="FF0000"/>
        </w:rPr>
      </w:pPr>
      <w:r w:rsidRPr="001F41A1">
        <w:rPr>
          <w:color w:val="FF0000"/>
        </w:rPr>
        <w:t xml:space="preserve">How can you tell this deployment was initiated via helm and not via manual </w:t>
      </w:r>
      <w:proofErr w:type="spellStart"/>
      <w:r w:rsidRPr="001F41A1">
        <w:rPr>
          <w:color w:val="FF0000"/>
        </w:rPr>
        <w:t>kubectl</w:t>
      </w:r>
      <w:proofErr w:type="spellEnd"/>
      <w:r w:rsidRPr="001F41A1">
        <w:rPr>
          <w:color w:val="FF0000"/>
        </w:rPr>
        <w:t xml:space="preserve"> create commands?</w:t>
      </w:r>
    </w:p>
    <w:p w14:paraId="3313CAFF" w14:textId="77777777" w:rsidR="009E6E24" w:rsidRDefault="00674384" w:rsidP="0079688E">
      <w:pPr>
        <w:pStyle w:val="ListParagraph"/>
        <w:numPr>
          <w:ilvl w:val="0"/>
          <w:numId w:val="26"/>
        </w:numPr>
        <w:rPr>
          <w:rStyle w:val="ui-provider"/>
        </w:rPr>
      </w:pPr>
      <w:r>
        <w:rPr>
          <w:rStyle w:val="ui-provider"/>
        </w:rPr>
        <w:t>By looking at the labels and the tiller</w:t>
      </w:r>
    </w:p>
    <w:p w14:paraId="641F58CB" w14:textId="7812F08B" w:rsidR="00292E08" w:rsidRDefault="009E6E24" w:rsidP="009E6E24">
      <w:pPr>
        <w:pStyle w:val="ListParagraph"/>
        <w:numPr>
          <w:ilvl w:val="0"/>
          <w:numId w:val="27"/>
        </w:numPr>
        <w:rPr>
          <w:rStyle w:val="ui-provider"/>
        </w:rPr>
      </w:pPr>
      <w:r>
        <w:rPr>
          <w:rStyle w:val="ui-provider"/>
        </w:rPr>
        <w:t xml:space="preserve">deployment was initiated by </w:t>
      </w:r>
      <w:r w:rsidR="00F356A0">
        <w:rPr>
          <w:rStyle w:val="ui-provider"/>
        </w:rPr>
        <w:t>HELM.</w:t>
      </w:r>
      <w:r>
        <w:rPr>
          <w:rStyle w:val="ui-provider"/>
        </w:rPr>
        <w:t xml:space="preserve"> </w:t>
      </w:r>
    </w:p>
    <w:p w14:paraId="5309B63D" w14:textId="382F98B7" w:rsidR="00674384" w:rsidRDefault="00292E08" w:rsidP="009E6E24">
      <w:pPr>
        <w:pStyle w:val="ListParagraph"/>
        <w:numPr>
          <w:ilvl w:val="0"/>
          <w:numId w:val="27"/>
        </w:numPr>
        <w:rPr>
          <w:rStyle w:val="ui-provider"/>
        </w:rPr>
      </w:pPr>
      <w:r>
        <w:rPr>
          <w:rStyle w:val="ui-provider"/>
        </w:rPr>
        <w:t xml:space="preserve">Tiller is helm </w:t>
      </w:r>
      <w:r w:rsidR="00F356A0">
        <w:rPr>
          <w:rStyle w:val="ui-provider"/>
        </w:rPr>
        <w:t>server-side</w:t>
      </w:r>
      <w:r>
        <w:rPr>
          <w:rStyle w:val="ui-provider"/>
        </w:rPr>
        <w:t xml:space="preserve"> component. It is responsible to de</w:t>
      </w:r>
      <w:r w:rsidR="00F356A0">
        <w:rPr>
          <w:rStyle w:val="ui-provider"/>
        </w:rPr>
        <w:t>ploy and managing helm.</w:t>
      </w:r>
    </w:p>
    <w:p w14:paraId="3C1A2F31" w14:textId="77777777" w:rsidR="00674384" w:rsidRDefault="00674384" w:rsidP="00674384"/>
    <w:p w14:paraId="28545319" w14:textId="77777777" w:rsidR="00674384" w:rsidRPr="001F41A1" w:rsidRDefault="00674384" w:rsidP="00674384">
      <w:pPr>
        <w:pStyle w:val="ListParagraph"/>
        <w:numPr>
          <w:ilvl w:val="0"/>
          <w:numId w:val="9"/>
        </w:numPr>
        <w:rPr>
          <w:color w:val="FF0000"/>
        </w:rPr>
      </w:pPr>
      <w:r w:rsidRPr="001F41A1">
        <w:rPr>
          <w:color w:val="FF0000"/>
        </w:rPr>
        <w:t>Which image is used by each container?</w:t>
      </w:r>
    </w:p>
    <w:p w14:paraId="39DC4E05" w14:textId="77777777" w:rsidR="00BD1089" w:rsidRDefault="00917064" w:rsidP="00917064">
      <w:r>
        <w:rPr>
          <w:rStyle w:val="ui-provider"/>
        </w:rPr>
        <w:t xml:space="preserve">the image which has been used </w:t>
      </w:r>
      <w:proofErr w:type="gramStart"/>
      <w:r>
        <w:rPr>
          <w:rStyle w:val="ui-provider"/>
        </w:rPr>
        <w:t>is</w:t>
      </w:r>
      <w:proofErr w:type="gramEnd"/>
    </w:p>
    <w:p w14:paraId="787A1842" w14:textId="3A5F4862" w:rsidR="00674384" w:rsidRDefault="00917064" w:rsidP="006C2499">
      <w:pPr>
        <w:rPr>
          <w:rStyle w:val="ui-provider"/>
        </w:rPr>
      </w:pPr>
      <w:r w:rsidRPr="00917064">
        <w:rPr>
          <w:color w:val="00B050"/>
          <w:sz w:val="20"/>
          <w:szCs w:val="20"/>
        </w:rPr>
        <w:t>Image:          selndocker.mo.sw.ericsson.se/</w:t>
      </w:r>
      <w:proofErr w:type="spellStart"/>
      <w:r w:rsidRPr="00917064">
        <w:rPr>
          <w:color w:val="00B050"/>
          <w:sz w:val="20"/>
          <w:szCs w:val="20"/>
        </w:rPr>
        <w:t>proj</w:t>
      </w:r>
      <w:proofErr w:type="spellEnd"/>
      <w:r w:rsidRPr="00917064">
        <w:rPr>
          <w:color w:val="00B050"/>
          <w:sz w:val="20"/>
          <w:szCs w:val="20"/>
        </w:rPr>
        <w:t>-pc-</w:t>
      </w:r>
      <w:proofErr w:type="spellStart"/>
      <w:r w:rsidRPr="00917064">
        <w:rPr>
          <w:color w:val="00B050"/>
          <w:sz w:val="20"/>
          <w:szCs w:val="20"/>
        </w:rPr>
        <w:t>epg</w:t>
      </w:r>
      <w:proofErr w:type="spellEnd"/>
      <w:r w:rsidRPr="00917064">
        <w:rPr>
          <w:color w:val="00B050"/>
          <w:sz w:val="20"/>
          <w:szCs w:val="20"/>
        </w:rPr>
        <w:t>-</w:t>
      </w:r>
      <w:proofErr w:type="spellStart"/>
      <w:r w:rsidRPr="00917064">
        <w:rPr>
          <w:color w:val="00B050"/>
          <w:sz w:val="20"/>
          <w:szCs w:val="20"/>
        </w:rPr>
        <w:t>rel</w:t>
      </w:r>
      <w:proofErr w:type="spellEnd"/>
      <w:r w:rsidRPr="00917064">
        <w:rPr>
          <w:color w:val="00B050"/>
          <w:sz w:val="20"/>
          <w:szCs w:val="20"/>
        </w:rPr>
        <w:t>/backend:28R11A217</w:t>
      </w:r>
    </w:p>
    <w:p w14:paraId="47059217" w14:textId="0B4BC5FE" w:rsidR="00C66574" w:rsidRDefault="00C66574" w:rsidP="00C66574">
      <w:pPr>
        <w:pStyle w:val="ListParagraph"/>
        <w:numPr>
          <w:ilvl w:val="0"/>
          <w:numId w:val="9"/>
        </w:numPr>
      </w:pPr>
      <w:r w:rsidRPr="001F41A1">
        <w:rPr>
          <w:color w:val="FF0000"/>
        </w:rPr>
        <w:t xml:space="preserve">Customer is saying this PCC was instantiated a week prior to sending you the email, can you confirm or deny? Can you tell at what date/time customer ran the </w:t>
      </w:r>
      <w:proofErr w:type="spellStart"/>
      <w:r w:rsidRPr="001F41A1">
        <w:rPr>
          <w:color w:val="FF0000"/>
        </w:rPr>
        <w:t>kubectl</w:t>
      </w:r>
      <w:proofErr w:type="spellEnd"/>
      <w:r w:rsidRPr="001F41A1">
        <w:rPr>
          <w:color w:val="FF0000"/>
        </w:rPr>
        <w:t xml:space="preserve"> describe command?</w:t>
      </w:r>
      <w:r w:rsidR="007353ED" w:rsidRPr="001F41A1">
        <w:rPr>
          <w:color w:val="FF0000"/>
        </w:rPr>
        <w:t xml:space="preserve">  </w:t>
      </w:r>
      <w:r w:rsidR="007353ED" w:rsidRPr="007D7341">
        <w:rPr>
          <w:highlight w:val="yellow"/>
        </w:rPr>
        <w:t xml:space="preserve">*Hint* Do not get sidetracked </w:t>
      </w:r>
      <w:r w:rsidR="00B00012" w:rsidRPr="007D7341">
        <w:rPr>
          <w:highlight w:val="yellow"/>
        </w:rPr>
        <w:t xml:space="preserve">by when </w:t>
      </w:r>
      <w:r w:rsidR="007D7341">
        <w:rPr>
          <w:highlight w:val="yellow"/>
        </w:rPr>
        <w:t>or if you</w:t>
      </w:r>
      <w:r w:rsidR="00B00012" w:rsidRPr="007D7341">
        <w:rPr>
          <w:highlight w:val="yellow"/>
        </w:rPr>
        <w:t xml:space="preserve"> receive</w:t>
      </w:r>
      <w:r w:rsidR="007D7341">
        <w:rPr>
          <w:highlight w:val="yellow"/>
        </w:rPr>
        <w:t xml:space="preserve">d an </w:t>
      </w:r>
      <w:r w:rsidR="00B00012" w:rsidRPr="007D7341">
        <w:rPr>
          <w:highlight w:val="yellow"/>
        </w:rPr>
        <w:t>email, Trust the logs.</w:t>
      </w:r>
    </w:p>
    <w:p w14:paraId="33BD9BDE" w14:textId="6059CC37" w:rsidR="008747F0" w:rsidRPr="008747F0" w:rsidRDefault="008747F0" w:rsidP="008747F0">
      <w:pPr>
        <w:pStyle w:val="ListParagraph"/>
        <w:numPr>
          <w:ilvl w:val="0"/>
          <w:numId w:val="26"/>
        </w:numPr>
        <w:rPr>
          <w:color w:val="00B050"/>
        </w:rPr>
      </w:pPr>
      <w:r w:rsidRPr="008747F0">
        <w:rPr>
          <w:color w:val="00B050"/>
        </w:rPr>
        <w:t>Fri, 10 Jul 2020 18:36:40 +0000</w:t>
      </w:r>
    </w:p>
    <w:p w14:paraId="5A73BC88" w14:textId="16A020A2" w:rsidR="00C66A1A" w:rsidRDefault="00C66A1A" w:rsidP="00C66A1A">
      <w:r>
        <w:rPr>
          <w:rStyle w:val="ui-provider"/>
        </w:rPr>
        <w:t>It can be confirmed from logs after seeing the Start Date and the Restart Count of the deployment.</w:t>
      </w:r>
    </w:p>
    <w:p w14:paraId="6BEE15F1" w14:textId="0E80BD4B" w:rsidR="006C2499" w:rsidRPr="00631FB1" w:rsidRDefault="00D525E8" w:rsidP="008747F0">
      <w:pPr>
        <w:pStyle w:val="ListParagraph"/>
        <w:numPr>
          <w:ilvl w:val="0"/>
          <w:numId w:val="26"/>
        </w:numPr>
        <w:rPr>
          <w:color w:val="00B050"/>
        </w:rPr>
      </w:pPr>
      <w:r w:rsidRPr="00631FB1">
        <w:rPr>
          <w:color w:val="00B050"/>
        </w:rPr>
        <w:t>We are not sure about the dates from events we can say that.</w:t>
      </w:r>
    </w:p>
    <w:p w14:paraId="11BC9F1D" w14:textId="57ED3510" w:rsidR="00D525E8" w:rsidRPr="00631FB1" w:rsidRDefault="00D525E8" w:rsidP="00D525E8">
      <w:pPr>
        <w:pStyle w:val="ListParagraph"/>
        <w:numPr>
          <w:ilvl w:val="0"/>
          <w:numId w:val="28"/>
        </w:numPr>
        <w:rPr>
          <w:color w:val="00B050"/>
        </w:rPr>
      </w:pPr>
      <w:r w:rsidRPr="00631FB1">
        <w:rPr>
          <w:color w:val="00B050"/>
        </w:rPr>
        <w:t xml:space="preserve">34 mins </w:t>
      </w:r>
      <w:r w:rsidR="004F4570" w:rsidRPr="00631FB1">
        <w:rPr>
          <w:color w:val="00B050"/>
        </w:rPr>
        <w:t>prior to send email ran the describe command</w:t>
      </w:r>
      <w:r w:rsidR="009E6A66" w:rsidRPr="00631FB1">
        <w:rPr>
          <w:color w:val="00B050"/>
        </w:rPr>
        <w:t>.</w:t>
      </w:r>
    </w:p>
    <w:p w14:paraId="541A36B0" w14:textId="4EC4D810" w:rsidR="004F4570" w:rsidRPr="00631FB1" w:rsidRDefault="004F4570" w:rsidP="00D525E8">
      <w:pPr>
        <w:pStyle w:val="ListParagraph"/>
        <w:numPr>
          <w:ilvl w:val="0"/>
          <w:numId w:val="28"/>
        </w:numPr>
        <w:rPr>
          <w:color w:val="00B050"/>
        </w:rPr>
      </w:pPr>
      <w:r w:rsidRPr="00631FB1">
        <w:rPr>
          <w:color w:val="00B050"/>
        </w:rPr>
        <w:t xml:space="preserve">It means for example if email came </w:t>
      </w:r>
      <w:r w:rsidR="009E6A66" w:rsidRPr="00631FB1">
        <w:rPr>
          <w:color w:val="00B050"/>
        </w:rPr>
        <w:t>today at 10AM.</w:t>
      </w:r>
    </w:p>
    <w:p w14:paraId="09D55366" w14:textId="02C7E6BE" w:rsidR="009E6A66" w:rsidRPr="00631FB1" w:rsidRDefault="009E6A66" w:rsidP="00D525E8">
      <w:pPr>
        <w:pStyle w:val="ListParagraph"/>
        <w:numPr>
          <w:ilvl w:val="0"/>
          <w:numId w:val="28"/>
        </w:numPr>
        <w:rPr>
          <w:color w:val="00B050"/>
        </w:rPr>
      </w:pPr>
      <w:r w:rsidRPr="00631FB1">
        <w:rPr>
          <w:color w:val="00B050"/>
        </w:rPr>
        <w:t xml:space="preserve">Today is </w:t>
      </w:r>
      <w:r w:rsidR="00631FB1" w:rsidRPr="00631FB1">
        <w:rPr>
          <w:color w:val="00B050"/>
        </w:rPr>
        <w:t>the date: 10AM-34mins =9.26AM ran the describe command.</w:t>
      </w:r>
    </w:p>
    <w:p w14:paraId="3BC26482" w14:textId="77777777" w:rsidR="00C66574" w:rsidRPr="00F132BF" w:rsidRDefault="00C66574" w:rsidP="00C66574">
      <w:pPr>
        <w:rPr>
          <w:sz w:val="20"/>
          <w:szCs w:val="20"/>
        </w:rPr>
      </w:pPr>
      <w:proofErr w:type="spellStart"/>
      <w:r w:rsidRPr="00F132BF">
        <w:rPr>
          <w:sz w:val="20"/>
          <w:szCs w:val="20"/>
        </w:rPr>
        <w:t>ericsson@</w:t>
      </w:r>
      <w:proofErr w:type="gram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>:~</w:t>
      </w:r>
      <w:proofErr w:type="gramEnd"/>
      <w:r w:rsidRPr="00F132BF">
        <w:rPr>
          <w:sz w:val="20"/>
          <w:szCs w:val="20"/>
        </w:rPr>
        <w:t xml:space="preserve">$ </w:t>
      </w:r>
      <w:proofErr w:type="spellStart"/>
      <w:r w:rsidRPr="00F132BF">
        <w:rPr>
          <w:sz w:val="20"/>
          <w:szCs w:val="20"/>
        </w:rPr>
        <w:t>kubectl</w:t>
      </w:r>
      <w:proofErr w:type="spellEnd"/>
      <w:r w:rsidRPr="00F132BF">
        <w:rPr>
          <w:sz w:val="20"/>
          <w:szCs w:val="20"/>
        </w:rPr>
        <w:t xml:space="preserve"> describe po -n martin-cmme-cepg-pcc-1   eric-pccsm-controller-5656cd7d7-px2gm</w:t>
      </w:r>
    </w:p>
    <w:p w14:paraId="2B969523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Name:               eric-pccsm-controller-5656cd7d7-px2gm</w:t>
      </w:r>
    </w:p>
    <w:p w14:paraId="4AE4253F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Namespace:          martin-cmme-cepg-pcc-1</w:t>
      </w:r>
    </w:p>
    <w:p w14:paraId="2D75D14E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Priority:           0</w:t>
      </w:r>
    </w:p>
    <w:p w14:paraId="1BEB7B00" w14:textId="77777777" w:rsidR="00C66574" w:rsidRPr="00F132BF" w:rsidRDefault="00C66574" w:rsidP="00C66574">
      <w:pPr>
        <w:rPr>
          <w:sz w:val="20"/>
          <w:szCs w:val="20"/>
        </w:rPr>
      </w:pPr>
      <w:proofErr w:type="spellStart"/>
      <w:r w:rsidRPr="00F132BF">
        <w:rPr>
          <w:sz w:val="20"/>
          <w:szCs w:val="20"/>
        </w:rPr>
        <w:t>PriorityClassName</w:t>
      </w:r>
      <w:proofErr w:type="spellEnd"/>
      <w:r w:rsidRPr="00F132BF">
        <w:rPr>
          <w:sz w:val="20"/>
          <w:szCs w:val="20"/>
        </w:rPr>
        <w:t>:  &lt;none&gt;</w:t>
      </w:r>
    </w:p>
    <w:p w14:paraId="33DA646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Node:               </w:t>
      </w:r>
      <w:proofErr w:type="spell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>/10.81.10.93</w:t>
      </w:r>
    </w:p>
    <w:p w14:paraId="5C4B70A1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Start Time:         Fri, 10 Jul 2020 18:36:29 +0000</w:t>
      </w:r>
    </w:p>
    <w:p w14:paraId="552CB1D2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Labels:             app.kubernetes.io/component=controller</w:t>
      </w:r>
    </w:p>
    <w:p w14:paraId="2EAE9D42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app.kubernetes.io/instance=martin-cmme-cepg-pcc-1</w:t>
      </w:r>
    </w:p>
    <w:p w14:paraId="7BD3A9E4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lastRenderedPageBreak/>
        <w:t xml:space="preserve">                    app.kubernetes.io/managed-by=Tiller</w:t>
      </w:r>
    </w:p>
    <w:p w14:paraId="0229838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app.kubernetes.io/name=eric-</w:t>
      </w:r>
      <w:proofErr w:type="spellStart"/>
      <w:r w:rsidRPr="00F132BF">
        <w:rPr>
          <w:sz w:val="20"/>
          <w:szCs w:val="20"/>
        </w:rPr>
        <w:t>pccsm</w:t>
      </w:r>
      <w:proofErr w:type="spellEnd"/>
      <w:r w:rsidRPr="00F132BF">
        <w:rPr>
          <w:sz w:val="20"/>
          <w:szCs w:val="20"/>
        </w:rPr>
        <w:t>-controller</w:t>
      </w:r>
    </w:p>
    <w:p w14:paraId="0DA74A2E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app.kubernetes.io/part-of=</w:t>
      </w:r>
      <w:proofErr w:type="spellStart"/>
      <w:r w:rsidRPr="00F132BF">
        <w:rPr>
          <w:sz w:val="20"/>
          <w:szCs w:val="20"/>
        </w:rPr>
        <w:t>pccsm</w:t>
      </w:r>
      <w:proofErr w:type="spellEnd"/>
    </w:p>
    <w:p w14:paraId="65D5776A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app.kubernetes.io/version=gbc953f67216</w:t>
      </w:r>
    </w:p>
    <w:p w14:paraId="495310E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helm.sh/chart=eric-pccsm-controller-28.10.0-217</w:t>
      </w:r>
    </w:p>
    <w:p w14:paraId="12BC16E8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pod-template-hash=5656cd7d7</w:t>
      </w:r>
    </w:p>
    <w:p w14:paraId="54C78378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Annotations:        ericsson.com/product-name: PCC SM controller application for cloud</w:t>
      </w:r>
    </w:p>
    <w:p w14:paraId="050B6D7C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ericsson.com/product-number: </w:t>
      </w:r>
    </w:p>
    <w:p w14:paraId="2273EE30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ericsson.com/product-revision: R11A217</w:t>
      </w:r>
    </w:p>
    <w:p w14:paraId="54856D7F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k8s.v1.cni.cncf.io/networks-status:</w:t>
      </w:r>
    </w:p>
    <w:p w14:paraId="1DC6749C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[{</w:t>
      </w:r>
    </w:p>
    <w:p w14:paraId="6174457C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"name": "default-</w:t>
      </w:r>
      <w:proofErr w:type="spellStart"/>
      <w:r w:rsidRPr="00F132BF">
        <w:rPr>
          <w:sz w:val="20"/>
          <w:szCs w:val="20"/>
        </w:rPr>
        <w:t>cni</w:t>
      </w:r>
      <w:proofErr w:type="spellEnd"/>
      <w:r w:rsidRPr="00F132BF">
        <w:rPr>
          <w:sz w:val="20"/>
          <w:szCs w:val="20"/>
        </w:rPr>
        <w:t>-network",</w:t>
      </w:r>
    </w:p>
    <w:p w14:paraId="449A8475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"interface": "eth0",</w:t>
      </w:r>
    </w:p>
    <w:p w14:paraId="76D8513F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"</w:t>
      </w:r>
      <w:proofErr w:type="spellStart"/>
      <w:r w:rsidRPr="00F132BF">
        <w:rPr>
          <w:sz w:val="20"/>
          <w:szCs w:val="20"/>
        </w:rPr>
        <w:t>ips</w:t>
      </w:r>
      <w:proofErr w:type="spellEnd"/>
      <w:r w:rsidRPr="00F132BF">
        <w:rPr>
          <w:sz w:val="20"/>
          <w:szCs w:val="20"/>
        </w:rPr>
        <w:t>": [</w:t>
      </w:r>
    </w:p>
    <w:p w14:paraId="63B1C86F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    "10.244.0.10"</w:t>
      </w:r>
    </w:p>
    <w:p w14:paraId="36632F8E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],</w:t>
      </w:r>
    </w:p>
    <w:p w14:paraId="16241D4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"mac": "0</w:t>
      </w:r>
      <w:proofErr w:type="gramStart"/>
      <w:r w:rsidRPr="00F132BF">
        <w:rPr>
          <w:sz w:val="20"/>
          <w:szCs w:val="20"/>
        </w:rPr>
        <w:t>a:58:0</w:t>
      </w:r>
      <w:proofErr w:type="gramEnd"/>
      <w:r w:rsidRPr="00F132BF">
        <w:rPr>
          <w:sz w:val="20"/>
          <w:szCs w:val="20"/>
        </w:rPr>
        <w:t>a:f4:00:0a",</w:t>
      </w:r>
    </w:p>
    <w:p w14:paraId="0283D33C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"default": true,</w:t>
      </w:r>
    </w:p>
    <w:p w14:paraId="164B5F3E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    "</w:t>
      </w:r>
      <w:proofErr w:type="spellStart"/>
      <w:r w:rsidRPr="00F132BF">
        <w:rPr>
          <w:sz w:val="20"/>
          <w:szCs w:val="20"/>
        </w:rPr>
        <w:t>dns</w:t>
      </w:r>
      <w:proofErr w:type="spellEnd"/>
      <w:r w:rsidRPr="00F132BF">
        <w:rPr>
          <w:sz w:val="20"/>
          <w:szCs w:val="20"/>
        </w:rPr>
        <w:t>": {}</w:t>
      </w:r>
    </w:p>
    <w:p w14:paraId="64919B13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     }]</w:t>
      </w:r>
    </w:p>
    <w:p w14:paraId="40F718AB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Status:             Running</w:t>
      </w:r>
    </w:p>
    <w:p w14:paraId="627A401F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IP:                 10.244.0.10</w:t>
      </w:r>
    </w:p>
    <w:p w14:paraId="06FAC39A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Controlled By:      </w:t>
      </w:r>
      <w:proofErr w:type="spellStart"/>
      <w:r w:rsidRPr="00F132BF">
        <w:rPr>
          <w:sz w:val="20"/>
          <w:szCs w:val="20"/>
        </w:rPr>
        <w:t>ReplicaSet</w:t>
      </w:r>
      <w:proofErr w:type="spellEnd"/>
      <w:r w:rsidRPr="00F132BF">
        <w:rPr>
          <w:sz w:val="20"/>
          <w:szCs w:val="20"/>
        </w:rPr>
        <w:t>/eric-pccsm-controller-</w:t>
      </w:r>
      <w:proofErr w:type="gramStart"/>
      <w:r w:rsidRPr="00F132BF">
        <w:rPr>
          <w:sz w:val="20"/>
          <w:szCs w:val="20"/>
        </w:rPr>
        <w:t>5656cd7d7</w:t>
      </w:r>
      <w:proofErr w:type="gramEnd"/>
    </w:p>
    <w:p w14:paraId="5D2E925B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Containers:</w:t>
      </w:r>
    </w:p>
    <w:p w14:paraId="5EB19BBA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controller:</w:t>
      </w:r>
    </w:p>
    <w:p w14:paraId="5EB0134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Container ID:   docker://868f3ab3fde8837c004f37854066dc4af510cda5a3e7b1dbd3b08d9528ed3a94</w:t>
      </w:r>
    </w:p>
    <w:p w14:paraId="23E04311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Image:          selndocker.mo.sw.ericsson.se/</w:t>
      </w:r>
      <w:proofErr w:type="spellStart"/>
      <w:r w:rsidRPr="00F132BF">
        <w:rPr>
          <w:sz w:val="20"/>
          <w:szCs w:val="20"/>
        </w:rPr>
        <w:t>proj</w:t>
      </w:r>
      <w:proofErr w:type="spellEnd"/>
      <w:r w:rsidRPr="00F132BF">
        <w:rPr>
          <w:sz w:val="20"/>
          <w:szCs w:val="20"/>
        </w:rPr>
        <w:t>-pc-</w:t>
      </w:r>
      <w:proofErr w:type="spellStart"/>
      <w:r w:rsidRPr="00F132BF">
        <w:rPr>
          <w:sz w:val="20"/>
          <w:szCs w:val="20"/>
        </w:rPr>
        <w:t>epg</w:t>
      </w:r>
      <w:proofErr w:type="spellEnd"/>
      <w:r w:rsidRPr="00F132BF">
        <w:rPr>
          <w:sz w:val="20"/>
          <w:szCs w:val="20"/>
        </w:rPr>
        <w:t>-</w:t>
      </w:r>
      <w:proofErr w:type="spellStart"/>
      <w:r w:rsidRPr="00F132BF">
        <w:rPr>
          <w:sz w:val="20"/>
          <w:szCs w:val="20"/>
        </w:rPr>
        <w:t>rel</w:t>
      </w:r>
      <w:proofErr w:type="spellEnd"/>
      <w:r w:rsidRPr="00F132BF">
        <w:rPr>
          <w:sz w:val="20"/>
          <w:szCs w:val="20"/>
        </w:rPr>
        <w:t>/backend:28R11A217</w:t>
      </w:r>
    </w:p>
    <w:p w14:paraId="6D79A675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Image ID:       docker://sha256:64760ef3a5654f1d3500b4e73f4e0942df776f8f581190a27d61eacfe4b3b3c9</w:t>
      </w:r>
    </w:p>
    <w:p w14:paraId="6EF3DB0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Port:           &lt;none&gt;</w:t>
      </w:r>
    </w:p>
    <w:p w14:paraId="1C276801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Host Port:      &lt;none&gt;</w:t>
      </w:r>
    </w:p>
    <w:p w14:paraId="2ECD9F98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State:          Running</w:t>
      </w:r>
    </w:p>
    <w:p w14:paraId="21704AA9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lastRenderedPageBreak/>
        <w:t xml:space="preserve">      Started:      Fri, 10 Jul 2020 18:36:40 +0000</w:t>
      </w:r>
    </w:p>
    <w:p w14:paraId="6BECF0F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Ready:          True</w:t>
      </w:r>
    </w:p>
    <w:p w14:paraId="7BE4F6B7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Restart Count:  0</w:t>
      </w:r>
    </w:p>
    <w:p w14:paraId="19D9B34F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Environment:</w:t>
      </w:r>
    </w:p>
    <w:p w14:paraId="4FC095AC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NUM_VCPUS:  2</w:t>
      </w:r>
    </w:p>
    <w:p w14:paraId="2A3AB543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Mounts:</w:t>
      </w:r>
    </w:p>
    <w:p w14:paraId="294893A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/</w:t>
      </w:r>
      <w:proofErr w:type="spellStart"/>
      <w:r w:rsidRPr="00F132BF">
        <w:rPr>
          <w:sz w:val="20"/>
          <w:szCs w:val="20"/>
        </w:rPr>
        <w:t>etc</w:t>
      </w:r>
      <w:proofErr w:type="spellEnd"/>
      <w:r w:rsidRPr="00F132BF">
        <w:rPr>
          <w:sz w:val="20"/>
          <w:szCs w:val="20"/>
        </w:rPr>
        <w:t>/</w:t>
      </w:r>
      <w:proofErr w:type="spellStart"/>
      <w:r w:rsidRPr="00F132BF">
        <w:rPr>
          <w:sz w:val="20"/>
          <w:szCs w:val="20"/>
        </w:rPr>
        <w:t>localtime</w:t>
      </w:r>
      <w:proofErr w:type="spellEnd"/>
      <w:r w:rsidRPr="00F132BF">
        <w:rPr>
          <w:sz w:val="20"/>
          <w:szCs w:val="20"/>
        </w:rPr>
        <w:t xml:space="preserve"> from </w:t>
      </w:r>
      <w:proofErr w:type="spellStart"/>
      <w:r w:rsidRPr="00F132BF">
        <w:rPr>
          <w:sz w:val="20"/>
          <w:szCs w:val="20"/>
        </w:rPr>
        <w:t>tz</w:t>
      </w:r>
      <w:proofErr w:type="spellEnd"/>
      <w:r w:rsidRPr="00F132BF">
        <w:rPr>
          <w:sz w:val="20"/>
          <w:szCs w:val="20"/>
        </w:rPr>
        <w:t>-config (</w:t>
      </w:r>
      <w:proofErr w:type="spellStart"/>
      <w:r w:rsidRPr="00F132BF">
        <w:rPr>
          <w:sz w:val="20"/>
          <w:szCs w:val="20"/>
        </w:rPr>
        <w:t>rw</w:t>
      </w:r>
      <w:proofErr w:type="spellEnd"/>
      <w:r w:rsidRPr="00F132BF">
        <w:rPr>
          <w:sz w:val="20"/>
          <w:szCs w:val="20"/>
        </w:rPr>
        <w:t>)</w:t>
      </w:r>
    </w:p>
    <w:p w14:paraId="605505A5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/var/run/secrets/kubernetes.io/</w:t>
      </w:r>
      <w:proofErr w:type="spellStart"/>
      <w:r w:rsidRPr="00F132BF">
        <w:rPr>
          <w:sz w:val="20"/>
          <w:szCs w:val="20"/>
        </w:rPr>
        <w:t>serviceaccount</w:t>
      </w:r>
      <w:proofErr w:type="spellEnd"/>
      <w:r w:rsidRPr="00F132BF">
        <w:rPr>
          <w:sz w:val="20"/>
          <w:szCs w:val="20"/>
        </w:rPr>
        <w:t xml:space="preserve"> from default-token-cfzr4 (</w:t>
      </w:r>
      <w:proofErr w:type="spellStart"/>
      <w:r w:rsidRPr="00F132BF">
        <w:rPr>
          <w:sz w:val="20"/>
          <w:szCs w:val="20"/>
        </w:rPr>
        <w:t>ro</w:t>
      </w:r>
      <w:proofErr w:type="spellEnd"/>
      <w:r w:rsidRPr="00F132BF">
        <w:rPr>
          <w:sz w:val="20"/>
          <w:szCs w:val="20"/>
        </w:rPr>
        <w:t>)</w:t>
      </w:r>
    </w:p>
    <w:p w14:paraId="38C66994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spellStart"/>
      <w:r w:rsidRPr="00F132BF">
        <w:rPr>
          <w:sz w:val="20"/>
          <w:szCs w:val="20"/>
        </w:rPr>
        <w:t>confd</w:t>
      </w:r>
      <w:proofErr w:type="spellEnd"/>
      <w:r w:rsidRPr="00F132BF">
        <w:rPr>
          <w:sz w:val="20"/>
          <w:szCs w:val="20"/>
        </w:rPr>
        <w:t>:</w:t>
      </w:r>
    </w:p>
    <w:p w14:paraId="2ECD160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Container ID:   docker://82fd4d4cda3b94b2767040c1a21d524c44b5b54198a43df4e4b38096f86c167c</w:t>
      </w:r>
    </w:p>
    <w:p w14:paraId="0CD3CEE9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Image:          selndocker.mo.sw.ericsson.se/</w:t>
      </w:r>
      <w:proofErr w:type="spellStart"/>
      <w:r w:rsidRPr="00F132BF">
        <w:rPr>
          <w:sz w:val="20"/>
          <w:szCs w:val="20"/>
        </w:rPr>
        <w:t>proj</w:t>
      </w:r>
      <w:proofErr w:type="spellEnd"/>
      <w:r w:rsidRPr="00F132BF">
        <w:rPr>
          <w:sz w:val="20"/>
          <w:szCs w:val="20"/>
        </w:rPr>
        <w:t>-pc-</w:t>
      </w:r>
      <w:proofErr w:type="spellStart"/>
      <w:r w:rsidRPr="00F132BF">
        <w:rPr>
          <w:sz w:val="20"/>
          <w:szCs w:val="20"/>
        </w:rPr>
        <w:t>epg</w:t>
      </w:r>
      <w:proofErr w:type="spellEnd"/>
      <w:r w:rsidRPr="00F132BF">
        <w:rPr>
          <w:sz w:val="20"/>
          <w:szCs w:val="20"/>
        </w:rPr>
        <w:t>-</w:t>
      </w:r>
      <w:proofErr w:type="spellStart"/>
      <w:r w:rsidRPr="00F132BF">
        <w:rPr>
          <w:sz w:val="20"/>
          <w:szCs w:val="20"/>
        </w:rPr>
        <w:t>rel</w:t>
      </w:r>
      <w:proofErr w:type="spellEnd"/>
      <w:r w:rsidRPr="00F132BF">
        <w:rPr>
          <w:sz w:val="20"/>
          <w:szCs w:val="20"/>
        </w:rPr>
        <w:t>/confd:28R11A217</w:t>
      </w:r>
    </w:p>
    <w:p w14:paraId="34B5807C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Image ID:       docker://sha256:e7ca021cbed425381ff5860319f2673c349afff97d9daa1e2858c1ea3add97a6</w:t>
      </w:r>
    </w:p>
    <w:p w14:paraId="320EE599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Port:           &lt;none&gt;</w:t>
      </w:r>
    </w:p>
    <w:p w14:paraId="008ADC2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Host Port:      &lt;none&gt;</w:t>
      </w:r>
    </w:p>
    <w:p w14:paraId="6A2D69A9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State:          Running</w:t>
      </w:r>
    </w:p>
    <w:p w14:paraId="6B3B64E4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Started:      Fri, 10 Jul 2020 18:36:43 +0000</w:t>
      </w:r>
    </w:p>
    <w:p w14:paraId="609A64BB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Ready:          True</w:t>
      </w:r>
    </w:p>
    <w:p w14:paraId="1E1734F9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Restart Count:  0</w:t>
      </w:r>
    </w:p>
    <w:p w14:paraId="7B580287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Environment:</w:t>
      </w:r>
    </w:p>
    <w:p w14:paraId="7A65FF95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CONFIG_MOUNT_PATH:  &lt;set to the key 'config-mount-path' of config map 'eric-</w:t>
      </w:r>
      <w:proofErr w:type="spellStart"/>
      <w:r w:rsidRPr="00F132BF">
        <w:rPr>
          <w:sz w:val="20"/>
          <w:szCs w:val="20"/>
        </w:rPr>
        <w:t>pccsm</w:t>
      </w:r>
      <w:proofErr w:type="spellEnd"/>
      <w:r w:rsidRPr="00F132BF">
        <w:rPr>
          <w:sz w:val="20"/>
          <w:szCs w:val="20"/>
        </w:rPr>
        <w:t>-controller-config'</w:t>
      </w:r>
      <w:proofErr w:type="gramStart"/>
      <w:r w:rsidRPr="00F132BF">
        <w:rPr>
          <w:sz w:val="20"/>
          <w:szCs w:val="20"/>
        </w:rPr>
        <w:t>&gt;  Optional</w:t>
      </w:r>
      <w:proofErr w:type="gramEnd"/>
      <w:r w:rsidRPr="00F132BF">
        <w:rPr>
          <w:sz w:val="20"/>
          <w:szCs w:val="20"/>
        </w:rPr>
        <w:t>: false</w:t>
      </w:r>
    </w:p>
    <w:p w14:paraId="360AF1CA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Mounts:</w:t>
      </w:r>
    </w:p>
    <w:p w14:paraId="5CEA9332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/</w:t>
      </w:r>
      <w:proofErr w:type="spellStart"/>
      <w:r w:rsidRPr="00F132BF">
        <w:rPr>
          <w:sz w:val="20"/>
          <w:szCs w:val="20"/>
        </w:rPr>
        <w:t>etc</w:t>
      </w:r>
      <w:proofErr w:type="spellEnd"/>
      <w:r w:rsidRPr="00F132BF">
        <w:rPr>
          <w:sz w:val="20"/>
          <w:szCs w:val="20"/>
        </w:rPr>
        <w:t>/</w:t>
      </w:r>
      <w:proofErr w:type="spellStart"/>
      <w:r w:rsidRPr="00F132BF">
        <w:rPr>
          <w:sz w:val="20"/>
          <w:szCs w:val="20"/>
        </w:rPr>
        <w:t>ericsson</w:t>
      </w:r>
      <w:proofErr w:type="spellEnd"/>
      <w:r w:rsidRPr="00F132BF">
        <w:rPr>
          <w:sz w:val="20"/>
          <w:szCs w:val="20"/>
        </w:rPr>
        <w:t>/config from controller-config (</w:t>
      </w:r>
      <w:proofErr w:type="spellStart"/>
      <w:r w:rsidRPr="00F132BF">
        <w:rPr>
          <w:sz w:val="20"/>
          <w:szCs w:val="20"/>
        </w:rPr>
        <w:t>rw</w:t>
      </w:r>
      <w:proofErr w:type="spellEnd"/>
      <w:r w:rsidRPr="00F132BF">
        <w:rPr>
          <w:sz w:val="20"/>
          <w:szCs w:val="20"/>
        </w:rPr>
        <w:t>)</w:t>
      </w:r>
    </w:p>
    <w:p w14:paraId="2E1DC393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/</w:t>
      </w:r>
      <w:proofErr w:type="spellStart"/>
      <w:r w:rsidRPr="00F132BF">
        <w:rPr>
          <w:sz w:val="20"/>
          <w:szCs w:val="20"/>
        </w:rPr>
        <w:t>etc</w:t>
      </w:r>
      <w:proofErr w:type="spellEnd"/>
      <w:r w:rsidRPr="00F132BF">
        <w:rPr>
          <w:sz w:val="20"/>
          <w:szCs w:val="20"/>
        </w:rPr>
        <w:t>/</w:t>
      </w:r>
      <w:proofErr w:type="spellStart"/>
      <w:r w:rsidRPr="00F132BF">
        <w:rPr>
          <w:sz w:val="20"/>
          <w:szCs w:val="20"/>
        </w:rPr>
        <w:t>localtime</w:t>
      </w:r>
      <w:proofErr w:type="spellEnd"/>
      <w:r w:rsidRPr="00F132BF">
        <w:rPr>
          <w:sz w:val="20"/>
          <w:szCs w:val="20"/>
        </w:rPr>
        <w:t xml:space="preserve"> from </w:t>
      </w:r>
      <w:proofErr w:type="spellStart"/>
      <w:r w:rsidRPr="00F132BF">
        <w:rPr>
          <w:sz w:val="20"/>
          <w:szCs w:val="20"/>
        </w:rPr>
        <w:t>tz</w:t>
      </w:r>
      <w:proofErr w:type="spellEnd"/>
      <w:r w:rsidRPr="00F132BF">
        <w:rPr>
          <w:sz w:val="20"/>
          <w:szCs w:val="20"/>
        </w:rPr>
        <w:t>-config (</w:t>
      </w:r>
      <w:proofErr w:type="spellStart"/>
      <w:r w:rsidRPr="00F132BF">
        <w:rPr>
          <w:sz w:val="20"/>
          <w:szCs w:val="20"/>
        </w:rPr>
        <w:t>rw</w:t>
      </w:r>
      <w:proofErr w:type="spellEnd"/>
      <w:r w:rsidRPr="00F132BF">
        <w:rPr>
          <w:sz w:val="20"/>
          <w:szCs w:val="20"/>
        </w:rPr>
        <w:t>)</w:t>
      </w:r>
    </w:p>
    <w:p w14:paraId="46E4B325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/var/run/secrets/kubernetes.io/</w:t>
      </w:r>
      <w:proofErr w:type="spellStart"/>
      <w:r w:rsidRPr="00F132BF">
        <w:rPr>
          <w:sz w:val="20"/>
          <w:szCs w:val="20"/>
        </w:rPr>
        <w:t>serviceaccount</w:t>
      </w:r>
      <w:proofErr w:type="spellEnd"/>
      <w:r w:rsidRPr="00F132BF">
        <w:rPr>
          <w:sz w:val="20"/>
          <w:szCs w:val="20"/>
        </w:rPr>
        <w:t xml:space="preserve"> from default-token-cfzr4 (</w:t>
      </w:r>
      <w:proofErr w:type="spellStart"/>
      <w:r w:rsidRPr="00F132BF">
        <w:rPr>
          <w:sz w:val="20"/>
          <w:szCs w:val="20"/>
        </w:rPr>
        <w:t>ro</w:t>
      </w:r>
      <w:proofErr w:type="spellEnd"/>
      <w:r w:rsidRPr="00F132BF">
        <w:rPr>
          <w:sz w:val="20"/>
          <w:szCs w:val="20"/>
        </w:rPr>
        <w:t>)</w:t>
      </w:r>
    </w:p>
    <w:p w14:paraId="4EB97CF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Conditions:</w:t>
      </w:r>
    </w:p>
    <w:p w14:paraId="3CFCDAF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Type              Status</w:t>
      </w:r>
    </w:p>
    <w:p w14:paraId="4B69F70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Initialized       True </w:t>
      </w:r>
    </w:p>
    <w:p w14:paraId="3B367639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Ready             True </w:t>
      </w:r>
    </w:p>
    <w:p w14:paraId="336248C4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spellStart"/>
      <w:r w:rsidRPr="00F132BF">
        <w:rPr>
          <w:sz w:val="20"/>
          <w:szCs w:val="20"/>
        </w:rPr>
        <w:t>ContainersReady</w:t>
      </w:r>
      <w:proofErr w:type="spellEnd"/>
      <w:r w:rsidRPr="00F132BF">
        <w:rPr>
          <w:sz w:val="20"/>
          <w:szCs w:val="20"/>
        </w:rPr>
        <w:t xml:space="preserve">   True </w:t>
      </w:r>
    </w:p>
    <w:p w14:paraId="5C8E5BCC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spellStart"/>
      <w:r w:rsidRPr="00F132BF">
        <w:rPr>
          <w:sz w:val="20"/>
          <w:szCs w:val="20"/>
        </w:rPr>
        <w:t>PodScheduled</w:t>
      </w:r>
      <w:proofErr w:type="spellEnd"/>
      <w:r w:rsidRPr="00F132BF">
        <w:rPr>
          <w:sz w:val="20"/>
          <w:szCs w:val="20"/>
        </w:rPr>
        <w:t xml:space="preserve">      True </w:t>
      </w:r>
    </w:p>
    <w:p w14:paraId="5C647DB8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lastRenderedPageBreak/>
        <w:t>Volumes:</w:t>
      </w:r>
    </w:p>
    <w:p w14:paraId="1637E92B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spellStart"/>
      <w:r w:rsidRPr="00F132BF">
        <w:rPr>
          <w:sz w:val="20"/>
          <w:szCs w:val="20"/>
        </w:rPr>
        <w:t>tz</w:t>
      </w:r>
      <w:proofErr w:type="spellEnd"/>
      <w:r w:rsidRPr="00F132BF">
        <w:rPr>
          <w:sz w:val="20"/>
          <w:szCs w:val="20"/>
        </w:rPr>
        <w:t>-config:</w:t>
      </w:r>
    </w:p>
    <w:p w14:paraId="79F8CA9E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Type:          </w:t>
      </w:r>
      <w:proofErr w:type="spellStart"/>
      <w:r w:rsidRPr="00F132BF">
        <w:rPr>
          <w:sz w:val="20"/>
          <w:szCs w:val="20"/>
        </w:rPr>
        <w:t>HostPath</w:t>
      </w:r>
      <w:proofErr w:type="spellEnd"/>
      <w:r w:rsidRPr="00F132BF">
        <w:rPr>
          <w:sz w:val="20"/>
          <w:szCs w:val="20"/>
        </w:rPr>
        <w:t xml:space="preserve"> (bare host directory volume)</w:t>
      </w:r>
    </w:p>
    <w:p w14:paraId="588211D9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Path:          /</w:t>
      </w:r>
      <w:proofErr w:type="spellStart"/>
      <w:r w:rsidRPr="00F132BF">
        <w:rPr>
          <w:sz w:val="20"/>
          <w:szCs w:val="20"/>
        </w:rPr>
        <w:t>etc</w:t>
      </w:r>
      <w:proofErr w:type="spellEnd"/>
      <w:r w:rsidRPr="00F132BF">
        <w:rPr>
          <w:sz w:val="20"/>
          <w:szCs w:val="20"/>
        </w:rPr>
        <w:t>/</w:t>
      </w:r>
      <w:proofErr w:type="spellStart"/>
      <w:r w:rsidRPr="00F132BF">
        <w:rPr>
          <w:sz w:val="20"/>
          <w:szCs w:val="20"/>
        </w:rPr>
        <w:t>localtime</w:t>
      </w:r>
      <w:proofErr w:type="spellEnd"/>
    </w:p>
    <w:p w14:paraId="10F394D1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</w:t>
      </w:r>
      <w:proofErr w:type="spellStart"/>
      <w:r w:rsidRPr="00F132BF">
        <w:rPr>
          <w:sz w:val="20"/>
          <w:szCs w:val="20"/>
        </w:rPr>
        <w:t>HostPathType</w:t>
      </w:r>
      <w:proofErr w:type="spellEnd"/>
      <w:r w:rsidRPr="00F132BF">
        <w:rPr>
          <w:sz w:val="20"/>
          <w:szCs w:val="20"/>
        </w:rPr>
        <w:t xml:space="preserve">:  </w:t>
      </w:r>
    </w:p>
    <w:p w14:paraId="6BA0C760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controller-config:</w:t>
      </w:r>
    </w:p>
    <w:p w14:paraId="120DA99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Type:      </w:t>
      </w:r>
      <w:proofErr w:type="spellStart"/>
      <w:r w:rsidRPr="00F132BF">
        <w:rPr>
          <w:sz w:val="20"/>
          <w:szCs w:val="20"/>
        </w:rPr>
        <w:t>ConfigMap</w:t>
      </w:r>
      <w:proofErr w:type="spellEnd"/>
      <w:r w:rsidRPr="00F132BF">
        <w:rPr>
          <w:sz w:val="20"/>
          <w:szCs w:val="20"/>
        </w:rPr>
        <w:t xml:space="preserve"> (a volume populated by a </w:t>
      </w:r>
      <w:proofErr w:type="spellStart"/>
      <w:r w:rsidRPr="00F132BF">
        <w:rPr>
          <w:sz w:val="20"/>
          <w:szCs w:val="20"/>
        </w:rPr>
        <w:t>ConfigMap</w:t>
      </w:r>
      <w:proofErr w:type="spellEnd"/>
      <w:r w:rsidRPr="00F132BF">
        <w:rPr>
          <w:sz w:val="20"/>
          <w:szCs w:val="20"/>
        </w:rPr>
        <w:t>)</w:t>
      </w:r>
    </w:p>
    <w:p w14:paraId="312F8EC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Name:      eric-</w:t>
      </w:r>
      <w:proofErr w:type="spellStart"/>
      <w:r w:rsidRPr="00F132BF">
        <w:rPr>
          <w:sz w:val="20"/>
          <w:szCs w:val="20"/>
        </w:rPr>
        <w:t>pccsm</w:t>
      </w:r>
      <w:proofErr w:type="spellEnd"/>
      <w:r w:rsidRPr="00F132BF">
        <w:rPr>
          <w:sz w:val="20"/>
          <w:szCs w:val="20"/>
        </w:rPr>
        <w:t>-controller-config</w:t>
      </w:r>
    </w:p>
    <w:p w14:paraId="08850D03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Optional:  false</w:t>
      </w:r>
    </w:p>
    <w:p w14:paraId="7350DFB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default-token-cfzr4:</w:t>
      </w:r>
    </w:p>
    <w:p w14:paraId="00A34F18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Type:        Secret (a volume populated by a Secret)</w:t>
      </w:r>
    </w:p>
    <w:p w14:paraId="141DF681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</w:t>
      </w:r>
      <w:proofErr w:type="spellStart"/>
      <w:r w:rsidRPr="00F132BF">
        <w:rPr>
          <w:sz w:val="20"/>
          <w:szCs w:val="20"/>
        </w:rPr>
        <w:t>SecretName</w:t>
      </w:r>
      <w:proofErr w:type="spellEnd"/>
      <w:r w:rsidRPr="00F132BF">
        <w:rPr>
          <w:sz w:val="20"/>
          <w:szCs w:val="20"/>
        </w:rPr>
        <w:t>:  default-token-cfzr4</w:t>
      </w:r>
    </w:p>
    <w:p w14:paraId="5C8681D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Optional:    false</w:t>
      </w:r>
    </w:p>
    <w:p w14:paraId="2F2FE551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QoS Class:       </w:t>
      </w:r>
      <w:proofErr w:type="spellStart"/>
      <w:r w:rsidRPr="00F132BF">
        <w:rPr>
          <w:sz w:val="20"/>
          <w:szCs w:val="20"/>
        </w:rPr>
        <w:t>BestEffort</w:t>
      </w:r>
      <w:proofErr w:type="spellEnd"/>
    </w:p>
    <w:p w14:paraId="5B7D2C3E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Node-Selectors:  &lt;none&gt;</w:t>
      </w:r>
    </w:p>
    <w:p w14:paraId="6C171BD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Tolerations:     node.kubernetes.io/</w:t>
      </w:r>
      <w:proofErr w:type="spellStart"/>
      <w:r w:rsidRPr="00F132BF">
        <w:rPr>
          <w:sz w:val="20"/>
          <w:szCs w:val="20"/>
        </w:rPr>
        <w:t>not-</w:t>
      </w:r>
      <w:proofErr w:type="gramStart"/>
      <w:r w:rsidRPr="00F132BF">
        <w:rPr>
          <w:sz w:val="20"/>
          <w:szCs w:val="20"/>
        </w:rPr>
        <w:t>ready:NoExecute</w:t>
      </w:r>
      <w:proofErr w:type="spellEnd"/>
      <w:proofErr w:type="gramEnd"/>
      <w:r w:rsidRPr="00F132BF">
        <w:rPr>
          <w:sz w:val="20"/>
          <w:szCs w:val="20"/>
        </w:rPr>
        <w:t xml:space="preserve"> for 300s</w:t>
      </w:r>
    </w:p>
    <w:p w14:paraId="4D94E937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               node.kubernetes.io/</w:t>
      </w:r>
      <w:proofErr w:type="spellStart"/>
      <w:proofErr w:type="gramStart"/>
      <w:r w:rsidRPr="00F132BF">
        <w:rPr>
          <w:sz w:val="20"/>
          <w:szCs w:val="20"/>
        </w:rPr>
        <w:t>unreachable:NoExecute</w:t>
      </w:r>
      <w:proofErr w:type="spellEnd"/>
      <w:proofErr w:type="gramEnd"/>
      <w:r w:rsidRPr="00F132BF">
        <w:rPr>
          <w:sz w:val="20"/>
          <w:szCs w:val="20"/>
        </w:rPr>
        <w:t xml:space="preserve"> for 300s</w:t>
      </w:r>
    </w:p>
    <w:p w14:paraId="64C3CD9A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>Events:</w:t>
      </w:r>
    </w:p>
    <w:p w14:paraId="46B378FE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Type    Reason     Age   </w:t>
      </w:r>
      <w:proofErr w:type="gramStart"/>
      <w:r w:rsidRPr="00F132BF">
        <w:rPr>
          <w:sz w:val="20"/>
          <w:szCs w:val="20"/>
        </w:rPr>
        <w:t>From</w:t>
      </w:r>
      <w:proofErr w:type="gramEnd"/>
      <w:r w:rsidRPr="00F132BF">
        <w:rPr>
          <w:sz w:val="20"/>
          <w:szCs w:val="20"/>
        </w:rPr>
        <w:t xml:space="preserve">                 Message</w:t>
      </w:r>
    </w:p>
    <w:p w14:paraId="6E357F43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----    ------     ----  ----                 -------</w:t>
      </w:r>
    </w:p>
    <w:p w14:paraId="15602920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gramStart"/>
      <w:r w:rsidRPr="00F132BF">
        <w:rPr>
          <w:sz w:val="20"/>
          <w:szCs w:val="20"/>
        </w:rPr>
        <w:t>Normal  Scheduled</w:t>
      </w:r>
      <w:proofErr w:type="gramEnd"/>
      <w:r w:rsidRPr="00F132BF">
        <w:rPr>
          <w:sz w:val="20"/>
          <w:szCs w:val="20"/>
        </w:rPr>
        <w:t xml:space="preserve">  34m   default-scheduler    Successfully assigned martin-cmme-cepg-pcc-1/eric-pccsm-controller-5656cd7d7-px2gm to </w:t>
      </w:r>
      <w:proofErr w:type="spellStart"/>
      <w:r w:rsidRPr="00F132BF">
        <w:rPr>
          <w:sz w:val="20"/>
          <w:szCs w:val="20"/>
        </w:rPr>
        <w:t>kubernetes</w:t>
      </w:r>
      <w:proofErr w:type="spellEnd"/>
    </w:p>
    <w:p w14:paraId="251666CD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gramStart"/>
      <w:r w:rsidRPr="00F132BF">
        <w:rPr>
          <w:sz w:val="20"/>
          <w:szCs w:val="20"/>
        </w:rPr>
        <w:t>Normal  Pulled</w:t>
      </w:r>
      <w:proofErr w:type="gramEnd"/>
      <w:r w:rsidRPr="00F132BF">
        <w:rPr>
          <w:sz w:val="20"/>
          <w:szCs w:val="20"/>
        </w:rPr>
        <w:t xml:space="preserve">     34m   </w:t>
      </w:r>
      <w:proofErr w:type="spellStart"/>
      <w:r w:rsidRPr="00F132BF">
        <w:rPr>
          <w:sz w:val="20"/>
          <w:szCs w:val="20"/>
        </w:rPr>
        <w:t>kubelet</w:t>
      </w:r>
      <w:proofErr w:type="spellEnd"/>
      <w:r w:rsidRPr="00F132BF">
        <w:rPr>
          <w:sz w:val="20"/>
          <w:szCs w:val="20"/>
        </w:rPr>
        <w:t xml:space="preserve">, </w:t>
      </w:r>
      <w:proofErr w:type="spell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 xml:space="preserve">  Container image "selndocker.mo.sw.ericsson.se/</w:t>
      </w:r>
      <w:proofErr w:type="spellStart"/>
      <w:r w:rsidRPr="00F132BF">
        <w:rPr>
          <w:sz w:val="20"/>
          <w:szCs w:val="20"/>
        </w:rPr>
        <w:t>proj</w:t>
      </w:r>
      <w:proofErr w:type="spellEnd"/>
      <w:r w:rsidRPr="00F132BF">
        <w:rPr>
          <w:sz w:val="20"/>
          <w:szCs w:val="20"/>
        </w:rPr>
        <w:t>-pc-</w:t>
      </w:r>
      <w:proofErr w:type="spellStart"/>
      <w:r w:rsidRPr="00F132BF">
        <w:rPr>
          <w:sz w:val="20"/>
          <w:szCs w:val="20"/>
        </w:rPr>
        <w:t>epg</w:t>
      </w:r>
      <w:proofErr w:type="spellEnd"/>
      <w:r w:rsidRPr="00F132BF">
        <w:rPr>
          <w:sz w:val="20"/>
          <w:szCs w:val="20"/>
        </w:rPr>
        <w:t>-</w:t>
      </w:r>
      <w:proofErr w:type="spellStart"/>
      <w:r w:rsidRPr="00F132BF">
        <w:rPr>
          <w:sz w:val="20"/>
          <w:szCs w:val="20"/>
        </w:rPr>
        <w:t>rel</w:t>
      </w:r>
      <w:proofErr w:type="spellEnd"/>
      <w:r w:rsidRPr="00F132BF">
        <w:rPr>
          <w:sz w:val="20"/>
          <w:szCs w:val="20"/>
        </w:rPr>
        <w:t>/backend:28R11A217" already present on machine</w:t>
      </w:r>
    </w:p>
    <w:p w14:paraId="67728676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gramStart"/>
      <w:r w:rsidRPr="00F132BF">
        <w:rPr>
          <w:sz w:val="20"/>
          <w:szCs w:val="20"/>
        </w:rPr>
        <w:t>Normal  Created</w:t>
      </w:r>
      <w:proofErr w:type="gramEnd"/>
      <w:r w:rsidRPr="00F132BF">
        <w:rPr>
          <w:sz w:val="20"/>
          <w:szCs w:val="20"/>
        </w:rPr>
        <w:t xml:space="preserve">    34m   </w:t>
      </w:r>
      <w:proofErr w:type="spellStart"/>
      <w:r w:rsidRPr="00F132BF">
        <w:rPr>
          <w:sz w:val="20"/>
          <w:szCs w:val="20"/>
        </w:rPr>
        <w:t>kubelet</w:t>
      </w:r>
      <w:proofErr w:type="spellEnd"/>
      <w:r w:rsidRPr="00F132BF">
        <w:rPr>
          <w:sz w:val="20"/>
          <w:szCs w:val="20"/>
        </w:rPr>
        <w:t xml:space="preserve">, </w:t>
      </w:r>
      <w:proofErr w:type="spell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 xml:space="preserve">  Created container</w:t>
      </w:r>
    </w:p>
    <w:p w14:paraId="2F9D3B5A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gramStart"/>
      <w:r w:rsidRPr="00F132BF">
        <w:rPr>
          <w:sz w:val="20"/>
          <w:szCs w:val="20"/>
        </w:rPr>
        <w:t>Normal  Started</w:t>
      </w:r>
      <w:proofErr w:type="gramEnd"/>
      <w:r w:rsidRPr="00F132BF">
        <w:rPr>
          <w:sz w:val="20"/>
          <w:szCs w:val="20"/>
        </w:rPr>
        <w:t xml:space="preserve">    34m   </w:t>
      </w:r>
      <w:proofErr w:type="spellStart"/>
      <w:r w:rsidRPr="00F132BF">
        <w:rPr>
          <w:sz w:val="20"/>
          <w:szCs w:val="20"/>
        </w:rPr>
        <w:t>kubelet</w:t>
      </w:r>
      <w:proofErr w:type="spellEnd"/>
      <w:r w:rsidRPr="00F132BF">
        <w:rPr>
          <w:sz w:val="20"/>
          <w:szCs w:val="20"/>
        </w:rPr>
        <w:t xml:space="preserve">, </w:t>
      </w:r>
      <w:proofErr w:type="spell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 xml:space="preserve">  Started container</w:t>
      </w:r>
    </w:p>
    <w:p w14:paraId="3DFAC768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gramStart"/>
      <w:r w:rsidRPr="00F132BF">
        <w:rPr>
          <w:sz w:val="20"/>
          <w:szCs w:val="20"/>
        </w:rPr>
        <w:t>Normal  Pulled</w:t>
      </w:r>
      <w:proofErr w:type="gramEnd"/>
      <w:r w:rsidRPr="00F132BF">
        <w:rPr>
          <w:sz w:val="20"/>
          <w:szCs w:val="20"/>
        </w:rPr>
        <w:t xml:space="preserve">     34m   </w:t>
      </w:r>
      <w:proofErr w:type="spellStart"/>
      <w:r w:rsidRPr="00F132BF">
        <w:rPr>
          <w:sz w:val="20"/>
          <w:szCs w:val="20"/>
        </w:rPr>
        <w:t>kubelet</w:t>
      </w:r>
      <w:proofErr w:type="spellEnd"/>
      <w:r w:rsidRPr="00F132BF">
        <w:rPr>
          <w:sz w:val="20"/>
          <w:szCs w:val="20"/>
        </w:rPr>
        <w:t xml:space="preserve">, </w:t>
      </w:r>
      <w:proofErr w:type="spell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 xml:space="preserve">  Container image "selndocker.mo.sw.ericsson.se/</w:t>
      </w:r>
      <w:proofErr w:type="spellStart"/>
      <w:r w:rsidRPr="00F132BF">
        <w:rPr>
          <w:sz w:val="20"/>
          <w:szCs w:val="20"/>
        </w:rPr>
        <w:t>proj</w:t>
      </w:r>
      <w:proofErr w:type="spellEnd"/>
      <w:r w:rsidRPr="00F132BF">
        <w:rPr>
          <w:sz w:val="20"/>
          <w:szCs w:val="20"/>
        </w:rPr>
        <w:t>-pc-</w:t>
      </w:r>
      <w:proofErr w:type="spellStart"/>
      <w:r w:rsidRPr="00F132BF">
        <w:rPr>
          <w:sz w:val="20"/>
          <w:szCs w:val="20"/>
        </w:rPr>
        <w:t>epg</w:t>
      </w:r>
      <w:proofErr w:type="spellEnd"/>
      <w:r w:rsidRPr="00F132BF">
        <w:rPr>
          <w:sz w:val="20"/>
          <w:szCs w:val="20"/>
        </w:rPr>
        <w:t>-</w:t>
      </w:r>
      <w:proofErr w:type="spellStart"/>
      <w:r w:rsidRPr="00F132BF">
        <w:rPr>
          <w:sz w:val="20"/>
          <w:szCs w:val="20"/>
        </w:rPr>
        <w:t>rel</w:t>
      </w:r>
      <w:proofErr w:type="spellEnd"/>
      <w:r w:rsidRPr="00F132BF">
        <w:rPr>
          <w:sz w:val="20"/>
          <w:szCs w:val="20"/>
        </w:rPr>
        <w:t>/confd:28R11A217" already present on machine</w:t>
      </w:r>
    </w:p>
    <w:p w14:paraId="58C0C735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gramStart"/>
      <w:r w:rsidRPr="00F132BF">
        <w:rPr>
          <w:sz w:val="20"/>
          <w:szCs w:val="20"/>
        </w:rPr>
        <w:t>Normal  Created</w:t>
      </w:r>
      <w:proofErr w:type="gramEnd"/>
      <w:r w:rsidRPr="00F132BF">
        <w:rPr>
          <w:sz w:val="20"/>
          <w:szCs w:val="20"/>
        </w:rPr>
        <w:t xml:space="preserve">    34m   </w:t>
      </w:r>
      <w:proofErr w:type="spellStart"/>
      <w:r w:rsidRPr="00F132BF">
        <w:rPr>
          <w:sz w:val="20"/>
          <w:szCs w:val="20"/>
        </w:rPr>
        <w:t>kubelet</w:t>
      </w:r>
      <w:proofErr w:type="spellEnd"/>
      <w:r w:rsidRPr="00F132BF">
        <w:rPr>
          <w:sz w:val="20"/>
          <w:szCs w:val="20"/>
        </w:rPr>
        <w:t xml:space="preserve">, </w:t>
      </w:r>
      <w:proofErr w:type="spell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 xml:space="preserve">  Created container</w:t>
      </w:r>
    </w:p>
    <w:p w14:paraId="76A721B4" w14:textId="77777777" w:rsidR="00C66574" w:rsidRPr="00F132BF" w:rsidRDefault="00C66574" w:rsidP="00C66574">
      <w:pPr>
        <w:rPr>
          <w:sz w:val="20"/>
          <w:szCs w:val="20"/>
        </w:rPr>
      </w:pPr>
      <w:r w:rsidRPr="00F132BF">
        <w:rPr>
          <w:sz w:val="20"/>
          <w:szCs w:val="20"/>
        </w:rPr>
        <w:t xml:space="preserve">  </w:t>
      </w:r>
      <w:proofErr w:type="gramStart"/>
      <w:r w:rsidRPr="00F132BF">
        <w:rPr>
          <w:sz w:val="20"/>
          <w:szCs w:val="20"/>
        </w:rPr>
        <w:t>Normal  Started</w:t>
      </w:r>
      <w:proofErr w:type="gramEnd"/>
      <w:r w:rsidRPr="00F132BF">
        <w:rPr>
          <w:sz w:val="20"/>
          <w:szCs w:val="20"/>
        </w:rPr>
        <w:t xml:space="preserve">    34m   </w:t>
      </w:r>
      <w:proofErr w:type="spellStart"/>
      <w:r w:rsidRPr="00F132BF">
        <w:rPr>
          <w:sz w:val="20"/>
          <w:szCs w:val="20"/>
        </w:rPr>
        <w:t>kubelet</w:t>
      </w:r>
      <w:proofErr w:type="spellEnd"/>
      <w:r w:rsidRPr="00F132BF">
        <w:rPr>
          <w:sz w:val="20"/>
          <w:szCs w:val="20"/>
        </w:rPr>
        <w:t xml:space="preserve">, </w:t>
      </w:r>
      <w:proofErr w:type="spell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 xml:space="preserve">  Started container</w:t>
      </w:r>
    </w:p>
    <w:p w14:paraId="12DEBAD9" w14:textId="3DDAC189" w:rsidR="00C66574" w:rsidRPr="00BC5ACB" w:rsidRDefault="00C66574" w:rsidP="00C66574">
      <w:pPr>
        <w:rPr>
          <w:sz w:val="20"/>
          <w:szCs w:val="20"/>
        </w:rPr>
      </w:pPr>
      <w:proofErr w:type="spellStart"/>
      <w:r w:rsidRPr="00F132BF">
        <w:rPr>
          <w:sz w:val="20"/>
          <w:szCs w:val="20"/>
        </w:rPr>
        <w:t>ericsson@</w:t>
      </w:r>
      <w:proofErr w:type="gramStart"/>
      <w:r w:rsidRPr="00F132BF">
        <w:rPr>
          <w:sz w:val="20"/>
          <w:szCs w:val="20"/>
        </w:rPr>
        <w:t>kubernetes</w:t>
      </w:r>
      <w:proofErr w:type="spellEnd"/>
      <w:r w:rsidRPr="00F132BF">
        <w:rPr>
          <w:sz w:val="20"/>
          <w:szCs w:val="20"/>
        </w:rPr>
        <w:t>:~</w:t>
      </w:r>
      <w:proofErr w:type="gramEnd"/>
      <w:r w:rsidRPr="00F132BF">
        <w:rPr>
          <w:sz w:val="20"/>
          <w:szCs w:val="20"/>
        </w:rPr>
        <w:t>$</w:t>
      </w:r>
      <w:r>
        <w:br w:type="page"/>
      </w:r>
    </w:p>
    <w:p w14:paraId="4F70A6D6" w14:textId="2D062CAE" w:rsidR="00A4269C" w:rsidRDefault="0062388A" w:rsidP="00A4269C">
      <w:pPr>
        <w:pStyle w:val="Heading1"/>
      </w:pPr>
      <w:r>
        <w:lastRenderedPageBreak/>
        <w:t xml:space="preserve">Section </w:t>
      </w:r>
      <w:r w:rsidR="0093417A">
        <w:t>8</w:t>
      </w:r>
    </w:p>
    <w:p w14:paraId="4B006191" w14:textId="4C83D6CB" w:rsidR="00D452DF" w:rsidRPr="00BC5ACB" w:rsidRDefault="00085781" w:rsidP="00915BDA">
      <w:pPr>
        <w:pStyle w:val="ListParagraph"/>
        <w:numPr>
          <w:ilvl w:val="0"/>
          <w:numId w:val="15"/>
        </w:numPr>
        <w:rPr>
          <w:color w:val="FF0000"/>
        </w:rPr>
      </w:pPr>
      <w:r w:rsidRPr="00BC5ACB">
        <w:rPr>
          <w:color w:val="FF0000"/>
        </w:rPr>
        <w:t xml:space="preserve">Adjust </w:t>
      </w:r>
      <w:r w:rsidR="009E0479" w:rsidRPr="00BC5ACB">
        <w:rPr>
          <w:color w:val="FF0000"/>
        </w:rPr>
        <w:t xml:space="preserve">the prefix </w:t>
      </w:r>
      <w:proofErr w:type="spellStart"/>
      <w:r w:rsidRPr="00BC5ACB">
        <w:rPr>
          <w:color w:val="FF0000"/>
          <w:highlight w:val="yellow"/>
        </w:rPr>
        <w:t>yourname</w:t>
      </w:r>
      <w:proofErr w:type="spellEnd"/>
      <w:r w:rsidRPr="00BC5ACB">
        <w:rPr>
          <w:color w:val="FF0000"/>
        </w:rPr>
        <w:t xml:space="preserve"> with your first name or signum</w:t>
      </w:r>
      <w:r w:rsidR="009E0479" w:rsidRPr="00BC5ACB">
        <w:rPr>
          <w:color w:val="FF0000"/>
        </w:rPr>
        <w:t xml:space="preserve"> in </w:t>
      </w:r>
      <w:r w:rsidR="009E0479" w:rsidRPr="00BC5ACB">
        <w:rPr>
          <w:color w:val="FF0000"/>
          <w:u w:val="single"/>
        </w:rPr>
        <w:t>all</w:t>
      </w:r>
      <w:r w:rsidR="009E0479" w:rsidRPr="00BC5ACB">
        <w:rPr>
          <w:color w:val="FF0000"/>
        </w:rPr>
        <w:t xml:space="preserve"> the below </w:t>
      </w:r>
      <w:r w:rsidR="00BC4903" w:rsidRPr="00BC5ACB">
        <w:rPr>
          <w:color w:val="FF0000"/>
        </w:rPr>
        <w:t>sub questions</w:t>
      </w:r>
      <w:r w:rsidRPr="00BC5ACB">
        <w:rPr>
          <w:color w:val="FF0000"/>
        </w:rPr>
        <w:t xml:space="preserve">. </w:t>
      </w:r>
    </w:p>
    <w:p w14:paraId="5E626872" w14:textId="57D3B281" w:rsidR="00B1746C" w:rsidRDefault="00627DA5" w:rsidP="00147E5F">
      <w:pPr>
        <w:pStyle w:val="ListParagraph"/>
        <w:numPr>
          <w:ilvl w:val="0"/>
          <w:numId w:val="15"/>
        </w:numPr>
      </w:pPr>
      <w:r w:rsidRPr="00BC5ACB">
        <w:rPr>
          <w:color w:val="FF0000"/>
        </w:rPr>
        <w:t>M</w:t>
      </w:r>
      <w:r w:rsidR="00B1746C" w:rsidRPr="00BC5ACB">
        <w:rPr>
          <w:color w:val="FF0000"/>
        </w:rPr>
        <w:t xml:space="preserve">ake your own copy of the script: </w:t>
      </w:r>
      <w:r w:rsidR="0053603F">
        <w:br/>
      </w:r>
    </w:p>
    <w:p w14:paraId="6CFF7F55" w14:textId="7B294B72" w:rsidR="00C339C6" w:rsidRDefault="004724B1" w:rsidP="00E014D7">
      <w:pPr>
        <w:ind w:left="1980"/>
      </w:pPr>
      <w:r w:rsidRPr="004724B1">
        <w:t>cd ~/</w:t>
      </w:r>
      <w:proofErr w:type="spellStart"/>
      <w:r w:rsidRPr="004724B1">
        <w:t>pcc</w:t>
      </w:r>
      <w:proofErr w:type="spellEnd"/>
      <w:r w:rsidRPr="004724B1">
        <w:t>-lab/martin-scripts &amp;&amp; cp create_student_cMME_cEPG_pcc1.sh ../create_</w:t>
      </w:r>
      <w:r w:rsidR="0008233F">
        <w:t>Rabiul</w:t>
      </w:r>
      <w:r w:rsidRPr="004724B1">
        <w:t>_student.sh &amp;&amp; cd</w:t>
      </w:r>
      <w:proofErr w:type="gramStart"/>
      <w:r w:rsidRPr="004724B1">
        <w:t xml:space="preserve"> ..</w:t>
      </w:r>
      <w:proofErr w:type="gramEnd"/>
    </w:p>
    <w:p w14:paraId="68DF3C65" w14:textId="77F406DB" w:rsidR="00593156" w:rsidRDefault="00593156" w:rsidP="00593156">
      <w:r>
        <w:rPr>
          <w:noProof/>
        </w:rPr>
        <w:drawing>
          <wp:inline distT="0" distB="0" distL="0" distR="0" wp14:anchorId="67B7F079" wp14:editId="672F61A3">
            <wp:extent cx="5943600" cy="10515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3F51" w14:textId="77777777" w:rsidR="0036312E" w:rsidRDefault="0036312E" w:rsidP="0036312E">
      <w:pPr>
        <w:pStyle w:val="ListParagraph"/>
        <w:ind w:left="1440"/>
      </w:pPr>
    </w:p>
    <w:p w14:paraId="36226AE0" w14:textId="73E34C42" w:rsidR="00627DA5" w:rsidRPr="00BC5ACB" w:rsidRDefault="00627DA5" w:rsidP="00915BDA">
      <w:pPr>
        <w:pStyle w:val="ListParagraph"/>
        <w:numPr>
          <w:ilvl w:val="0"/>
          <w:numId w:val="15"/>
        </w:numPr>
        <w:rPr>
          <w:color w:val="FF0000"/>
        </w:rPr>
      </w:pPr>
      <w:r w:rsidRPr="00BC5ACB">
        <w:rPr>
          <w:color w:val="FF0000"/>
        </w:rPr>
        <w:t xml:space="preserve">Look at the script </w:t>
      </w:r>
      <w:r w:rsidR="00C538A7" w:rsidRPr="00BC5ACB">
        <w:rPr>
          <w:color w:val="FF0000"/>
        </w:rPr>
        <w:t>your just created (</w:t>
      </w:r>
      <w:r w:rsidRPr="00BC5ACB">
        <w:rPr>
          <w:color w:val="FF0000"/>
        </w:rPr>
        <w:t>create_</w:t>
      </w:r>
      <w:r w:rsidRPr="00BC5ACB">
        <w:rPr>
          <w:color w:val="FF0000"/>
          <w:highlight w:val="yellow"/>
        </w:rPr>
        <w:t>yourname</w:t>
      </w:r>
      <w:r w:rsidRPr="00BC5ACB">
        <w:rPr>
          <w:color w:val="FF0000"/>
        </w:rPr>
        <w:t>_student.sh</w:t>
      </w:r>
      <w:r w:rsidR="00C538A7" w:rsidRPr="00BC5ACB">
        <w:rPr>
          <w:color w:val="FF0000"/>
        </w:rPr>
        <w:t>)</w:t>
      </w:r>
      <w:r w:rsidRPr="00BC5ACB">
        <w:rPr>
          <w:color w:val="FF0000"/>
        </w:rPr>
        <w:t xml:space="preserve">. </w:t>
      </w:r>
      <w:r w:rsidRPr="00BC5ACB">
        <w:rPr>
          <w:color w:val="FF0000"/>
          <w:u w:val="single"/>
        </w:rPr>
        <w:t>Understand</w:t>
      </w:r>
      <w:r w:rsidRPr="00BC5ACB">
        <w:rPr>
          <w:color w:val="FF0000"/>
        </w:rPr>
        <w:t xml:space="preserve"> what it does.</w:t>
      </w:r>
    </w:p>
    <w:p w14:paraId="381D53E6" w14:textId="07F22D2B" w:rsidR="002B4A24" w:rsidRDefault="002B4A24" w:rsidP="002B4A24">
      <w:r>
        <w:rPr>
          <w:rStyle w:val="ui-provider"/>
        </w:rPr>
        <w:t xml:space="preserve">The helm install command install the helm chart into the namespace </w:t>
      </w:r>
      <w:r>
        <w:rPr>
          <w:rStyle w:val="Strong"/>
          <w:i/>
          <w:iCs/>
        </w:rPr>
        <w:t>martin-cmme-cepg-pcc-1</w:t>
      </w:r>
      <w:r>
        <w:rPr>
          <w:rStyle w:val="ui-provider"/>
        </w:rPr>
        <w:t xml:space="preserve">, In this command the helm chart </w:t>
      </w:r>
      <w:proofErr w:type="gramStart"/>
      <w:r>
        <w:rPr>
          <w:rStyle w:val="ui-provider"/>
        </w:rPr>
        <w:t>is located in</w:t>
      </w:r>
      <w:proofErr w:type="gramEnd"/>
      <w:r>
        <w:rPr>
          <w:rStyle w:val="ui-provider"/>
        </w:rPr>
        <w:t xml:space="preserve"> location </w:t>
      </w:r>
      <w:r>
        <w:rPr>
          <w:rStyle w:val="Strong"/>
          <w:i/>
          <w:iCs/>
        </w:rPr>
        <w:t>~/PCC_1_Drop_13/eric-pc-controller-1.6.0-10.tgz</w:t>
      </w:r>
      <w:r>
        <w:rPr>
          <w:rStyle w:val="ui-provider"/>
        </w:rPr>
        <w:t xml:space="preserve">. And it will use </w:t>
      </w:r>
      <w:proofErr w:type="spellStart"/>
      <w:r>
        <w:rPr>
          <w:rStyle w:val="ui-provider"/>
        </w:rPr>
        <w:t>values.yaml</w:t>
      </w:r>
      <w:proofErr w:type="spellEnd"/>
      <w:r>
        <w:rPr>
          <w:rStyle w:val="ui-provider"/>
        </w:rPr>
        <w:t xml:space="preserve"> file for the installation provided by the user.</w:t>
      </w:r>
    </w:p>
    <w:p w14:paraId="635F325A" w14:textId="262FA0B8" w:rsidR="002D7F79" w:rsidRPr="00BC5ACB" w:rsidRDefault="00B1746C" w:rsidP="00915BDA">
      <w:pPr>
        <w:pStyle w:val="ListParagraph"/>
        <w:numPr>
          <w:ilvl w:val="0"/>
          <w:numId w:val="15"/>
        </w:numPr>
        <w:rPr>
          <w:color w:val="FF0000"/>
        </w:rPr>
      </w:pPr>
      <w:r w:rsidRPr="00BC5ACB">
        <w:rPr>
          <w:color w:val="FF0000"/>
        </w:rPr>
        <w:t xml:space="preserve">Modify the script </w:t>
      </w:r>
      <w:r w:rsidR="00CF0370" w:rsidRPr="00BC5ACB">
        <w:rPr>
          <w:color w:val="FF0000"/>
        </w:rPr>
        <w:t>create_</w:t>
      </w:r>
      <w:r w:rsidR="001073D7" w:rsidRPr="00BC5ACB">
        <w:rPr>
          <w:color w:val="FF0000"/>
        </w:rPr>
        <w:t>rabiul</w:t>
      </w:r>
      <w:r w:rsidR="00CF0370" w:rsidRPr="00BC5ACB">
        <w:rPr>
          <w:color w:val="FF0000"/>
        </w:rPr>
        <w:t>_student.sh</w:t>
      </w:r>
      <w:r w:rsidRPr="00BC5ACB">
        <w:rPr>
          <w:color w:val="FF0000"/>
        </w:rPr>
        <w:t xml:space="preserve"> to c</w:t>
      </w:r>
      <w:r w:rsidR="002D7F79" w:rsidRPr="00BC5ACB">
        <w:rPr>
          <w:color w:val="FF0000"/>
        </w:rPr>
        <w:t xml:space="preserve">reate a </w:t>
      </w:r>
      <w:r w:rsidRPr="00BC5ACB">
        <w:rPr>
          <w:color w:val="FF0000"/>
        </w:rPr>
        <w:t xml:space="preserve">new </w:t>
      </w:r>
      <w:r w:rsidR="002D7F79" w:rsidRPr="00BC5ACB">
        <w:rPr>
          <w:color w:val="FF0000"/>
        </w:rPr>
        <w:t xml:space="preserve">helm </w:t>
      </w:r>
      <w:proofErr w:type="gramStart"/>
      <w:r w:rsidR="002D7F79" w:rsidRPr="00BC5ACB">
        <w:rPr>
          <w:color w:val="FF0000"/>
        </w:rPr>
        <w:t>release :</w:t>
      </w:r>
      <w:proofErr w:type="gramEnd"/>
    </w:p>
    <w:p w14:paraId="02543883" w14:textId="6CF27B40" w:rsidR="002D7F79" w:rsidRDefault="002D7F79" w:rsidP="00915BDA">
      <w:pPr>
        <w:pStyle w:val="ListParagraph"/>
        <w:numPr>
          <w:ilvl w:val="1"/>
          <w:numId w:val="15"/>
        </w:numPr>
      </w:pPr>
      <w:r>
        <w:t xml:space="preserve">name the release </w:t>
      </w:r>
      <w:proofErr w:type="spellStart"/>
      <w:r w:rsidR="001073D7">
        <w:rPr>
          <w:highlight w:val="yellow"/>
        </w:rPr>
        <w:t>rabiul</w:t>
      </w:r>
      <w:proofErr w:type="spellEnd"/>
      <w:r w:rsidRPr="001D23CA">
        <w:rPr>
          <w:highlight w:val="yellow"/>
        </w:rPr>
        <w:t>-student-</w:t>
      </w:r>
      <w:proofErr w:type="gramStart"/>
      <w:r w:rsidRPr="001D23CA">
        <w:rPr>
          <w:highlight w:val="yellow"/>
        </w:rPr>
        <w:t>release</w:t>
      </w:r>
      <w:proofErr w:type="gramEnd"/>
    </w:p>
    <w:p w14:paraId="4FC7C6A9" w14:textId="2F692023" w:rsidR="002D7F79" w:rsidRDefault="002D7F79" w:rsidP="00915BDA">
      <w:pPr>
        <w:pStyle w:val="ListParagraph"/>
        <w:numPr>
          <w:ilvl w:val="1"/>
          <w:numId w:val="15"/>
        </w:numPr>
      </w:pPr>
      <w:r>
        <w:t xml:space="preserve">create the </w:t>
      </w:r>
      <w:r w:rsidR="00B1746C">
        <w:t>release</w:t>
      </w:r>
      <w:r>
        <w:t xml:space="preserve"> in a namespace called </w:t>
      </w:r>
      <w:proofErr w:type="spellStart"/>
      <w:r w:rsidR="001073D7">
        <w:rPr>
          <w:highlight w:val="yellow"/>
        </w:rPr>
        <w:t>rabiul</w:t>
      </w:r>
      <w:proofErr w:type="spellEnd"/>
      <w:r w:rsidR="003425A7" w:rsidRPr="001D23CA">
        <w:rPr>
          <w:highlight w:val="yellow"/>
        </w:rPr>
        <w:t>-</w:t>
      </w:r>
      <w:r w:rsidRPr="001D23CA">
        <w:rPr>
          <w:highlight w:val="yellow"/>
        </w:rPr>
        <w:t>student-</w:t>
      </w:r>
      <w:proofErr w:type="gramStart"/>
      <w:r w:rsidRPr="001D23CA">
        <w:rPr>
          <w:highlight w:val="yellow"/>
        </w:rPr>
        <w:t>namespace</w:t>
      </w:r>
      <w:proofErr w:type="gramEnd"/>
    </w:p>
    <w:p w14:paraId="632477D3" w14:textId="5DCDC59E" w:rsidR="002B1735" w:rsidRDefault="002B1735" w:rsidP="002B1735">
      <w:r>
        <w:rPr>
          <w:noProof/>
        </w:rPr>
        <w:drawing>
          <wp:inline distT="0" distB="0" distL="0" distR="0" wp14:anchorId="3A233503" wp14:editId="44D76C32">
            <wp:extent cx="5943600" cy="123698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6342" w14:textId="33F41EB3" w:rsidR="00B1746C" w:rsidRPr="00BC5ACB" w:rsidRDefault="00AE2B31" w:rsidP="00915BDA">
      <w:pPr>
        <w:pStyle w:val="ListParagraph"/>
        <w:numPr>
          <w:ilvl w:val="0"/>
          <w:numId w:val="15"/>
        </w:numPr>
        <w:rPr>
          <w:color w:val="FF0000"/>
        </w:rPr>
      </w:pPr>
      <w:r w:rsidRPr="00BC5ACB">
        <w:rPr>
          <w:color w:val="FF0000"/>
        </w:rPr>
        <w:t xml:space="preserve">Disable the </w:t>
      </w:r>
      <w:proofErr w:type="spellStart"/>
      <w:r w:rsidRPr="00BC5ACB">
        <w:rPr>
          <w:color w:val="FF0000"/>
        </w:rPr>
        <w:t>epg</w:t>
      </w:r>
      <w:proofErr w:type="spellEnd"/>
      <w:r w:rsidRPr="00BC5ACB">
        <w:rPr>
          <w:color w:val="FF0000"/>
        </w:rPr>
        <w:t xml:space="preserve"> and </w:t>
      </w:r>
      <w:proofErr w:type="spellStart"/>
      <w:r w:rsidRPr="00BC5ACB">
        <w:rPr>
          <w:color w:val="FF0000"/>
        </w:rPr>
        <w:t>mme</w:t>
      </w:r>
      <w:proofErr w:type="spellEnd"/>
      <w:r w:rsidRPr="00BC5ACB">
        <w:rPr>
          <w:color w:val="FF0000"/>
        </w:rPr>
        <w:t xml:space="preserve"> </w:t>
      </w:r>
      <w:r w:rsidRPr="00BC5ACB">
        <w:rPr>
          <w:color w:val="FF0000"/>
          <w:highlight w:val="yellow"/>
        </w:rPr>
        <w:t>NOT</w:t>
      </w:r>
      <w:r w:rsidRPr="00BC5ACB">
        <w:rPr>
          <w:color w:val="FF0000"/>
        </w:rPr>
        <w:t xml:space="preserve"> from the </w:t>
      </w:r>
      <w:proofErr w:type="spellStart"/>
      <w:r w:rsidRPr="00BC5ACB">
        <w:rPr>
          <w:color w:val="FF0000"/>
        </w:rPr>
        <w:t>value.yaml</w:t>
      </w:r>
      <w:proofErr w:type="spellEnd"/>
      <w:r w:rsidRPr="00BC5ACB">
        <w:rPr>
          <w:color w:val="FF0000"/>
        </w:rPr>
        <w:t xml:space="preserve"> file, but from the helm command line</w:t>
      </w:r>
      <w:r w:rsidR="00E86A2F" w:rsidRPr="00BC5ACB">
        <w:rPr>
          <w:color w:val="FF0000"/>
        </w:rPr>
        <w:t>.</w:t>
      </w:r>
      <w:r w:rsidR="006529E0" w:rsidRPr="00BC5ACB">
        <w:rPr>
          <w:color w:val="FF0000"/>
        </w:rPr>
        <w:t xml:space="preserve"> (</w:t>
      </w:r>
      <w:proofErr w:type="gramStart"/>
      <w:r w:rsidR="006529E0" w:rsidRPr="00BC5ACB">
        <w:rPr>
          <w:color w:val="FF0000"/>
        </w:rPr>
        <w:t>you</w:t>
      </w:r>
      <w:proofErr w:type="gramEnd"/>
      <w:r w:rsidR="006529E0" w:rsidRPr="00BC5ACB">
        <w:rPr>
          <w:color w:val="FF0000"/>
        </w:rPr>
        <w:t xml:space="preserve"> will need to look at the helm charts and investigate </w:t>
      </w:r>
      <w:r w:rsidR="00D779D6" w:rsidRPr="00BC5ACB">
        <w:rPr>
          <w:color w:val="FF0000"/>
        </w:rPr>
        <w:t>if there are variables in the value file that could be used to perform this task)</w:t>
      </w:r>
    </w:p>
    <w:p w14:paraId="4801701B" w14:textId="527D862F" w:rsidR="00F86B4B" w:rsidRDefault="00C82934" w:rsidP="00F86B4B">
      <w:pPr>
        <w:rPr>
          <w:rStyle w:val="ui-provider"/>
        </w:rPr>
      </w:pPr>
      <w:r>
        <w:rPr>
          <w:rStyle w:val="ui-provider"/>
        </w:rPr>
        <w:t xml:space="preserve">helm install </w:t>
      </w:r>
      <w:r w:rsidR="007E5B33">
        <w:rPr>
          <w:rStyle w:val="ui-provider"/>
        </w:rPr>
        <w:t xml:space="preserve">–name </w:t>
      </w:r>
      <w:proofErr w:type="spellStart"/>
      <w:r w:rsidR="007E5B33">
        <w:rPr>
          <w:rStyle w:val="ui-provider"/>
        </w:rPr>
        <w:t>rabiul</w:t>
      </w:r>
      <w:proofErr w:type="spellEnd"/>
      <w:r>
        <w:rPr>
          <w:rStyle w:val="ui-provider"/>
        </w:rPr>
        <w:t xml:space="preserve">-student-release --namespace </w:t>
      </w:r>
      <w:proofErr w:type="spellStart"/>
      <w:r>
        <w:rPr>
          <w:rStyle w:val="ui-provider"/>
        </w:rPr>
        <w:t>aruna</w:t>
      </w:r>
      <w:proofErr w:type="spellEnd"/>
      <w:r>
        <w:rPr>
          <w:rStyle w:val="ui-provider"/>
        </w:rPr>
        <w:t xml:space="preserve">-student-namespace -f </w:t>
      </w:r>
      <w:proofErr w:type="spellStart"/>
      <w:proofErr w:type="gramStart"/>
      <w:r>
        <w:rPr>
          <w:rStyle w:val="ui-provider"/>
        </w:rPr>
        <w:t>values.yaml</w:t>
      </w:r>
      <w:proofErr w:type="spellEnd"/>
      <w:proofErr w:type="gramEnd"/>
      <w:r>
        <w:rPr>
          <w:rStyle w:val="ui-provider"/>
        </w:rPr>
        <w:t xml:space="preserve"> --set </w:t>
      </w:r>
      <w:proofErr w:type="spellStart"/>
      <w:r>
        <w:rPr>
          <w:rStyle w:val="ui-provider"/>
        </w:rPr>
        <w:t>tags.mme</w:t>
      </w:r>
      <w:proofErr w:type="spellEnd"/>
      <w:r>
        <w:rPr>
          <w:rStyle w:val="ui-provider"/>
        </w:rPr>
        <w:t xml:space="preserve">=false --set </w:t>
      </w:r>
      <w:proofErr w:type="spellStart"/>
      <w:r>
        <w:rPr>
          <w:rStyle w:val="ui-provider"/>
        </w:rPr>
        <w:t>tags.epg</w:t>
      </w:r>
      <w:proofErr w:type="spellEnd"/>
      <w:r>
        <w:rPr>
          <w:rStyle w:val="ui-provider"/>
        </w:rPr>
        <w:t xml:space="preserve">=false --set mme.redis.imageCredentials.registry.url="docker.io" --set-file </w:t>
      </w:r>
      <w:proofErr w:type="spellStart"/>
      <w:r>
        <w:rPr>
          <w:rStyle w:val="ui-provider"/>
        </w:rPr>
        <w:t>mme.nc.configMap</w:t>
      </w:r>
      <w:proofErr w:type="spellEnd"/>
      <w:r>
        <w:rPr>
          <w:rStyle w:val="ui-provider"/>
        </w:rPr>
        <w:t>=config-</w:t>
      </w:r>
      <w:proofErr w:type="spellStart"/>
      <w:r>
        <w:rPr>
          <w:rStyle w:val="ui-provider"/>
        </w:rPr>
        <w:t>mme.cfg</w:t>
      </w:r>
      <w:proofErr w:type="spellEnd"/>
      <w:r>
        <w:rPr>
          <w:rStyle w:val="ui-provider"/>
        </w:rPr>
        <w:t xml:space="preserve"> --set-file eric-epg.eric-pccsm-controller.controller.configMap=config-epg.xml ~/PCC_1_Drop_13/eric-pc-controller-1.6.0-10.tgz</w:t>
      </w:r>
    </w:p>
    <w:p w14:paraId="2E9D9DDA" w14:textId="4C4077B3" w:rsidR="000317D9" w:rsidRPr="00BC5ACB" w:rsidRDefault="000317D9" w:rsidP="00F86B4B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4C771157" wp14:editId="12BC2106">
            <wp:extent cx="5943600" cy="144081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0CC">
        <w:t>:</w:t>
      </w:r>
    </w:p>
    <w:p w14:paraId="6ECE4391" w14:textId="75E51D29" w:rsidR="003425A7" w:rsidRPr="00BC5ACB" w:rsidRDefault="00AE2B31" w:rsidP="00915BDA">
      <w:pPr>
        <w:pStyle w:val="ListParagraph"/>
        <w:numPr>
          <w:ilvl w:val="0"/>
          <w:numId w:val="15"/>
        </w:numPr>
        <w:rPr>
          <w:color w:val="FF0000"/>
        </w:rPr>
      </w:pPr>
      <w:r w:rsidRPr="00BC5ACB">
        <w:rPr>
          <w:color w:val="FF0000"/>
        </w:rPr>
        <w:t xml:space="preserve">Deploy </w:t>
      </w:r>
      <w:r w:rsidR="00627DA5" w:rsidRPr="00BC5ACB">
        <w:rPr>
          <w:color w:val="FF0000"/>
        </w:rPr>
        <w:t>your</w:t>
      </w:r>
      <w:r w:rsidRPr="00BC5ACB">
        <w:rPr>
          <w:color w:val="FF0000"/>
        </w:rPr>
        <w:t xml:space="preserve"> slimed down release.</w:t>
      </w:r>
      <w:r w:rsidR="001D23CA" w:rsidRPr="00BC5ACB">
        <w:rPr>
          <w:color w:val="FF0000"/>
        </w:rPr>
        <w:t xml:space="preserve"> </w:t>
      </w:r>
      <w:r w:rsidR="00B44135" w:rsidRPr="00BC5ACB">
        <w:rPr>
          <w:color w:val="FF0000"/>
        </w:rPr>
        <w:t xml:space="preserve">Provide </w:t>
      </w:r>
      <w:r w:rsidR="003425A7" w:rsidRPr="00BC5ACB">
        <w:rPr>
          <w:color w:val="FF0000"/>
        </w:rPr>
        <w:t xml:space="preserve">an output to show the </w:t>
      </w:r>
      <w:r w:rsidR="004E5304" w:rsidRPr="00BC5ACB">
        <w:rPr>
          <w:color w:val="FF0000"/>
        </w:rPr>
        <w:t>command used</w:t>
      </w:r>
      <w:r w:rsidR="00841CDB" w:rsidRPr="00BC5ACB">
        <w:rPr>
          <w:color w:val="FF0000"/>
        </w:rPr>
        <w:t xml:space="preserve"> and other </w:t>
      </w:r>
      <w:r w:rsidR="003425A7" w:rsidRPr="00BC5ACB">
        <w:rPr>
          <w:color w:val="FF0000"/>
        </w:rPr>
        <w:t>relevant information</w:t>
      </w:r>
      <w:r w:rsidR="00B1746C" w:rsidRPr="00BC5ACB">
        <w:rPr>
          <w:color w:val="FF0000"/>
        </w:rPr>
        <w:t xml:space="preserve"> after you were successful.</w:t>
      </w:r>
      <w:r w:rsidR="00891337" w:rsidRPr="00BC5ACB">
        <w:rPr>
          <w:color w:val="FF0000"/>
        </w:rPr>
        <w:t xml:space="preserve"> (</w:t>
      </w:r>
      <w:r w:rsidR="00EF48E2" w:rsidRPr="00BC5ACB">
        <w:rPr>
          <w:color w:val="FF0000"/>
        </w:rPr>
        <w:t>script/</w:t>
      </w:r>
      <w:r w:rsidR="00891337" w:rsidRPr="00BC5ACB">
        <w:rPr>
          <w:color w:val="FF0000"/>
        </w:rPr>
        <w:t>helm commands/pods/services/etc.)</w:t>
      </w:r>
    </w:p>
    <w:p w14:paraId="1AC31988" w14:textId="15072A44" w:rsidR="00643198" w:rsidRDefault="00643198" w:rsidP="00643198">
      <w:r>
        <w:rPr>
          <w:noProof/>
        </w:rPr>
        <w:drawing>
          <wp:inline distT="0" distB="0" distL="0" distR="0" wp14:anchorId="4EED2B33" wp14:editId="514A517E">
            <wp:extent cx="5942949" cy="5924390"/>
            <wp:effectExtent l="0" t="0" r="127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3189" cy="59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E46B" w14:textId="03EEB060" w:rsidR="009B161D" w:rsidRPr="00BC5ACB" w:rsidRDefault="009B161D" w:rsidP="00915BDA">
      <w:pPr>
        <w:pStyle w:val="ListParagraph"/>
        <w:numPr>
          <w:ilvl w:val="0"/>
          <w:numId w:val="15"/>
        </w:numPr>
        <w:rPr>
          <w:color w:val="FF0000"/>
        </w:rPr>
      </w:pPr>
      <w:r w:rsidRPr="00BC5ACB">
        <w:rPr>
          <w:color w:val="FF0000"/>
        </w:rPr>
        <w:lastRenderedPageBreak/>
        <w:t xml:space="preserve">Log in to the </w:t>
      </w:r>
      <w:proofErr w:type="spellStart"/>
      <w:r w:rsidRPr="00BC5ACB">
        <w:rPr>
          <w:color w:val="FF0000"/>
        </w:rPr>
        <w:t>cnom</w:t>
      </w:r>
      <w:proofErr w:type="spellEnd"/>
      <w:r w:rsidRPr="00BC5ACB">
        <w:rPr>
          <w:color w:val="FF0000"/>
        </w:rPr>
        <w:t xml:space="preserve"> server y</w:t>
      </w:r>
      <w:r w:rsidR="00891337" w:rsidRPr="00BC5ACB">
        <w:rPr>
          <w:color w:val="FF0000"/>
        </w:rPr>
        <w:t>ou just deployed.</w:t>
      </w:r>
      <w:r w:rsidR="003E38B6" w:rsidRPr="00BC5ACB">
        <w:rPr>
          <w:color w:val="FF0000"/>
        </w:rPr>
        <w:t xml:space="preserve"> Show your work</w:t>
      </w:r>
      <w:r w:rsidR="00C36181" w:rsidRPr="00BC5ACB">
        <w:rPr>
          <w:color w:val="FF0000"/>
        </w:rPr>
        <w:t xml:space="preserve"> and the full </w:t>
      </w:r>
      <w:proofErr w:type="spellStart"/>
      <w:r w:rsidR="00C36181" w:rsidRPr="00BC5ACB">
        <w:rPr>
          <w:color w:val="FF0000"/>
        </w:rPr>
        <w:t>url</w:t>
      </w:r>
      <w:proofErr w:type="spellEnd"/>
      <w:r w:rsidR="00C36181" w:rsidRPr="00BC5ACB">
        <w:rPr>
          <w:color w:val="FF0000"/>
        </w:rPr>
        <w:t xml:space="preserve"> you used</w:t>
      </w:r>
      <w:r w:rsidR="00240CC5" w:rsidRPr="00BC5ACB">
        <w:rPr>
          <w:color w:val="FF0000"/>
        </w:rPr>
        <w:t>.</w:t>
      </w:r>
    </w:p>
    <w:p w14:paraId="4A9E3C96" w14:textId="28F68AEE" w:rsidR="002C1FAE" w:rsidRDefault="00F82FB3" w:rsidP="002C1FAE">
      <w:r>
        <w:rPr>
          <w:noProof/>
        </w:rPr>
        <w:drawing>
          <wp:inline distT="0" distB="0" distL="0" distR="0" wp14:anchorId="153CA39B" wp14:editId="7BBEF0C3">
            <wp:extent cx="5943600" cy="326009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3C63" w14:textId="77777777" w:rsidR="0084075E" w:rsidRDefault="0084075E" w:rsidP="002C1FAE"/>
    <w:p w14:paraId="633F550C" w14:textId="303FABCA" w:rsidR="0084075E" w:rsidRDefault="0084075E" w:rsidP="002C1FAE">
      <w:r>
        <w:rPr>
          <w:noProof/>
        </w:rPr>
        <w:drawing>
          <wp:inline distT="0" distB="0" distL="0" distR="0" wp14:anchorId="15AE20DA" wp14:editId="29CB4773">
            <wp:extent cx="5943600" cy="2106930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1E54" w14:textId="7AC3F441" w:rsidR="007E4A2D" w:rsidRDefault="0062388A" w:rsidP="007E4A2D">
      <w:pPr>
        <w:pStyle w:val="Heading1"/>
      </w:pPr>
      <w:r>
        <w:t xml:space="preserve">Section </w:t>
      </w:r>
      <w:r w:rsidR="0093417A">
        <w:t>9</w:t>
      </w:r>
    </w:p>
    <w:p w14:paraId="74AA5CBC" w14:textId="28AE6D3E" w:rsidR="00EE6990" w:rsidRPr="00BC5ACB" w:rsidRDefault="000C3F9F" w:rsidP="0013759A">
      <w:pPr>
        <w:pStyle w:val="ListParagraph"/>
        <w:numPr>
          <w:ilvl w:val="0"/>
          <w:numId w:val="21"/>
        </w:numPr>
        <w:rPr>
          <w:color w:val="FF0000"/>
        </w:rPr>
      </w:pPr>
      <w:r w:rsidRPr="00BC5ACB">
        <w:rPr>
          <w:color w:val="FF0000"/>
        </w:rPr>
        <w:t xml:space="preserve">Gracefully delete </w:t>
      </w:r>
      <w:r w:rsidR="00EE6990" w:rsidRPr="00BC5ACB">
        <w:rPr>
          <w:color w:val="FF0000"/>
        </w:rPr>
        <w:t xml:space="preserve">all the </w:t>
      </w:r>
      <w:r w:rsidR="00507D0F" w:rsidRPr="00BC5ACB">
        <w:rPr>
          <w:color w:val="FF0000"/>
        </w:rPr>
        <w:t>components</w:t>
      </w:r>
      <w:r w:rsidR="00EE6990" w:rsidRPr="00BC5ACB">
        <w:rPr>
          <w:color w:val="FF0000"/>
        </w:rPr>
        <w:t xml:space="preserve"> </w:t>
      </w:r>
      <w:r w:rsidRPr="00BC5ACB">
        <w:rPr>
          <w:color w:val="FF0000"/>
        </w:rPr>
        <w:t xml:space="preserve">you created in </w:t>
      </w:r>
      <w:r w:rsidR="00EF48E2" w:rsidRPr="00BC5ACB">
        <w:rPr>
          <w:color w:val="FF0000"/>
        </w:rPr>
        <w:t>above question</w:t>
      </w:r>
      <w:r w:rsidRPr="00BC5ACB">
        <w:rPr>
          <w:color w:val="FF0000"/>
        </w:rPr>
        <w:t xml:space="preserve"> with the least </w:t>
      </w:r>
      <w:r w:rsidR="00F07B07" w:rsidRPr="00BC5ACB">
        <w:rPr>
          <w:color w:val="FF0000"/>
        </w:rPr>
        <w:t>number</w:t>
      </w:r>
      <w:r w:rsidRPr="00BC5ACB">
        <w:rPr>
          <w:color w:val="FF0000"/>
        </w:rPr>
        <w:t xml:space="preserve"> of commands. Since you used your own name for your latest deployment, you can’t use the clean-up procedure from the import document </w:t>
      </w:r>
      <w:r w:rsidRPr="00BC5AC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FF000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04335A" w14:textId="5ABEA3C2" w:rsidR="00147F50" w:rsidRDefault="00147F50" w:rsidP="00147F50">
      <w:r>
        <w:rPr>
          <w:noProof/>
        </w:rPr>
        <w:drawing>
          <wp:inline distT="0" distB="0" distL="0" distR="0" wp14:anchorId="5E9D2650" wp14:editId="504BABE7">
            <wp:extent cx="5943600" cy="10515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DA95" w14:textId="1B6A8F8C" w:rsidR="00EE6990" w:rsidRPr="00054B66" w:rsidRDefault="00EE6990" w:rsidP="0013759A">
      <w:pPr>
        <w:pStyle w:val="ListParagraph"/>
        <w:numPr>
          <w:ilvl w:val="0"/>
          <w:numId w:val="21"/>
        </w:numPr>
        <w:rPr>
          <w:color w:val="FF0000"/>
        </w:rPr>
      </w:pPr>
      <w:r w:rsidRPr="00054B66">
        <w:rPr>
          <w:color w:val="FF0000"/>
        </w:rPr>
        <w:lastRenderedPageBreak/>
        <w:t xml:space="preserve">Reset Kubernetes cluster as per import </w:t>
      </w:r>
      <w:proofErr w:type="gramStart"/>
      <w:r w:rsidRPr="00054B66">
        <w:rPr>
          <w:color w:val="FF0000"/>
        </w:rPr>
        <w:t>documentation</w:t>
      </w:r>
      <w:proofErr w:type="gramEnd"/>
    </w:p>
    <w:p w14:paraId="73D7DD81" w14:textId="78206D4C" w:rsidR="008946BF" w:rsidRDefault="008946BF" w:rsidP="008946BF">
      <w:r>
        <w:rPr>
          <w:noProof/>
        </w:rPr>
        <w:drawing>
          <wp:inline distT="0" distB="0" distL="0" distR="0" wp14:anchorId="0F0DEEF4" wp14:editId="383B7BE6">
            <wp:extent cx="5943600" cy="2374265"/>
            <wp:effectExtent l="0" t="0" r="0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8893" w14:textId="00411719" w:rsidR="00EE6990" w:rsidRPr="00054B66" w:rsidRDefault="00EE6990" w:rsidP="0013759A">
      <w:pPr>
        <w:pStyle w:val="ListParagraph"/>
        <w:numPr>
          <w:ilvl w:val="0"/>
          <w:numId w:val="21"/>
        </w:numPr>
        <w:rPr>
          <w:color w:val="FF0000"/>
        </w:rPr>
      </w:pPr>
      <w:proofErr w:type="spellStart"/>
      <w:r w:rsidRPr="00054B66">
        <w:rPr>
          <w:color w:val="FF0000"/>
        </w:rPr>
        <w:t>Poweroff</w:t>
      </w:r>
      <w:proofErr w:type="spellEnd"/>
      <w:r w:rsidRPr="00054B66">
        <w:rPr>
          <w:color w:val="FF0000"/>
        </w:rPr>
        <w:t xml:space="preserve"> all VMs, as per import documentation</w:t>
      </w:r>
    </w:p>
    <w:p w14:paraId="28D8E2EB" w14:textId="7F758696" w:rsidR="0093106F" w:rsidRDefault="0093106F" w:rsidP="0093106F">
      <w:r>
        <w:rPr>
          <w:noProof/>
        </w:rPr>
        <w:drawing>
          <wp:inline distT="0" distB="0" distL="0" distR="0" wp14:anchorId="5AB935CE" wp14:editId="1B26BB89">
            <wp:extent cx="5943600" cy="238887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F29E" w14:textId="1DCCD547" w:rsidR="009C2393" w:rsidRDefault="009C2393" w:rsidP="009C2393"/>
    <w:p w14:paraId="5C1FC949" w14:textId="6A87D6DD" w:rsidR="009E5B1A" w:rsidRDefault="009E5B1A" w:rsidP="0013759A">
      <w:pPr>
        <w:pStyle w:val="ListParagraph"/>
        <w:numPr>
          <w:ilvl w:val="0"/>
          <w:numId w:val="21"/>
        </w:numPr>
      </w:pPr>
      <w:r>
        <w:t xml:space="preserve">Send all your answers to </w:t>
      </w:r>
      <w:r w:rsidR="00A40D95">
        <w:t>your instructor vi</w:t>
      </w:r>
      <w:r w:rsidR="00871A70">
        <w:t>a</w:t>
      </w:r>
      <w:r w:rsidR="00A40D95">
        <w:t xml:space="preserve"> email</w:t>
      </w:r>
      <w:r w:rsidR="00C5676A">
        <w:t>.</w:t>
      </w:r>
      <w:r w:rsidR="00054B66">
        <w:br/>
      </w:r>
      <w:r w:rsidR="00054B66">
        <w:br/>
        <w:t xml:space="preserve">All answer will send to </w:t>
      </w:r>
      <w:r w:rsidR="001E01B9">
        <w:t xml:space="preserve">the </w:t>
      </w:r>
      <w:r w:rsidR="001E01B9" w:rsidRPr="001E01B9">
        <w:rPr>
          <w:b/>
          <w:bCs/>
        </w:rPr>
        <w:t>vikrant.v.kumar@ericsson.com</w:t>
      </w:r>
    </w:p>
    <w:p w14:paraId="0E60CE0D" w14:textId="27FC12CF" w:rsidR="00C34A55" w:rsidRPr="00EE6990" w:rsidRDefault="00C34A55" w:rsidP="00C34A55"/>
    <w:p w14:paraId="3EED188B" w14:textId="77777777" w:rsidR="00E118D4" w:rsidRDefault="00E118D4" w:rsidP="00E118D4">
      <w:pPr>
        <w:pStyle w:val="Heading1"/>
      </w:pPr>
      <w:r>
        <w:t>Conclusion:</w:t>
      </w:r>
    </w:p>
    <w:p w14:paraId="28D35FAB" w14:textId="77777777" w:rsidR="00E118D4" w:rsidRPr="00D27DE3" w:rsidRDefault="00E118D4" w:rsidP="00E118D4">
      <w:pPr>
        <w:pStyle w:val="ListParagraph"/>
        <w:numPr>
          <w:ilvl w:val="0"/>
          <w:numId w:val="22"/>
        </w:numPr>
      </w:pPr>
      <w:r w:rsidRPr="00D27DE3">
        <w:t>Send all your answers by email to your instructors. Ensure the title of the email is the name of this exercise.</w:t>
      </w:r>
    </w:p>
    <w:p w14:paraId="5009EE6C" w14:textId="77777777" w:rsidR="00E118D4" w:rsidRPr="00D27DE3" w:rsidRDefault="00E118D4" w:rsidP="00E118D4">
      <w:pPr>
        <w:pStyle w:val="ListParagraph"/>
        <w:numPr>
          <w:ilvl w:val="0"/>
          <w:numId w:val="22"/>
        </w:numPr>
      </w:pPr>
      <w:r w:rsidRPr="00D27DE3">
        <w:t>If the file is too big, use zip to compress it.</w:t>
      </w:r>
    </w:p>
    <w:p w14:paraId="56AD32B5" w14:textId="77777777" w:rsidR="00EE6990" w:rsidRDefault="00EE6990" w:rsidP="009607D9"/>
    <w:sectPr w:rsidR="00EE6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A549E"/>
    <w:multiLevelType w:val="hybridMultilevel"/>
    <w:tmpl w:val="D2B8848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F85D1E"/>
    <w:multiLevelType w:val="multilevel"/>
    <w:tmpl w:val="28EC4A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F5833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40D4993"/>
    <w:multiLevelType w:val="hybridMultilevel"/>
    <w:tmpl w:val="D2B884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C02295"/>
    <w:multiLevelType w:val="hybridMultilevel"/>
    <w:tmpl w:val="AEA09C78"/>
    <w:lvl w:ilvl="0" w:tplc="2000000B">
      <w:start w:val="1"/>
      <w:numFmt w:val="bullet"/>
      <w:lvlText w:val=""/>
      <w:lvlJc w:val="left"/>
      <w:pPr>
        <w:ind w:left="184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5" w15:restartNumberingAfterBreak="0">
    <w:nsid w:val="309D4688"/>
    <w:multiLevelType w:val="hybridMultilevel"/>
    <w:tmpl w:val="2A02F3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81560A"/>
    <w:multiLevelType w:val="hybridMultilevel"/>
    <w:tmpl w:val="19C603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05478"/>
    <w:multiLevelType w:val="hybridMultilevel"/>
    <w:tmpl w:val="19C6037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66BD4"/>
    <w:multiLevelType w:val="hybridMultilevel"/>
    <w:tmpl w:val="1AD6F4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35B88"/>
    <w:multiLevelType w:val="hybridMultilevel"/>
    <w:tmpl w:val="BC56C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63619"/>
    <w:multiLevelType w:val="hybridMultilevel"/>
    <w:tmpl w:val="21CA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45336"/>
    <w:multiLevelType w:val="hybridMultilevel"/>
    <w:tmpl w:val="FF6ED43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44122F13"/>
    <w:multiLevelType w:val="hybridMultilevel"/>
    <w:tmpl w:val="373A1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418D2"/>
    <w:multiLevelType w:val="hybridMultilevel"/>
    <w:tmpl w:val="BC56C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51288"/>
    <w:multiLevelType w:val="hybridMultilevel"/>
    <w:tmpl w:val="1AD6F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F3DE4"/>
    <w:multiLevelType w:val="hybridMultilevel"/>
    <w:tmpl w:val="B16E6F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620597"/>
    <w:multiLevelType w:val="hybridMultilevel"/>
    <w:tmpl w:val="F4367780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B97254"/>
    <w:multiLevelType w:val="hybridMultilevel"/>
    <w:tmpl w:val="9DFA26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F2C6A"/>
    <w:multiLevelType w:val="hybridMultilevel"/>
    <w:tmpl w:val="28C8D686"/>
    <w:lvl w:ilvl="0" w:tplc="2000000B">
      <w:start w:val="1"/>
      <w:numFmt w:val="bullet"/>
      <w:lvlText w:val=""/>
      <w:lvlJc w:val="left"/>
      <w:pPr>
        <w:ind w:left="184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9" w15:restartNumberingAfterBreak="0">
    <w:nsid w:val="5891011F"/>
    <w:multiLevelType w:val="hybridMultilevel"/>
    <w:tmpl w:val="A58A47C2"/>
    <w:lvl w:ilvl="0" w:tplc="C4F0E75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F6CE1"/>
    <w:multiLevelType w:val="hybridMultilevel"/>
    <w:tmpl w:val="9EEE95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695FB5"/>
    <w:multiLevelType w:val="hybridMultilevel"/>
    <w:tmpl w:val="D2B884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490D0D"/>
    <w:multiLevelType w:val="multilevel"/>
    <w:tmpl w:val="28EC4A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4D63765"/>
    <w:multiLevelType w:val="hybridMultilevel"/>
    <w:tmpl w:val="B7B2D6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640A9"/>
    <w:multiLevelType w:val="hybridMultilevel"/>
    <w:tmpl w:val="1AD6F4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C1401"/>
    <w:multiLevelType w:val="hybridMultilevel"/>
    <w:tmpl w:val="3AD0A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ADD4D73"/>
    <w:multiLevelType w:val="hybridMultilevel"/>
    <w:tmpl w:val="D10C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0C4C8B"/>
    <w:multiLevelType w:val="hybridMultilevel"/>
    <w:tmpl w:val="78B4062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0010815">
    <w:abstractNumId w:val="19"/>
  </w:num>
  <w:num w:numId="2" w16cid:durableId="627929771">
    <w:abstractNumId w:val="26"/>
  </w:num>
  <w:num w:numId="3" w16cid:durableId="1323587420">
    <w:abstractNumId w:val="21"/>
  </w:num>
  <w:num w:numId="4" w16cid:durableId="1066801439">
    <w:abstractNumId w:val="10"/>
  </w:num>
  <w:num w:numId="5" w16cid:durableId="740366264">
    <w:abstractNumId w:val="13"/>
  </w:num>
  <w:num w:numId="6" w16cid:durableId="1991977449">
    <w:abstractNumId w:val="25"/>
  </w:num>
  <w:num w:numId="7" w16cid:durableId="465128962">
    <w:abstractNumId w:val="14"/>
  </w:num>
  <w:num w:numId="8" w16cid:durableId="1385719619">
    <w:abstractNumId w:val="27"/>
  </w:num>
  <w:num w:numId="9" w16cid:durableId="1828747620">
    <w:abstractNumId w:val="17"/>
  </w:num>
  <w:num w:numId="10" w16cid:durableId="756219906">
    <w:abstractNumId w:val="20"/>
  </w:num>
  <w:num w:numId="11" w16cid:durableId="227112968">
    <w:abstractNumId w:val="11"/>
  </w:num>
  <w:num w:numId="12" w16cid:durableId="1876043296">
    <w:abstractNumId w:val="2"/>
  </w:num>
  <w:num w:numId="13" w16cid:durableId="1922711743">
    <w:abstractNumId w:val="9"/>
  </w:num>
  <w:num w:numId="14" w16cid:durableId="141124883">
    <w:abstractNumId w:val="12"/>
  </w:num>
  <w:num w:numId="15" w16cid:durableId="1199739">
    <w:abstractNumId w:val="23"/>
  </w:num>
  <w:num w:numId="16" w16cid:durableId="603147647">
    <w:abstractNumId w:val="6"/>
  </w:num>
  <w:num w:numId="17" w16cid:durableId="1372684218">
    <w:abstractNumId w:val="1"/>
  </w:num>
  <w:num w:numId="18" w16cid:durableId="71584976">
    <w:abstractNumId w:val="22"/>
  </w:num>
  <w:num w:numId="19" w16cid:durableId="2127263226">
    <w:abstractNumId w:val="5"/>
  </w:num>
  <w:num w:numId="20" w16cid:durableId="2033917988">
    <w:abstractNumId w:val="0"/>
  </w:num>
  <w:num w:numId="21" w16cid:durableId="303855899">
    <w:abstractNumId w:val="15"/>
  </w:num>
  <w:num w:numId="22" w16cid:durableId="569772534">
    <w:abstractNumId w:val="3"/>
  </w:num>
  <w:num w:numId="23" w16cid:durableId="1643920854">
    <w:abstractNumId w:val="24"/>
  </w:num>
  <w:num w:numId="24" w16cid:durableId="2067946712">
    <w:abstractNumId w:val="8"/>
  </w:num>
  <w:num w:numId="25" w16cid:durableId="1165629183">
    <w:abstractNumId w:val="7"/>
  </w:num>
  <w:num w:numId="26" w16cid:durableId="160896606">
    <w:abstractNumId w:val="16"/>
  </w:num>
  <w:num w:numId="27" w16cid:durableId="93406431">
    <w:abstractNumId w:val="18"/>
  </w:num>
  <w:num w:numId="28" w16cid:durableId="1065760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9C"/>
    <w:rsid w:val="00001984"/>
    <w:rsid w:val="00002645"/>
    <w:rsid w:val="00004F1D"/>
    <w:rsid w:val="0003076A"/>
    <w:rsid w:val="000317D9"/>
    <w:rsid w:val="0003249C"/>
    <w:rsid w:val="00032CF5"/>
    <w:rsid w:val="00032FAD"/>
    <w:rsid w:val="0003725D"/>
    <w:rsid w:val="00051F8A"/>
    <w:rsid w:val="00054B66"/>
    <w:rsid w:val="00055CA6"/>
    <w:rsid w:val="00060041"/>
    <w:rsid w:val="00060C86"/>
    <w:rsid w:val="00063FA9"/>
    <w:rsid w:val="00065E76"/>
    <w:rsid w:val="00072ED1"/>
    <w:rsid w:val="000760FC"/>
    <w:rsid w:val="0008233F"/>
    <w:rsid w:val="00085781"/>
    <w:rsid w:val="000B39FD"/>
    <w:rsid w:val="000C3F9F"/>
    <w:rsid w:val="000C46E9"/>
    <w:rsid w:val="001027EF"/>
    <w:rsid w:val="001035B8"/>
    <w:rsid w:val="001042CE"/>
    <w:rsid w:val="001073D7"/>
    <w:rsid w:val="00110192"/>
    <w:rsid w:val="00120FE3"/>
    <w:rsid w:val="00124BAE"/>
    <w:rsid w:val="00126663"/>
    <w:rsid w:val="00126837"/>
    <w:rsid w:val="0013759A"/>
    <w:rsid w:val="001416D9"/>
    <w:rsid w:val="00147E5F"/>
    <w:rsid w:val="00147F50"/>
    <w:rsid w:val="001623D3"/>
    <w:rsid w:val="001656F2"/>
    <w:rsid w:val="00197C39"/>
    <w:rsid w:val="001C14C7"/>
    <w:rsid w:val="001C2752"/>
    <w:rsid w:val="001D066A"/>
    <w:rsid w:val="001D1D1B"/>
    <w:rsid w:val="001D23CA"/>
    <w:rsid w:val="001E01B9"/>
    <w:rsid w:val="001E25A2"/>
    <w:rsid w:val="001F41A1"/>
    <w:rsid w:val="002172FD"/>
    <w:rsid w:val="0022326C"/>
    <w:rsid w:val="002243C5"/>
    <w:rsid w:val="00240CC5"/>
    <w:rsid w:val="002464D1"/>
    <w:rsid w:val="0025132D"/>
    <w:rsid w:val="00272BBC"/>
    <w:rsid w:val="002751CF"/>
    <w:rsid w:val="00284795"/>
    <w:rsid w:val="00292E08"/>
    <w:rsid w:val="002A1954"/>
    <w:rsid w:val="002A3134"/>
    <w:rsid w:val="002B1735"/>
    <w:rsid w:val="002B4A24"/>
    <w:rsid w:val="002C1FAE"/>
    <w:rsid w:val="002D7F79"/>
    <w:rsid w:val="002E59D7"/>
    <w:rsid w:val="003173F5"/>
    <w:rsid w:val="003425A7"/>
    <w:rsid w:val="0034336B"/>
    <w:rsid w:val="00350ECB"/>
    <w:rsid w:val="00352B4B"/>
    <w:rsid w:val="00353FD9"/>
    <w:rsid w:val="0036312E"/>
    <w:rsid w:val="00365928"/>
    <w:rsid w:val="0037638D"/>
    <w:rsid w:val="00380975"/>
    <w:rsid w:val="00390178"/>
    <w:rsid w:val="003916D9"/>
    <w:rsid w:val="003A6C1F"/>
    <w:rsid w:val="003B1F73"/>
    <w:rsid w:val="003C6CE9"/>
    <w:rsid w:val="003D2F49"/>
    <w:rsid w:val="003D36F1"/>
    <w:rsid w:val="003E38B6"/>
    <w:rsid w:val="00422642"/>
    <w:rsid w:val="004724B1"/>
    <w:rsid w:val="00483947"/>
    <w:rsid w:val="004844D2"/>
    <w:rsid w:val="004A3255"/>
    <w:rsid w:val="004A3FF8"/>
    <w:rsid w:val="004B215F"/>
    <w:rsid w:val="004C18F8"/>
    <w:rsid w:val="004E5304"/>
    <w:rsid w:val="004F3544"/>
    <w:rsid w:val="004F4570"/>
    <w:rsid w:val="00501572"/>
    <w:rsid w:val="00507D0F"/>
    <w:rsid w:val="00516AEE"/>
    <w:rsid w:val="00527B5E"/>
    <w:rsid w:val="00535E93"/>
    <w:rsid w:val="0053603F"/>
    <w:rsid w:val="005416C4"/>
    <w:rsid w:val="00543A90"/>
    <w:rsid w:val="005738DD"/>
    <w:rsid w:val="00573C21"/>
    <w:rsid w:val="0057435C"/>
    <w:rsid w:val="00574DF6"/>
    <w:rsid w:val="005831F7"/>
    <w:rsid w:val="00585192"/>
    <w:rsid w:val="005904A3"/>
    <w:rsid w:val="00593156"/>
    <w:rsid w:val="00595C3B"/>
    <w:rsid w:val="005A2B56"/>
    <w:rsid w:val="005B52F0"/>
    <w:rsid w:val="005C7466"/>
    <w:rsid w:val="005D19EE"/>
    <w:rsid w:val="005E4B19"/>
    <w:rsid w:val="005F3F7F"/>
    <w:rsid w:val="00601DED"/>
    <w:rsid w:val="00611DCB"/>
    <w:rsid w:val="00612994"/>
    <w:rsid w:val="0061317E"/>
    <w:rsid w:val="00617CD1"/>
    <w:rsid w:val="0062388A"/>
    <w:rsid w:val="00624038"/>
    <w:rsid w:val="00627DA5"/>
    <w:rsid w:val="00631FB1"/>
    <w:rsid w:val="00643198"/>
    <w:rsid w:val="00646F30"/>
    <w:rsid w:val="006529E0"/>
    <w:rsid w:val="00655BDA"/>
    <w:rsid w:val="0066141E"/>
    <w:rsid w:val="00664014"/>
    <w:rsid w:val="00674384"/>
    <w:rsid w:val="00675F91"/>
    <w:rsid w:val="006800CC"/>
    <w:rsid w:val="00692F48"/>
    <w:rsid w:val="006C2499"/>
    <w:rsid w:val="006C56A3"/>
    <w:rsid w:val="006C5CC9"/>
    <w:rsid w:val="006D12D6"/>
    <w:rsid w:val="006D25E3"/>
    <w:rsid w:val="006D48A6"/>
    <w:rsid w:val="006D6642"/>
    <w:rsid w:val="007102BF"/>
    <w:rsid w:val="0071178D"/>
    <w:rsid w:val="007168A1"/>
    <w:rsid w:val="00721096"/>
    <w:rsid w:val="00723408"/>
    <w:rsid w:val="00734A21"/>
    <w:rsid w:val="007353ED"/>
    <w:rsid w:val="00736994"/>
    <w:rsid w:val="00753888"/>
    <w:rsid w:val="00765725"/>
    <w:rsid w:val="00785745"/>
    <w:rsid w:val="00790658"/>
    <w:rsid w:val="00792DE9"/>
    <w:rsid w:val="007944A9"/>
    <w:rsid w:val="0079688E"/>
    <w:rsid w:val="007C457B"/>
    <w:rsid w:val="007C4703"/>
    <w:rsid w:val="007D503D"/>
    <w:rsid w:val="007D5266"/>
    <w:rsid w:val="007D59B7"/>
    <w:rsid w:val="007D7341"/>
    <w:rsid w:val="007E4A2D"/>
    <w:rsid w:val="007E5B33"/>
    <w:rsid w:val="007F68B8"/>
    <w:rsid w:val="0080083D"/>
    <w:rsid w:val="00802D0B"/>
    <w:rsid w:val="008310F6"/>
    <w:rsid w:val="00833E60"/>
    <w:rsid w:val="0084075E"/>
    <w:rsid w:val="00841CDB"/>
    <w:rsid w:val="00842696"/>
    <w:rsid w:val="0085241A"/>
    <w:rsid w:val="0086292A"/>
    <w:rsid w:val="00871A70"/>
    <w:rsid w:val="008747F0"/>
    <w:rsid w:val="00886310"/>
    <w:rsid w:val="00891337"/>
    <w:rsid w:val="008946BF"/>
    <w:rsid w:val="00896B0D"/>
    <w:rsid w:val="008B34F4"/>
    <w:rsid w:val="008C4BFF"/>
    <w:rsid w:val="008C7112"/>
    <w:rsid w:val="008C7ED1"/>
    <w:rsid w:val="008D709D"/>
    <w:rsid w:val="008E2888"/>
    <w:rsid w:val="008F7B2F"/>
    <w:rsid w:val="00902559"/>
    <w:rsid w:val="00902F25"/>
    <w:rsid w:val="00910559"/>
    <w:rsid w:val="00912104"/>
    <w:rsid w:val="00915BDA"/>
    <w:rsid w:val="00917064"/>
    <w:rsid w:val="00923B73"/>
    <w:rsid w:val="0093106F"/>
    <w:rsid w:val="0093417A"/>
    <w:rsid w:val="00944AC5"/>
    <w:rsid w:val="00946016"/>
    <w:rsid w:val="009607D9"/>
    <w:rsid w:val="0098326C"/>
    <w:rsid w:val="009857F3"/>
    <w:rsid w:val="00997481"/>
    <w:rsid w:val="009B161D"/>
    <w:rsid w:val="009B6F96"/>
    <w:rsid w:val="009C05F5"/>
    <w:rsid w:val="009C2393"/>
    <w:rsid w:val="009C6696"/>
    <w:rsid w:val="009D04A9"/>
    <w:rsid w:val="009D5084"/>
    <w:rsid w:val="009E0479"/>
    <w:rsid w:val="009E35F9"/>
    <w:rsid w:val="009E5B1A"/>
    <w:rsid w:val="009E6A66"/>
    <w:rsid w:val="009E6E24"/>
    <w:rsid w:val="009E79FD"/>
    <w:rsid w:val="00A00163"/>
    <w:rsid w:val="00A27104"/>
    <w:rsid w:val="00A2797A"/>
    <w:rsid w:val="00A40D95"/>
    <w:rsid w:val="00A4269C"/>
    <w:rsid w:val="00A47086"/>
    <w:rsid w:val="00A66039"/>
    <w:rsid w:val="00A747DF"/>
    <w:rsid w:val="00A75423"/>
    <w:rsid w:val="00A83D80"/>
    <w:rsid w:val="00A96935"/>
    <w:rsid w:val="00AB00B9"/>
    <w:rsid w:val="00AB5018"/>
    <w:rsid w:val="00AB6DEA"/>
    <w:rsid w:val="00AC032F"/>
    <w:rsid w:val="00AD19B5"/>
    <w:rsid w:val="00AD1DA6"/>
    <w:rsid w:val="00AD6268"/>
    <w:rsid w:val="00AE2B2E"/>
    <w:rsid w:val="00AE2B31"/>
    <w:rsid w:val="00B00012"/>
    <w:rsid w:val="00B1746C"/>
    <w:rsid w:val="00B257B7"/>
    <w:rsid w:val="00B33A2D"/>
    <w:rsid w:val="00B44135"/>
    <w:rsid w:val="00B50C87"/>
    <w:rsid w:val="00B703ED"/>
    <w:rsid w:val="00B77A72"/>
    <w:rsid w:val="00B83E33"/>
    <w:rsid w:val="00B96DFD"/>
    <w:rsid w:val="00BA1A3F"/>
    <w:rsid w:val="00BA4846"/>
    <w:rsid w:val="00BB0D5F"/>
    <w:rsid w:val="00BB44E7"/>
    <w:rsid w:val="00BB4DA9"/>
    <w:rsid w:val="00BC4903"/>
    <w:rsid w:val="00BC5ACB"/>
    <w:rsid w:val="00BC797A"/>
    <w:rsid w:val="00BD1089"/>
    <w:rsid w:val="00BF1FBB"/>
    <w:rsid w:val="00BF78AB"/>
    <w:rsid w:val="00C119F9"/>
    <w:rsid w:val="00C12175"/>
    <w:rsid w:val="00C27613"/>
    <w:rsid w:val="00C339C6"/>
    <w:rsid w:val="00C34A55"/>
    <w:rsid w:val="00C36181"/>
    <w:rsid w:val="00C41582"/>
    <w:rsid w:val="00C42C4A"/>
    <w:rsid w:val="00C538A7"/>
    <w:rsid w:val="00C54231"/>
    <w:rsid w:val="00C5676A"/>
    <w:rsid w:val="00C61795"/>
    <w:rsid w:val="00C66574"/>
    <w:rsid w:val="00C66A1A"/>
    <w:rsid w:val="00C82934"/>
    <w:rsid w:val="00C92554"/>
    <w:rsid w:val="00C9754D"/>
    <w:rsid w:val="00CA2062"/>
    <w:rsid w:val="00CB2AC0"/>
    <w:rsid w:val="00CC481B"/>
    <w:rsid w:val="00CC6CC7"/>
    <w:rsid w:val="00CD0AB8"/>
    <w:rsid w:val="00CF0370"/>
    <w:rsid w:val="00CF1949"/>
    <w:rsid w:val="00CF1FDA"/>
    <w:rsid w:val="00CF4D38"/>
    <w:rsid w:val="00CF6845"/>
    <w:rsid w:val="00D01515"/>
    <w:rsid w:val="00D04B48"/>
    <w:rsid w:val="00D2104A"/>
    <w:rsid w:val="00D27DE3"/>
    <w:rsid w:val="00D31926"/>
    <w:rsid w:val="00D3364E"/>
    <w:rsid w:val="00D34615"/>
    <w:rsid w:val="00D429BC"/>
    <w:rsid w:val="00D452DF"/>
    <w:rsid w:val="00D525E8"/>
    <w:rsid w:val="00D63796"/>
    <w:rsid w:val="00D641E2"/>
    <w:rsid w:val="00D75E16"/>
    <w:rsid w:val="00D779D6"/>
    <w:rsid w:val="00D82E3C"/>
    <w:rsid w:val="00D859DA"/>
    <w:rsid w:val="00DC2C7D"/>
    <w:rsid w:val="00DD102A"/>
    <w:rsid w:val="00DE729D"/>
    <w:rsid w:val="00DF3AED"/>
    <w:rsid w:val="00E014D7"/>
    <w:rsid w:val="00E025A2"/>
    <w:rsid w:val="00E118D4"/>
    <w:rsid w:val="00E22044"/>
    <w:rsid w:val="00E319E4"/>
    <w:rsid w:val="00E753D2"/>
    <w:rsid w:val="00E86A2F"/>
    <w:rsid w:val="00E925BC"/>
    <w:rsid w:val="00E92B2E"/>
    <w:rsid w:val="00EA77D9"/>
    <w:rsid w:val="00EB21E5"/>
    <w:rsid w:val="00EC10A3"/>
    <w:rsid w:val="00EC2A37"/>
    <w:rsid w:val="00ED0354"/>
    <w:rsid w:val="00ED4F52"/>
    <w:rsid w:val="00EE19F9"/>
    <w:rsid w:val="00EE19FE"/>
    <w:rsid w:val="00EE522D"/>
    <w:rsid w:val="00EE6990"/>
    <w:rsid w:val="00EE6AF4"/>
    <w:rsid w:val="00EF48E2"/>
    <w:rsid w:val="00F01171"/>
    <w:rsid w:val="00F066DB"/>
    <w:rsid w:val="00F07B07"/>
    <w:rsid w:val="00F12339"/>
    <w:rsid w:val="00F132BF"/>
    <w:rsid w:val="00F24646"/>
    <w:rsid w:val="00F2570E"/>
    <w:rsid w:val="00F347C3"/>
    <w:rsid w:val="00F356A0"/>
    <w:rsid w:val="00F65F3A"/>
    <w:rsid w:val="00F73D03"/>
    <w:rsid w:val="00F82FB3"/>
    <w:rsid w:val="00F84805"/>
    <w:rsid w:val="00F85EA8"/>
    <w:rsid w:val="00F86881"/>
    <w:rsid w:val="00F86B4B"/>
    <w:rsid w:val="00F93554"/>
    <w:rsid w:val="00F93EEF"/>
    <w:rsid w:val="00FC5943"/>
    <w:rsid w:val="00FD033C"/>
    <w:rsid w:val="00FD6318"/>
    <w:rsid w:val="00FE2955"/>
    <w:rsid w:val="00FE46AC"/>
    <w:rsid w:val="00FE6CA8"/>
    <w:rsid w:val="00FF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E5AE1"/>
  <w15:chartTrackingRefBased/>
  <w15:docId w15:val="{A39016E2-954D-4482-B839-B089EC2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5A7"/>
  </w:style>
  <w:style w:type="paragraph" w:styleId="Heading1">
    <w:name w:val="heading 1"/>
    <w:basedOn w:val="Normal"/>
    <w:next w:val="Normal"/>
    <w:link w:val="Heading1Char"/>
    <w:uiPriority w:val="9"/>
    <w:qFormat/>
    <w:rsid w:val="00501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1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AD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83E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646F3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6F30"/>
    <w:rPr>
      <w:rFonts w:eastAsiaTheme="minorEastAsia"/>
    </w:rPr>
  </w:style>
  <w:style w:type="paragraph" w:customStyle="1" w:styleId="paragraph">
    <w:name w:val="paragraph"/>
    <w:basedOn w:val="Normal"/>
    <w:rsid w:val="00934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3417A"/>
  </w:style>
  <w:style w:type="character" w:customStyle="1" w:styleId="scxw56544671">
    <w:name w:val="scxw56544671"/>
    <w:basedOn w:val="DefaultParagraphFont"/>
    <w:rsid w:val="0093417A"/>
  </w:style>
  <w:style w:type="character" w:customStyle="1" w:styleId="eop">
    <w:name w:val="eop"/>
    <w:basedOn w:val="DefaultParagraphFont"/>
    <w:rsid w:val="0093417A"/>
  </w:style>
  <w:style w:type="character" w:customStyle="1" w:styleId="ui-provider">
    <w:name w:val="ui-provider"/>
    <w:basedOn w:val="DefaultParagraphFont"/>
    <w:rsid w:val="00124BAE"/>
  </w:style>
  <w:style w:type="character" w:styleId="Strong">
    <w:name w:val="Strong"/>
    <w:basedOn w:val="DefaultParagraphFont"/>
    <w:uiPriority w:val="22"/>
    <w:qFormat/>
    <w:rsid w:val="002B4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0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fad7a3a-367c-4783-81c9-5083da72b1db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3198316545245AC8A6EBBA8A38384" ma:contentTypeVersion="11" ma:contentTypeDescription="Create a new document." ma:contentTypeScope="" ma:versionID="513d146057a86271cbfbca043a0fb3c3">
  <xsd:schema xmlns:xsd="http://www.w3.org/2001/XMLSchema" xmlns:xs="http://www.w3.org/2001/XMLSchema" xmlns:p="http://schemas.microsoft.com/office/2006/metadata/properties" xmlns:ns2="61ff74f8-7f7d-48d2-9db2-29897af08221" xmlns:ns3="3fad7a3a-367c-4783-81c9-5083da72b1db" targetNamespace="http://schemas.microsoft.com/office/2006/metadata/properties" ma:root="true" ma:fieldsID="15d23090116239792d2fd499616ee768" ns2:_="" ns3:_="">
    <xsd:import namespace="61ff74f8-7f7d-48d2-9db2-29897af08221"/>
    <xsd:import namespace="3fad7a3a-367c-4783-81c9-5083da72b1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f74f8-7f7d-48d2-9db2-29897af08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d7a3a-367c-4783-81c9-5083da72b1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6EC5BB-2506-476C-9FFA-AEBB687CDE72}">
  <ds:schemaRefs>
    <ds:schemaRef ds:uri="http://schemas.microsoft.com/office/2006/metadata/properties"/>
    <ds:schemaRef ds:uri="http://schemas.microsoft.com/office/infopath/2007/PartnerControls"/>
    <ds:schemaRef ds:uri="3fad7a3a-367c-4783-81c9-5083da72b1db"/>
  </ds:schemaRefs>
</ds:datastoreItem>
</file>

<file path=customXml/itemProps2.xml><?xml version="1.0" encoding="utf-8"?>
<ds:datastoreItem xmlns:ds="http://schemas.openxmlformats.org/officeDocument/2006/customXml" ds:itemID="{3DFD13FF-27A8-486E-A352-C80A93566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f74f8-7f7d-48d2-9db2-29897af08221"/>
    <ds:schemaRef ds:uri="3fad7a3a-367c-4783-81c9-5083da72b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FFAC87-6E9D-4B8C-8594-EE4F00695A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17</Pages>
  <Words>1992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Chabot</dc:creator>
  <cp:keywords/>
  <dc:description/>
  <cp:lastModifiedBy>Md Rabiul Ahamed Bin Hanif</cp:lastModifiedBy>
  <cp:revision>226</cp:revision>
  <dcterms:created xsi:type="dcterms:W3CDTF">2022-11-11T22:43:00Z</dcterms:created>
  <dcterms:modified xsi:type="dcterms:W3CDTF">2024-05-07T13:10:00Z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0x0101001183198316545245AC8A6EBBA8A38384</vt:lpwstr>
  </property>
  <property fmtid="{D5CDD505-2E9C-101B-9397-08002B2CF9AE}" pid="3" name="MediaServiceImageTags">
    <vt:lpwstr/>
  </property>
  <property fmtid="{D5CDD505-2E9C-101B-9397-08002B2CF9AE}" pid="4" name="Order">
    <vt:r8>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