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EAA02" w14:textId="629A7E4B" w:rsidR="00F95A9A" w:rsidRDefault="00F95A9A" w:rsidP="00F95A9A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540C74" wp14:editId="159A0A93">
                <wp:simplePos x="0" y="0"/>
                <wp:positionH relativeFrom="page">
                  <wp:posOffset>3062037</wp:posOffset>
                </wp:positionH>
                <wp:positionV relativeFrom="page">
                  <wp:posOffset>1721685</wp:posOffset>
                </wp:positionV>
                <wp:extent cx="4263992" cy="1069340"/>
                <wp:effectExtent l="0" t="0" r="381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992" cy="1069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0CF72" w14:textId="46AADF0C" w:rsidR="00F95A9A" w:rsidRDefault="00F95A9A" w:rsidP="00F95A9A">
                            <w:pPr>
                              <w:pStyle w:val="NoSpacing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t>Warm-up 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40C74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margin-left:241.1pt;margin-top:135.55pt;width:335.7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" filled="f" stroked="f" strokeweight=".5pt">
                <v:textbox inset="0,0,0,0">
                  <w:txbxContent>
                    <w:p w14:paraId="1B80CF72" w14:textId="46AADF0C" w:rsidR="00F95A9A" w:rsidRDefault="00F95A9A" w:rsidP="00F95A9A">
                      <w:pPr>
                        <w:pStyle w:val="NoSpacing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  <w:szCs w:val="72"/>
                        </w:rPr>
                        <w:t>Warm-up #2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17B5">
        <w:br w:type="page"/>
      </w:r>
      <w:bookmarkStart w:id="0" w:name="_Hlk51853969"/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F69469" wp14:editId="68A847D9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310515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712"/>
                <wp:effectExtent l="0" t="0" r="6985" b="762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4560" cy="9125712"/>
                          <a:chOff x="0" y="0"/>
                          <a:chExt cx="2194560" cy="912571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Pentagon 4"/>
                        <wps:cNvSpPr/>
                        <wps:spPr>
                          <a:xfrm>
                            <a:off x="0" y="1466850"/>
                            <a:ext cx="2194560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59EC75" w14:textId="77777777" w:rsidR="00F95A9A" w:rsidRPr="00214956" w:rsidRDefault="00F95A9A" w:rsidP="00F95A9A">
                              <w:pPr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</w:pPr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 xml:space="preserve">Cloud Native </w:t>
                              </w:r>
                              <w:proofErr w:type="gramStart"/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>Operations :</w:t>
                              </w:r>
                              <w:proofErr w:type="gramEnd"/>
                              <w:r w:rsidRPr="00214956">
                                <w:rPr>
                                  <w:rFonts w:ascii="Segoe UI" w:hAnsi="Segoe UI" w:cs="Segoe UI"/>
                                  <w:sz w:val="21"/>
                                  <w:szCs w:val="21"/>
                                </w:rPr>
                                <w:t xml:space="preserve"> Kubernetes and Helm</w:t>
                              </w:r>
                            </w:p>
                            <w:p w14:paraId="16D13D84" w14:textId="77777777" w:rsidR="00F95A9A" w:rsidRDefault="00F95A9A" w:rsidP="00F95A9A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10" name="Group 10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11" name="Freeform 20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reeform 21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reeform 22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reeform 24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25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reeform 27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reeform 29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1" name="Freeform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2" name="Freeform 31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3" name="Group 23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4" name="Freeform 8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5" name="Freeform 9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7" name="Freeform 12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8" name="Freeform 13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reeform 14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reeform 15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2" name="Freeform 17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3" name="Freeform 18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4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22F69469" id="Group 2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">
                <v:rect id="Rectangle 6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" fillcolor="#44546a [3215]" stroked="f" strokeweight="1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agon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" adj="18883" fillcolor="#4472c4 [3204]" stroked="f" strokeweight="1pt">
                  <v:textbox inset=",0,14.4pt,0">
                    <w:txbxContent>
                      <w:p w14:paraId="6A59EC75" w14:textId="77777777" w:rsidR="00F95A9A" w:rsidRPr="00214956" w:rsidRDefault="00F95A9A" w:rsidP="00F95A9A">
                        <w:pPr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</w:pPr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 xml:space="preserve">Cloud Native </w:t>
                        </w:r>
                        <w:proofErr w:type="gramStart"/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>Operations :</w:t>
                        </w:r>
                        <w:proofErr w:type="gramEnd"/>
                        <w:r w:rsidRPr="00214956">
                          <w:rPr>
                            <w:rFonts w:ascii="Segoe UI" w:hAnsi="Segoe UI" w:cs="Segoe UI"/>
                            <w:sz w:val="21"/>
                            <w:szCs w:val="21"/>
                          </w:rPr>
                          <w:t xml:space="preserve"> Kubernetes and Helm</w:t>
                        </w:r>
                      </w:p>
                      <w:p w14:paraId="16D13D84" w14:textId="77777777" w:rsidR="00F95A9A" w:rsidRDefault="00F95A9A" w:rsidP="00F95A9A">
                        <w:pPr>
                          <w:pStyle w:val="NoSpacing"/>
                          <w:jc w:val="right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oup 9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10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" path="m,l39,152,84,304r38,113l122,440,76,306,39,180,6,53,,xe" fillcolor="#44546a [3215]" strokecolor="#44546a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/99wwAAANsAAAAPAAAAZHJzL2Rvd25yZXYueG1sRI9Pi8Iw&#10;EMXvwn6HMAt7s2nLIl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XZ//fc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" path="m,l33,69r-9,l12,35,,xe" fillcolor="#44546a [3215]" strokecolor="#44546a [3215]" strokeweight="0">
                      <v:path arrowok="t" o:connecttype="custom" o:connectlocs="0,0;52388,109538;38100,109538;19050,55563;0,0" o:connectangles="0,0,0,0,0"/>
                    </v:shape>
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" path="m,l9,37r,3l15,93,5,49,,xe" fillcolor="#44546a [3215]" strokecolor="#44546a [3215]" strokeweight="0">
                      <v:path arrowok="t" o:connecttype="custom" o:connectlocs="0,0;14288,58738;14288,63500;23813,147638;7938,77788;0,0" o:connectangles="0,0,0,0,0,0"/>
                    </v:shape>
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" path="m,l6,16r1,3l11,80r9,52l33,185r3,9l21,161,15,145,5,81,1,41,,xe" fillcolor="#44546a [3215]" strokecolor="#44546a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QEi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b18Uv8AXLxDwAA//8DAFBLAQItABQABgAIAAAAIQDb4fbL7gAAAIUBAAATAAAAAAAAAAAAAAAA&#10;AAAAAABbQ29udGVudF9UeXBlc10ueG1sUEsBAi0AFAAGAAgAAAAhAFr0LFu/AAAAFQEAAAsAAAAA&#10;AAAAAAAAAAAAHwEAAF9yZWxzLy5yZWxzUEsBAi0AFAAGAAgAAAAhADndASLBAAAA2wAAAA8AAAAA&#10;AAAAAAAAAAAABwIAAGRycy9kb3ducmV2LnhtbFBLBQYAAAAAAwADALcAAAD1AgAAAAA=&#10;" path="m,l31,65r-8,l,xe" fillcolor="#44546a [3215]" strokecolor="#44546a [3215]" strokeweight="0">
                      <v:path arrowok="t" o:connecttype="custom" o:connectlocs="0,0;49213,103188;36513,103188;0,0" o:connectangles="0,0,0,0"/>
                    </v:shape>
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" path="m,l6,17,7,42,6,39,,23,,xe" fillcolor="#44546a [3215]" strokecolor="#44546a [3215]" strokeweight="0">
                      <v:path arrowok="t" o:connecttype="custom" o:connectlocs="0,0;9525,26988;11113,66675;9525,61913;0,36513;0,0" o:connectangles="0,0,0,0,0,0"/>
                    </v:shape>
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oup 23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o:lock v:ext="edit" aspectratio="t"/>
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2KKxgAAANsAAAAPAAAAZHJzL2Rvd25yZXYueG1sRI9PawIx&#10;FMTvgt8hPKE3zVZE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61NiisYAAADbAAAA&#10;DwAAAAAAAAAAAAAAAAAHAgAAZHJzL2Rvd25yZXYueG1sUEsFBgAAAAADAAMAtwAAAPo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zkh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18cv8QfI1Q0AAP//AwBQSwECLQAUAAYACAAAACEA2+H2y+4AAACFAQAAEwAAAAAAAAAAAAAA&#10;AAAAAAAAW0NvbnRlbnRfVHlwZXNdLnhtbFBLAQItABQABgAIAAAAIQBa9CxbvwAAABUBAAALAAAA&#10;AAAAAAAAAAAAAB8BAABfcmVscy8ucmVsc1BLAQItABQABgAIAAAAIQB7Tzkh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BOgxQAAANsAAAAPAAAAZHJzL2Rvd25yZXYueG1sRI9BawIx&#10;FITvhf6H8IReRLO10OpqlFJa6qVINYjeHslzd+nmZdnEdf33TUHocZiZb5jFqne16KgNlWcFj+MM&#10;BLHxtuJCgd59jKYgQkS2WHsmBVcKsFre3y0wt/7C39RtYyEShEOOCsoYm1zKYEpyGMa+IU7eybcO&#10;Y5JtIW2LlwR3tZxk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07BOgxQAAANsAAAAP&#10;AAAAAAAAAAAAAAAAAAcCAABkcnMvZG93bnJldi54bWxQSwUGAAAAAAMAAwC3AAAA+Q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fr/xAAAANsAAAAPAAAAZHJzL2Rvd25yZXYueG1sRI9Ba8JA&#10;FITvBf/D8gq91U2sSB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Bs5+v/EAAAA2wAAAA8A&#10;AAAAAAAAAAAAAAAABwIAAGRycy9kb3ducmV2LnhtbFBLBQYAAAAAAwADALcAAAD4AgAAAAA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D94985" wp14:editId="1CE62632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3263900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88000</wp14:pctPosVOffset>
                    </wp:positionV>
                  </mc:Choice>
                  <mc:Fallback>
                    <wp:positionV relativeFrom="page">
                      <wp:posOffset>8851265</wp:posOffset>
                    </wp:positionV>
                  </mc:Fallback>
                </mc:AlternateContent>
                <wp:extent cx="3657600" cy="3657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06A7C" w14:textId="4F0501DA" w:rsidR="00F95A9A" w:rsidRDefault="008B76E3" w:rsidP="00F95A9A">
                            <w:pPr>
                              <w:pStyle w:val="NoSpacing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sdt>
                              <w:sdtP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alias w:val="Author"/>
                                <w:tag w:val=""/>
                                <w:id w:val="-2041584766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95A9A"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  <w:t>Martin Chabot</w:t>
                                </w:r>
                              </w:sdtContent>
                            </w:sdt>
                          </w:p>
                          <w:p w14:paraId="2681E7BF" w14:textId="77777777" w:rsidR="00F95A9A" w:rsidRDefault="008B76E3" w:rsidP="00F95A9A">
                            <w:pPr>
                              <w:pStyle w:val="NoSpacing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alias w:val="Company"/>
                                <w:tag w:val=""/>
                                <w:id w:val="1558814826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95A9A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94985" id="Text Box 35" o:spid="_x0000_s1056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" filled="f" stroked="f" strokeweight=".5pt">
                <v:textbox style="mso-fit-shape-to-text:t" inset="0,0,0,0">
                  <w:txbxContent>
                    <w:p w14:paraId="31806A7C" w14:textId="4F0501DA" w:rsidR="00F95A9A" w:rsidRDefault="008B76E3" w:rsidP="00F95A9A">
                      <w:pPr>
                        <w:pStyle w:val="NoSpacing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4472C4" w:themeColor="accent1"/>
                            <w:sz w:val="26"/>
                            <w:szCs w:val="26"/>
                          </w:rPr>
                          <w:alias w:val="Auth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F95A9A"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  <w:t>Martin Chabot</w:t>
                          </w:r>
                        </w:sdtContent>
                      </w:sdt>
                    </w:p>
                    <w:p w14:paraId="2681E7BF" w14:textId="77777777" w:rsidR="00F95A9A" w:rsidRDefault="008B76E3" w:rsidP="00F95A9A">
                      <w:pPr>
                        <w:pStyle w:val="NoSpacing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  <w:sz w:val="20"/>
                            <w:szCs w:val="20"/>
                          </w:rPr>
                          <w:alias w:val="Company"/>
                          <w:tag w:val=""/>
                          <w:id w:val="1558814826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F95A9A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bookmarkEnd w:id="0"/>
    <w:p w14:paraId="6A56774C" w14:textId="2F1D8A19" w:rsidR="00B83E33" w:rsidRDefault="00B83E33" w:rsidP="00B83E33">
      <w:pPr>
        <w:pStyle w:val="Title"/>
        <w:jc w:val="center"/>
      </w:pPr>
      <w:r>
        <w:lastRenderedPageBreak/>
        <w:t xml:space="preserve">Group </w:t>
      </w:r>
      <w:r w:rsidR="00612994">
        <w:t xml:space="preserve">Exercises #2 </w:t>
      </w:r>
      <w:r>
        <w:t xml:space="preserve">Warm-up questions </w:t>
      </w:r>
    </w:p>
    <w:p w14:paraId="7E9662BA" w14:textId="77777777" w:rsidR="00B83E33" w:rsidRDefault="00B83E33" w:rsidP="00501572">
      <w:pPr>
        <w:pStyle w:val="Heading1"/>
      </w:pPr>
    </w:p>
    <w:p w14:paraId="42CC7994" w14:textId="01CC393C" w:rsidR="00BB0D5F" w:rsidRDefault="00617CD1" w:rsidP="00501572">
      <w:pPr>
        <w:pStyle w:val="Heading1"/>
      </w:pPr>
      <w:r>
        <w:t>Instructions</w:t>
      </w:r>
    </w:p>
    <w:p w14:paraId="32CB4522" w14:textId="77777777" w:rsidR="00224171" w:rsidRDefault="00224171" w:rsidP="0022417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>Be mindful of the words used throughout this document.</w:t>
      </w:r>
      <w:r>
        <w:rPr>
          <w:sz w:val="20"/>
          <w:szCs w:val="20"/>
        </w:rPr>
        <w:t xml:space="preserve"> </w:t>
      </w:r>
      <w:r w:rsidRPr="0040303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</w:p>
    <w:p w14:paraId="1B7BA795" w14:textId="77777777" w:rsidR="00224171" w:rsidRDefault="00224171" w:rsidP="0022417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>Work as a team, help each other’s</w:t>
      </w:r>
      <w:r>
        <w:rPr>
          <w:sz w:val="20"/>
          <w:szCs w:val="20"/>
        </w:rPr>
        <w:t xml:space="preserve"> and try not to do all the exercises on your own.</w:t>
      </w:r>
    </w:p>
    <w:p w14:paraId="71D8B7FF" w14:textId="77777777" w:rsidR="00224171" w:rsidRPr="003D3965" w:rsidRDefault="00224171" w:rsidP="0022417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  <w:u w:val="single"/>
        </w:rPr>
        <w:t>Every</w:t>
      </w:r>
      <w:r w:rsidRPr="003D3965">
        <w:rPr>
          <w:sz w:val="20"/>
          <w:szCs w:val="20"/>
        </w:rPr>
        <w:t xml:space="preserve"> question should be discussed with your peers to ensure all the options have been looked at.</w:t>
      </w:r>
    </w:p>
    <w:p w14:paraId="2217ACAC" w14:textId="77777777" w:rsidR="00224171" w:rsidRPr="003D3965" w:rsidRDefault="00224171" w:rsidP="0022417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Some answers will vary between labs. Some answer will be the same. Don’t </w:t>
      </w:r>
      <w:proofErr w:type="spellStart"/>
      <w:r w:rsidRPr="003D3965">
        <w:rPr>
          <w:sz w:val="20"/>
          <w:szCs w:val="20"/>
        </w:rPr>
        <w:t>cut’n</w:t>
      </w:r>
      <w:proofErr w:type="spellEnd"/>
      <w:r w:rsidRPr="003D3965">
        <w:rPr>
          <w:sz w:val="20"/>
          <w:szCs w:val="20"/>
        </w:rPr>
        <w:t xml:space="preserve"> paste someone else’ answer, find the answer from your own lab.</w:t>
      </w:r>
    </w:p>
    <w:p w14:paraId="0147FFDB" w14:textId="77777777" w:rsidR="00224171" w:rsidRDefault="00224171" w:rsidP="00224171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3D3965">
        <w:rPr>
          <w:sz w:val="20"/>
          <w:szCs w:val="20"/>
        </w:rPr>
        <w:t xml:space="preserve">Cut ’n paste the </w:t>
      </w:r>
      <w:r>
        <w:rPr>
          <w:sz w:val="20"/>
          <w:szCs w:val="20"/>
        </w:rPr>
        <w:t xml:space="preserve">command you used AND the </w:t>
      </w:r>
      <w:r w:rsidRPr="003D3965">
        <w:rPr>
          <w:sz w:val="20"/>
          <w:szCs w:val="20"/>
        </w:rPr>
        <w:t xml:space="preserve">output you </w:t>
      </w:r>
      <w:r>
        <w:rPr>
          <w:sz w:val="20"/>
          <w:szCs w:val="20"/>
        </w:rPr>
        <w:t xml:space="preserve">received </w:t>
      </w:r>
      <w:r w:rsidRPr="003D3965">
        <w:rPr>
          <w:sz w:val="20"/>
          <w:szCs w:val="20"/>
        </w:rPr>
        <w:t xml:space="preserve">to answer </w:t>
      </w:r>
      <w:r w:rsidRPr="003D3965">
        <w:rPr>
          <w:sz w:val="20"/>
          <w:szCs w:val="20"/>
          <w:u w:val="single"/>
        </w:rPr>
        <w:t>each</w:t>
      </w:r>
      <w:r w:rsidRPr="003D3965">
        <w:rPr>
          <w:sz w:val="20"/>
          <w:szCs w:val="20"/>
        </w:rPr>
        <w:t xml:space="preserve"> question in this word document.</w:t>
      </w:r>
      <w:r>
        <w:rPr>
          <w:sz w:val="20"/>
          <w:szCs w:val="20"/>
        </w:rPr>
        <w:t xml:space="preserve"> If the output is long, highlight the section you want the instructor grading your exercises to focus on.</w:t>
      </w:r>
    </w:p>
    <w:p w14:paraId="422F1EF8" w14:textId="77777777" w:rsidR="00224171" w:rsidRPr="003D3965" w:rsidRDefault="00224171" w:rsidP="00224171">
      <w:pPr>
        <w:pStyle w:val="ListParagraph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Some of the questions may be tricky, sometimes an error output may be a valid answer.</w:t>
      </w:r>
    </w:p>
    <w:p w14:paraId="5284CF27" w14:textId="64992152" w:rsidR="004E1403" w:rsidRDefault="004E1403" w:rsidP="004E1403">
      <w:pPr>
        <w:pStyle w:val="Heading1"/>
      </w:pPr>
      <w:r>
        <w:t>Example of a good answer:</w:t>
      </w:r>
    </w:p>
    <w:p w14:paraId="4C0BF63D" w14:textId="77777777" w:rsidR="004E1403" w:rsidRDefault="004E1403" w:rsidP="004E1403">
      <w:pPr>
        <w:pStyle w:val="ListParagraph"/>
        <w:ind w:left="0"/>
      </w:pPr>
      <w:r>
        <w:t xml:space="preserve">Question: What </w:t>
      </w:r>
      <w:proofErr w:type="spellStart"/>
      <w:r>
        <w:t>ip</w:t>
      </w:r>
      <w:proofErr w:type="spellEnd"/>
      <w:r>
        <w:t xml:space="preserve"> address the pod busybox1 has?</w:t>
      </w:r>
    </w:p>
    <w:p w14:paraId="01F271A8" w14:textId="77777777" w:rsidR="004E1403" w:rsidRDefault="004E1403" w:rsidP="004E1403">
      <w:pPr>
        <w:pStyle w:val="ListParagraph"/>
        <w:ind w:left="1440"/>
      </w:pPr>
    </w:p>
    <w:p w14:paraId="4CFEF84C" w14:textId="77777777" w:rsidR="004E1403" w:rsidRDefault="004E1403" w:rsidP="004E1403">
      <w:pPr>
        <w:pStyle w:val="ListParagraph"/>
        <w:ind w:left="0"/>
      </w:pPr>
      <w:r w:rsidRPr="00233D24">
        <w:rPr>
          <w:noProof/>
        </w:rPr>
        <w:drawing>
          <wp:inline distT="0" distB="0" distL="0" distR="0" wp14:anchorId="393B04A3" wp14:editId="282DA567">
            <wp:extent cx="5943600" cy="475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050E" w14:textId="77777777" w:rsidR="00965B15" w:rsidRDefault="00965B15" w:rsidP="00965B15">
      <w:pPr>
        <w:pStyle w:val="Heading1"/>
      </w:pPr>
      <w:r>
        <w:t>Preparation:</w:t>
      </w:r>
    </w:p>
    <w:p w14:paraId="7CF3A1D0" w14:textId="77777777" w:rsidR="00F503FB" w:rsidRDefault="00965B15" w:rsidP="00965B15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5E4B19">
        <w:rPr>
          <w:sz w:val="20"/>
          <w:szCs w:val="20"/>
        </w:rPr>
        <w:t xml:space="preserve">Power </w:t>
      </w:r>
      <w:r>
        <w:rPr>
          <w:sz w:val="20"/>
          <w:szCs w:val="20"/>
        </w:rPr>
        <w:t>up</w:t>
      </w:r>
      <w:r w:rsidRPr="005E4B1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FRR </w:t>
      </w:r>
      <w:r w:rsidRPr="005E4B19">
        <w:rPr>
          <w:sz w:val="20"/>
          <w:szCs w:val="20"/>
        </w:rPr>
        <w:t xml:space="preserve">VM in VirtualBox </w:t>
      </w:r>
    </w:p>
    <w:p w14:paraId="7A88B1A4" w14:textId="77969843" w:rsidR="00965B15" w:rsidRPr="00F503FB" w:rsidRDefault="00F503FB" w:rsidP="00F503FB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5E4B19">
        <w:rPr>
          <w:sz w:val="20"/>
          <w:szCs w:val="20"/>
        </w:rPr>
        <w:t xml:space="preserve">Power </w:t>
      </w:r>
      <w:r>
        <w:rPr>
          <w:sz w:val="20"/>
          <w:szCs w:val="20"/>
        </w:rPr>
        <w:t>up</w:t>
      </w:r>
      <w:r w:rsidRPr="005E4B19">
        <w:rPr>
          <w:sz w:val="20"/>
          <w:szCs w:val="20"/>
        </w:rPr>
        <w:t xml:space="preserve"> </w:t>
      </w:r>
      <w:r w:rsidR="00965B15" w:rsidRPr="00F503FB">
        <w:rPr>
          <w:sz w:val="20"/>
          <w:szCs w:val="20"/>
        </w:rPr>
        <w:t xml:space="preserve">Kubernetes PCC </w:t>
      </w:r>
      <w:r w:rsidR="00EF0601">
        <w:rPr>
          <w:sz w:val="20"/>
          <w:szCs w:val="20"/>
        </w:rPr>
        <w:t xml:space="preserve">VM </w:t>
      </w:r>
      <w:r w:rsidR="00EF0601" w:rsidRPr="005E4B19">
        <w:rPr>
          <w:sz w:val="20"/>
          <w:szCs w:val="20"/>
        </w:rPr>
        <w:t>in VirtualBox</w:t>
      </w:r>
      <w:r w:rsidR="00965B15" w:rsidRPr="00F503FB">
        <w:rPr>
          <w:sz w:val="20"/>
          <w:szCs w:val="20"/>
        </w:rPr>
        <w:t>.</w:t>
      </w:r>
    </w:p>
    <w:p w14:paraId="6913CC53" w14:textId="77777777" w:rsidR="00965B15" w:rsidRPr="005E4B19" w:rsidRDefault="00965B15" w:rsidP="00965B15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5E4B19">
        <w:rPr>
          <w:sz w:val="20"/>
          <w:szCs w:val="20"/>
        </w:rPr>
        <w:t xml:space="preserve">Connect to VM via </w:t>
      </w:r>
      <w:proofErr w:type="spellStart"/>
      <w:r w:rsidRPr="005E4B19">
        <w:rPr>
          <w:sz w:val="20"/>
          <w:szCs w:val="20"/>
        </w:rPr>
        <w:t>SecureCRT</w:t>
      </w:r>
      <w:proofErr w:type="spellEnd"/>
      <w:r w:rsidRPr="005E4B19">
        <w:rPr>
          <w:sz w:val="20"/>
          <w:szCs w:val="20"/>
        </w:rPr>
        <w:t>/Putty</w:t>
      </w:r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MobaXterm</w:t>
      </w:r>
      <w:proofErr w:type="spellEnd"/>
      <w:r w:rsidRPr="005E4B19">
        <w:rPr>
          <w:sz w:val="20"/>
          <w:szCs w:val="20"/>
        </w:rPr>
        <w:t xml:space="preserve"> as per import documentation.</w:t>
      </w:r>
    </w:p>
    <w:p w14:paraId="37926DC9" w14:textId="73BF29CA" w:rsidR="00965B15" w:rsidRPr="0080083D" w:rsidRDefault="00EF0601" w:rsidP="00965B15">
      <w:pPr>
        <w:pStyle w:val="ListParagraph"/>
        <w:numPr>
          <w:ilvl w:val="0"/>
          <w:numId w:val="20"/>
        </w:numPr>
      </w:pPr>
      <w:r>
        <w:rPr>
          <w:sz w:val="20"/>
          <w:szCs w:val="20"/>
        </w:rPr>
        <w:t>Initialize</w:t>
      </w:r>
      <w:r w:rsidR="00965B15" w:rsidRPr="005E4B19">
        <w:rPr>
          <w:sz w:val="20"/>
          <w:szCs w:val="20"/>
        </w:rPr>
        <w:t xml:space="preserve"> the </w:t>
      </w:r>
      <w:r>
        <w:rPr>
          <w:sz w:val="20"/>
          <w:szCs w:val="20"/>
        </w:rPr>
        <w:t xml:space="preserve">Kubernetes </w:t>
      </w:r>
      <w:r w:rsidR="00965B15" w:rsidRPr="005E4B19">
        <w:rPr>
          <w:sz w:val="20"/>
          <w:szCs w:val="20"/>
        </w:rPr>
        <w:t>cluster, as per import documentation</w:t>
      </w:r>
      <w:r w:rsidR="00965B15" w:rsidRPr="001D1D1B">
        <w:rPr>
          <w:sz w:val="20"/>
          <w:szCs w:val="20"/>
          <w:u w:val="single"/>
        </w:rPr>
        <w:t xml:space="preserve"> </w:t>
      </w:r>
      <w:r w:rsidR="00965B15" w:rsidRPr="000B39FD">
        <w:rPr>
          <w:sz w:val="20"/>
          <w:szCs w:val="20"/>
          <w:u w:val="single"/>
        </w:rPr>
        <w:t>no more, no less</w:t>
      </w:r>
      <w:r w:rsidR="00965B15">
        <w:t>. (</w:t>
      </w:r>
      <w:proofErr w:type="gramStart"/>
      <w:r w:rsidR="00965B15">
        <w:t>do</w:t>
      </w:r>
      <w:proofErr w:type="gramEnd"/>
      <w:r w:rsidR="00965B15">
        <w:t xml:space="preserve"> not start the PCC application yet)</w:t>
      </w:r>
      <w:r w:rsidR="00E94266">
        <w:t>.</w:t>
      </w:r>
    </w:p>
    <w:p w14:paraId="6C885347" w14:textId="77777777" w:rsidR="004E1403" w:rsidRDefault="004E1403" w:rsidP="004E140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F052AD7" w14:textId="77777777" w:rsidR="001261DB" w:rsidRDefault="001261DB" w:rsidP="001261D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32"/>
          <w:szCs w:val="32"/>
        </w:rPr>
        <w:lastRenderedPageBreak/>
        <w:t>Section 0</w:t>
      </w:r>
      <w:r>
        <w:rPr>
          <w:rStyle w:val="scxw56544671"/>
          <w:rFonts w:ascii="Calibri Light" w:hAnsi="Calibri Light" w:cs="Calibri Light"/>
          <w:color w:val="2F5496"/>
          <w:sz w:val="32"/>
          <w:szCs w:val="32"/>
        </w:rPr>
        <w:t> </w:t>
      </w:r>
      <w:r>
        <w:rPr>
          <w:rFonts w:ascii="Calibri Light" w:hAnsi="Calibri Light" w:cs="Calibri Light"/>
          <w:color w:val="2F5496"/>
          <w:sz w:val="32"/>
          <w:szCs w:val="32"/>
        </w:rPr>
        <w:br/>
      </w:r>
      <w:r>
        <w:rPr>
          <w:rStyle w:val="eop"/>
          <w:rFonts w:ascii="Calibri Light" w:eastAsiaTheme="minorEastAsia" w:hAnsi="Calibri Light" w:cs="Calibri Light"/>
          <w:color w:val="2F5496"/>
          <w:sz w:val="32"/>
          <w:szCs w:val="32"/>
        </w:rPr>
        <w:t> </w:t>
      </w:r>
    </w:p>
    <w:p w14:paraId="744945DB" w14:textId="7D27794D" w:rsidR="001261DB" w:rsidRDefault="001261DB" w:rsidP="001261D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Your </w:t>
      </w:r>
      <w:r w:rsidR="001C3232">
        <w:rPr>
          <w:rStyle w:val="normaltextrun"/>
          <w:rFonts w:ascii="Calibri" w:hAnsi="Calibri" w:cs="Calibri"/>
          <w:sz w:val="22"/>
          <w:szCs w:val="22"/>
        </w:rPr>
        <w:t>name: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r w:rsidR="001D0B4A">
        <w:rPr>
          <w:rStyle w:val="normaltextrun"/>
          <w:rFonts w:ascii="Calibri" w:hAnsi="Calibri" w:cs="Calibri"/>
          <w:sz w:val="22"/>
          <w:szCs w:val="22"/>
        </w:rPr>
        <w:t>Md Rabiul Ahamed Bin Hanif</w:t>
      </w:r>
    </w:p>
    <w:p w14:paraId="3A09D4E6" w14:textId="3328046E" w:rsidR="001261DB" w:rsidRDefault="001261DB" w:rsidP="001261DB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Your team leader </w:t>
      </w:r>
      <w:r w:rsidR="001C3232">
        <w:rPr>
          <w:rStyle w:val="normaltextrun"/>
          <w:rFonts w:ascii="Calibri" w:hAnsi="Calibri" w:cs="Calibri"/>
          <w:sz w:val="22"/>
          <w:szCs w:val="22"/>
        </w:rPr>
        <w:t>is:</w:t>
      </w:r>
      <w:r>
        <w:rPr>
          <w:rStyle w:val="normaltextrun"/>
          <w:rFonts w:ascii="Calibri" w:hAnsi="Calibri" w:cs="Calibri"/>
          <w:sz w:val="22"/>
          <w:szCs w:val="22"/>
        </w:rPr>
        <w:t xml:space="preserve"> </w:t>
      </w:r>
      <w:proofErr w:type="spellStart"/>
      <w:r w:rsidR="002545EC">
        <w:rPr>
          <w:rStyle w:val="normaltextrun"/>
          <w:rFonts w:ascii="Calibri" w:hAnsi="Calibri" w:cs="Calibri"/>
          <w:sz w:val="22"/>
          <w:szCs w:val="22"/>
        </w:rPr>
        <w:t>Arunakumari</w:t>
      </w:r>
      <w:proofErr w:type="spellEnd"/>
      <w:r w:rsidR="002545EC">
        <w:rPr>
          <w:rStyle w:val="normaltextrun"/>
          <w:rFonts w:ascii="Calibri" w:hAnsi="Calibri" w:cs="Calibri"/>
          <w:sz w:val="22"/>
          <w:szCs w:val="22"/>
        </w:rPr>
        <w:t xml:space="preserve"> </w:t>
      </w:r>
      <w:proofErr w:type="spellStart"/>
      <w:r w:rsidR="002545EC">
        <w:rPr>
          <w:rStyle w:val="normaltextrun"/>
          <w:rFonts w:ascii="Calibri" w:hAnsi="Calibri" w:cs="Calibri"/>
          <w:sz w:val="22"/>
          <w:szCs w:val="22"/>
        </w:rPr>
        <w:t>Yedurupaka</w:t>
      </w:r>
      <w:proofErr w:type="spellEnd"/>
      <w:r>
        <w:rPr>
          <w:rStyle w:val="eop"/>
          <w:rFonts w:ascii="Calibri" w:eastAsiaTheme="minorEastAsia" w:hAnsi="Calibri" w:cs="Calibri"/>
          <w:sz w:val="22"/>
          <w:szCs w:val="22"/>
        </w:rPr>
        <w:t> </w:t>
      </w:r>
    </w:p>
    <w:p w14:paraId="486A5234" w14:textId="69F65B1F" w:rsidR="0003249C" w:rsidRDefault="00A313BB" w:rsidP="00501572">
      <w:pPr>
        <w:pStyle w:val="Heading1"/>
      </w:pPr>
      <w:r>
        <w:t>Section</w:t>
      </w:r>
      <w:r w:rsidR="0003249C">
        <w:t xml:space="preserve"> 1</w:t>
      </w:r>
    </w:p>
    <w:p w14:paraId="48B6CB41" w14:textId="69DD3299" w:rsidR="00A73937" w:rsidRPr="0073540C" w:rsidRDefault="000C46E9" w:rsidP="00A73937">
      <w:pPr>
        <w:pStyle w:val="ListParagraph"/>
        <w:numPr>
          <w:ilvl w:val="2"/>
          <w:numId w:val="18"/>
        </w:numPr>
        <w:rPr>
          <w:color w:val="FF0000"/>
        </w:rPr>
      </w:pPr>
      <w:r w:rsidRPr="0073540C">
        <w:rPr>
          <w:color w:val="FF0000"/>
        </w:rPr>
        <w:t>W</w:t>
      </w:r>
      <w:r w:rsidR="0003249C" w:rsidRPr="0073540C">
        <w:rPr>
          <w:color w:val="FF0000"/>
        </w:rPr>
        <w:t xml:space="preserve">hich </w:t>
      </w:r>
      <w:r w:rsidR="00FE6CA8" w:rsidRPr="0073540C">
        <w:rPr>
          <w:color w:val="FF0000"/>
        </w:rPr>
        <w:t>Kubernetes</w:t>
      </w:r>
      <w:r w:rsidR="0003249C" w:rsidRPr="0073540C">
        <w:rPr>
          <w:color w:val="FF0000"/>
        </w:rPr>
        <w:t xml:space="preserve"> </w:t>
      </w:r>
      <w:r w:rsidR="00FE46AC" w:rsidRPr="0073540C">
        <w:rPr>
          <w:color w:val="FF0000"/>
        </w:rPr>
        <w:t xml:space="preserve">/ Helm / Docker </w:t>
      </w:r>
      <w:r w:rsidR="0003249C" w:rsidRPr="0073540C">
        <w:rPr>
          <w:color w:val="FF0000"/>
        </w:rPr>
        <w:t xml:space="preserve">version is </w:t>
      </w:r>
      <w:r w:rsidR="00EE19F9" w:rsidRPr="0073540C">
        <w:rPr>
          <w:color w:val="FF0000"/>
        </w:rPr>
        <w:t>installed</w:t>
      </w:r>
      <w:r w:rsidR="0003249C" w:rsidRPr="0073540C">
        <w:rPr>
          <w:color w:val="FF0000"/>
        </w:rPr>
        <w:t xml:space="preserve"> on this lab </w:t>
      </w:r>
    </w:p>
    <w:p w14:paraId="4DBCAAD4" w14:textId="1196BD0C" w:rsidR="00A73937" w:rsidRPr="0073540C" w:rsidRDefault="00A11792" w:rsidP="00A73937">
      <w:pPr>
        <w:rPr>
          <w:color w:val="FF0000"/>
        </w:rPr>
      </w:pPr>
      <w:r w:rsidRPr="0073540C">
        <w:rPr>
          <w:noProof/>
          <w:color w:val="FF0000"/>
        </w:rPr>
        <w:drawing>
          <wp:inline distT="0" distB="0" distL="0" distR="0" wp14:anchorId="5EDF1EDE" wp14:editId="4A954A50">
            <wp:extent cx="5943600" cy="1779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FF94" w14:textId="099396B1" w:rsidR="008C7ED1" w:rsidRPr="0073540C" w:rsidRDefault="006D6642" w:rsidP="008C7ED1">
      <w:pPr>
        <w:pStyle w:val="ListParagraph"/>
        <w:numPr>
          <w:ilvl w:val="2"/>
          <w:numId w:val="18"/>
        </w:numPr>
        <w:rPr>
          <w:color w:val="FF0000"/>
        </w:rPr>
      </w:pPr>
      <w:r w:rsidRPr="0073540C">
        <w:rPr>
          <w:color w:val="FF0000"/>
        </w:rPr>
        <w:t xml:space="preserve">On </w:t>
      </w:r>
      <w:r w:rsidR="00E50791" w:rsidRPr="0073540C">
        <w:rPr>
          <w:color w:val="FF0000"/>
        </w:rPr>
        <w:t xml:space="preserve">your previous </w:t>
      </w:r>
      <w:r w:rsidRPr="0073540C">
        <w:rPr>
          <w:color w:val="FF0000"/>
        </w:rPr>
        <w:t xml:space="preserve">lab, </w:t>
      </w:r>
      <w:r w:rsidR="00E50791" w:rsidRPr="0073540C">
        <w:rPr>
          <w:color w:val="FF0000"/>
        </w:rPr>
        <w:t xml:space="preserve">you were able to </w:t>
      </w:r>
      <w:r w:rsidR="00F93EEF" w:rsidRPr="0073540C">
        <w:rPr>
          <w:color w:val="FF0000"/>
        </w:rPr>
        <w:t xml:space="preserve">list all the pods in all namespaces with </w:t>
      </w:r>
      <w:r w:rsidR="007C457B" w:rsidRPr="0073540C">
        <w:rPr>
          <w:color w:val="FF0000"/>
        </w:rPr>
        <w:t>the command “</w:t>
      </w:r>
      <w:proofErr w:type="spellStart"/>
      <w:r w:rsidR="00F93EEF" w:rsidRPr="0073540C">
        <w:rPr>
          <w:color w:val="FF0000"/>
        </w:rPr>
        <w:t>kubectl</w:t>
      </w:r>
      <w:proofErr w:type="spellEnd"/>
      <w:r w:rsidR="00F93EEF" w:rsidRPr="0073540C">
        <w:rPr>
          <w:color w:val="FF0000"/>
        </w:rPr>
        <w:t xml:space="preserve"> get </w:t>
      </w:r>
      <w:proofErr w:type="gramStart"/>
      <w:r w:rsidR="00F93EEF" w:rsidRPr="0073540C">
        <w:rPr>
          <w:color w:val="FF0000"/>
        </w:rPr>
        <w:t>pods -A</w:t>
      </w:r>
      <w:proofErr w:type="gramEnd"/>
      <w:r w:rsidR="007C457B" w:rsidRPr="0073540C">
        <w:rPr>
          <w:color w:val="FF0000"/>
        </w:rPr>
        <w:t xml:space="preserve">”. Can you list </w:t>
      </w:r>
      <w:r w:rsidR="007C4703" w:rsidRPr="0073540C">
        <w:rPr>
          <w:color w:val="FF0000"/>
        </w:rPr>
        <w:t xml:space="preserve">all </w:t>
      </w:r>
      <w:r w:rsidR="007C457B" w:rsidRPr="0073540C">
        <w:rPr>
          <w:color w:val="FF0000"/>
        </w:rPr>
        <w:t xml:space="preserve">the pods </w:t>
      </w:r>
      <w:r w:rsidR="00611DCB" w:rsidRPr="0073540C">
        <w:rPr>
          <w:color w:val="FF0000"/>
        </w:rPr>
        <w:t xml:space="preserve">in this lab </w:t>
      </w:r>
      <w:r w:rsidR="00611DCB" w:rsidRPr="0073540C">
        <w:rPr>
          <w:color w:val="FF0000"/>
          <w:u w:val="single"/>
        </w:rPr>
        <w:t>with the same command</w:t>
      </w:r>
      <w:r w:rsidR="00611DCB" w:rsidRPr="0073540C">
        <w:rPr>
          <w:color w:val="FF0000"/>
        </w:rPr>
        <w:t xml:space="preserve">? </w:t>
      </w:r>
      <w:r w:rsidR="00A13F24" w:rsidRPr="0073540C">
        <w:rPr>
          <w:color w:val="FF0000"/>
        </w:rPr>
        <w:br/>
      </w:r>
      <w:r w:rsidR="00611DCB" w:rsidRPr="0073540C">
        <w:rPr>
          <w:color w:val="FF0000"/>
        </w:rPr>
        <w:t xml:space="preserve">Explain </w:t>
      </w:r>
      <w:r w:rsidR="00181E7D" w:rsidRPr="0073540C">
        <w:rPr>
          <w:color w:val="FF0000"/>
        </w:rPr>
        <w:t xml:space="preserve">#1 </w:t>
      </w:r>
      <w:r w:rsidR="00611DCB" w:rsidRPr="0073540C">
        <w:rPr>
          <w:color w:val="FF0000"/>
        </w:rPr>
        <w:t xml:space="preserve">what you see </w:t>
      </w:r>
      <w:r w:rsidR="00181E7D" w:rsidRPr="0073540C">
        <w:rPr>
          <w:color w:val="FF0000"/>
        </w:rPr>
        <w:t xml:space="preserve">#2 </w:t>
      </w:r>
      <w:r w:rsidR="00611DCB" w:rsidRPr="0073540C">
        <w:rPr>
          <w:color w:val="FF0000"/>
        </w:rPr>
        <w:t>what could be the reasons</w:t>
      </w:r>
      <w:r w:rsidR="00944AC5" w:rsidRPr="0073540C">
        <w:rPr>
          <w:color w:val="FF0000"/>
        </w:rPr>
        <w:t xml:space="preserve"> and </w:t>
      </w:r>
      <w:r w:rsidR="00181E7D" w:rsidRPr="0073540C">
        <w:rPr>
          <w:color w:val="FF0000"/>
        </w:rPr>
        <w:t xml:space="preserve">#3 </w:t>
      </w:r>
      <w:r w:rsidR="00944AC5" w:rsidRPr="0073540C">
        <w:rPr>
          <w:color w:val="FF0000"/>
        </w:rPr>
        <w:t>any workaround you may think of</w:t>
      </w:r>
      <w:r w:rsidR="00611DCB" w:rsidRPr="0073540C">
        <w:rPr>
          <w:color w:val="FF0000"/>
        </w:rPr>
        <w:t xml:space="preserve">. </w:t>
      </w:r>
    </w:p>
    <w:p w14:paraId="7B9F64A9" w14:textId="19584D85" w:rsidR="0033230E" w:rsidRDefault="0073540C" w:rsidP="0073540C">
      <w:pPr>
        <w:pStyle w:val="ListParagraph"/>
        <w:numPr>
          <w:ilvl w:val="0"/>
          <w:numId w:val="24"/>
        </w:numPr>
      </w:pPr>
      <w:r>
        <w:t>U</w:t>
      </w:r>
      <w:r w:rsidR="00F8259B" w:rsidRPr="00F8259B">
        <w:t>nknown shorthand flag</w:t>
      </w:r>
      <w:r w:rsidR="00F8259B">
        <w:t xml:space="preserve"> was seen.</w:t>
      </w:r>
    </w:p>
    <w:p w14:paraId="139B6093" w14:textId="77777777" w:rsidR="00C55CB5" w:rsidRDefault="0073540C" w:rsidP="0073540C">
      <w:pPr>
        <w:pStyle w:val="ListParagraph"/>
        <w:numPr>
          <w:ilvl w:val="0"/>
          <w:numId w:val="24"/>
        </w:numPr>
      </w:pPr>
      <w:r>
        <w:rPr>
          <w:rStyle w:val="ui-provider"/>
        </w:rPr>
        <w:t xml:space="preserve">Ensure you're using a version of </w:t>
      </w:r>
      <w:proofErr w:type="spellStart"/>
      <w:r w:rsidRPr="0073540C">
        <w:rPr>
          <w:rStyle w:val="HTMLCode"/>
          <w:rFonts w:eastAsiaTheme="minorHAnsi"/>
        </w:rPr>
        <w:t>kubectl</w:t>
      </w:r>
      <w:proofErr w:type="spellEnd"/>
      <w:r>
        <w:rPr>
          <w:rStyle w:val="ui-provider"/>
        </w:rPr>
        <w:t xml:space="preserve"> that supports the </w:t>
      </w:r>
      <w:r w:rsidRPr="0073540C">
        <w:rPr>
          <w:rStyle w:val="HTMLCode"/>
          <w:rFonts w:eastAsiaTheme="minorHAnsi"/>
        </w:rPr>
        <w:t>-A</w:t>
      </w:r>
      <w:r>
        <w:rPr>
          <w:rStyle w:val="ui-provider"/>
        </w:rPr>
        <w:t xml:space="preserve"> flag. This flag was introduced in Kubernetes 1.14. If you're using an older version, you might not have support for it.</w:t>
      </w:r>
      <w:r>
        <w:t xml:space="preserve"> </w:t>
      </w:r>
    </w:p>
    <w:p w14:paraId="124F6DD5" w14:textId="4BDA5FD6" w:rsidR="0073540C" w:rsidRDefault="0073540C" w:rsidP="0073540C">
      <w:pPr>
        <w:pStyle w:val="ListParagraph"/>
        <w:numPr>
          <w:ilvl w:val="0"/>
          <w:numId w:val="24"/>
        </w:numPr>
      </w:pPr>
      <w:r>
        <w:t xml:space="preserve">Work </w:t>
      </w:r>
      <w:r w:rsidRPr="00EE084E">
        <w:t>--all-namespaces</w:t>
      </w:r>
    </w:p>
    <w:p w14:paraId="319CB735" w14:textId="77777777" w:rsidR="0073540C" w:rsidRDefault="0073540C" w:rsidP="0073540C">
      <w:pPr>
        <w:pStyle w:val="ListParagraph"/>
      </w:pPr>
    </w:p>
    <w:p w14:paraId="47F45227" w14:textId="77777777" w:rsidR="007B5CC5" w:rsidRDefault="007B5CC5" w:rsidP="0033230E"/>
    <w:p w14:paraId="49FFED3A" w14:textId="3523D231" w:rsidR="0003249C" w:rsidRDefault="00A313BB" w:rsidP="00501572">
      <w:pPr>
        <w:pStyle w:val="Heading1"/>
      </w:pPr>
      <w:r>
        <w:t xml:space="preserve">Section </w:t>
      </w:r>
      <w:r w:rsidR="0003249C">
        <w:t>2</w:t>
      </w:r>
    </w:p>
    <w:p w14:paraId="2B3F8F5D" w14:textId="04CF81DA" w:rsidR="003D2F49" w:rsidRPr="009B78C6" w:rsidRDefault="00FE46AC" w:rsidP="00915BDA">
      <w:pPr>
        <w:pStyle w:val="ListParagraph"/>
        <w:numPr>
          <w:ilvl w:val="2"/>
          <w:numId w:val="17"/>
        </w:numPr>
        <w:rPr>
          <w:color w:val="FF0000"/>
        </w:rPr>
      </w:pPr>
      <w:r w:rsidRPr="009B78C6">
        <w:rPr>
          <w:color w:val="FF0000"/>
        </w:rPr>
        <w:t>How many node</w:t>
      </w:r>
      <w:r w:rsidR="00032FAD" w:rsidRPr="009B78C6">
        <w:rPr>
          <w:color w:val="FF0000"/>
        </w:rPr>
        <w:t>(</w:t>
      </w:r>
      <w:r w:rsidRPr="009B78C6">
        <w:rPr>
          <w:color w:val="FF0000"/>
        </w:rPr>
        <w:t>s</w:t>
      </w:r>
      <w:r w:rsidR="00032FAD" w:rsidRPr="009B78C6">
        <w:rPr>
          <w:color w:val="FF0000"/>
        </w:rPr>
        <w:t>)</w:t>
      </w:r>
      <w:r w:rsidRPr="009B78C6">
        <w:rPr>
          <w:color w:val="FF0000"/>
        </w:rPr>
        <w:t xml:space="preserve"> this cluster has? </w:t>
      </w:r>
    </w:p>
    <w:p w14:paraId="3376DF3B" w14:textId="66911904" w:rsidR="00843D45" w:rsidRDefault="00F02298" w:rsidP="009B78C6">
      <w:pPr>
        <w:pStyle w:val="ListParagraph"/>
        <w:numPr>
          <w:ilvl w:val="0"/>
          <w:numId w:val="25"/>
        </w:numPr>
      </w:pPr>
      <w:r>
        <w:t xml:space="preserve">Just one node </w:t>
      </w:r>
    </w:p>
    <w:p w14:paraId="3FB5D128" w14:textId="2CF29E79" w:rsidR="00F02298" w:rsidRDefault="004D5FC0" w:rsidP="00843D45">
      <w:r>
        <w:rPr>
          <w:noProof/>
        </w:rPr>
        <w:drawing>
          <wp:inline distT="0" distB="0" distL="0" distR="0" wp14:anchorId="72B64FA9" wp14:editId="39B642BB">
            <wp:extent cx="5943600" cy="5918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1232" w14:textId="01B394F5" w:rsidR="0003249C" w:rsidRPr="009B78C6" w:rsidRDefault="00E92B2E" w:rsidP="00915BDA">
      <w:pPr>
        <w:pStyle w:val="ListParagraph"/>
        <w:numPr>
          <w:ilvl w:val="2"/>
          <w:numId w:val="17"/>
        </w:numPr>
        <w:rPr>
          <w:color w:val="FF0000"/>
        </w:rPr>
      </w:pPr>
      <w:r w:rsidRPr="009B78C6">
        <w:rPr>
          <w:color w:val="FF0000"/>
        </w:rPr>
        <w:t>W</w:t>
      </w:r>
      <w:r w:rsidR="00032FAD" w:rsidRPr="009B78C6">
        <w:rPr>
          <w:color w:val="FF0000"/>
        </w:rPr>
        <w:t>hich</w:t>
      </w:r>
      <w:r w:rsidR="00FE46AC" w:rsidRPr="009B78C6">
        <w:rPr>
          <w:color w:val="FF0000"/>
        </w:rPr>
        <w:t xml:space="preserve"> </w:t>
      </w:r>
      <w:proofErr w:type="spellStart"/>
      <w:r w:rsidR="00FE46AC" w:rsidRPr="009B78C6">
        <w:rPr>
          <w:color w:val="FF0000"/>
        </w:rPr>
        <w:t>ip</w:t>
      </w:r>
      <w:proofErr w:type="spellEnd"/>
      <w:r w:rsidR="00032FAD" w:rsidRPr="009B78C6">
        <w:rPr>
          <w:color w:val="FF0000"/>
        </w:rPr>
        <w:t>(s)</w:t>
      </w:r>
      <w:r w:rsidR="00FE46AC" w:rsidRPr="009B78C6">
        <w:rPr>
          <w:color w:val="FF0000"/>
        </w:rPr>
        <w:t xml:space="preserve"> each</w:t>
      </w:r>
      <w:r w:rsidR="00032FAD" w:rsidRPr="009B78C6">
        <w:rPr>
          <w:color w:val="FF0000"/>
        </w:rPr>
        <w:t xml:space="preserve"> </w:t>
      </w:r>
      <w:r w:rsidR="00AB00B9" w:rsidRPr="009B78C6">
        <w:rPr>
          <w:color w:val="FF0000"/>
        </w:rPr>
        <w:t>control-plane</w:t>
      </w:r>
      <w:r w:rsidR="00032FAD" w:rsidRPr="009B78C6">
        <w:rPr>
          <w:color w:val="FF0000"/>
        </w:rPr>
        <w:t xml:space="preserve">(s) and worker(s) </w:t>
      </w:r>
      <w:r w:rsidR="00FE46AC" w:rsidRPr="009B78C6">
        <w:rPr>
          <w:color w:val="FF0000"/>
        </w:rPr>
        <w:t>node is</w:t>
      </w:r>
      <w:r w:rsidR="00032FAD" w:rsidRPr="009B78C6">
        <w:rPr>
          <w:color w:val="FF0000"/>
        </w:rPr>
        <w:t>/are</w:t>
      </w:r>
      <w:r w:rsidR="00FE46AC" w:rsidRPr="009B78C6">
        <w:rPr>
          <w:color w:val="FF0000"/>
        </w:rPr>
        <w:t xml:space="preserve"> reachable </w:t>
      </w:r>
      <w:proofErr w:type="gramStart"/>
      <w:r w:rsidR="00FE46AC" w:rsidRPr="009B78C6">
        <w:rPr>
          <w:color w:val="FF0000"/>
        </w:rPr>
        <w:t>on ?</w:t>
      </w:r>
      <w:proofErr w:type="gramEnd"/>
    </w:p>
    <w:p w14:paraId="4BF63207" w14:textId="0DCD749A" w:rsidR="00B323B8" w:rsidRDefault="00B323B8" w:rsidP="00B323B8">
      <w:r>
        <w:rPr>
          <w:noProof/>
        </w:rPr>
        <w:drawing>
          <wp:inline distT="0" distB="0" distL="0" distR="0" wp14:anchorId="1DFEEB59" wp14:editId="789E2217">
            <wp:extent cx="5943600" cy="87884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ED78" w14:textId="4A41505F" w:rsidR="000C46E9" w:rsidRDefault="00A313BB" w:rsidP="00501572">
      <w:pPr>
        <w:pStyle w:val="Heading1"/>
      </w:pPr>
      <w:r>
        <w:lastRenderedPageBreak/>
        <w:t xml:space="preserve">Section </w:t>
      </w:r>
      <w:r w:rsidR="000C46E9">
        <w:t>3</w:t>
      </w:r>
    </w:p>
    <w:p w14:paraId="36075159" w14:textId="2A735AF1" w:rsidR="000C46E9" w:rsidRPr="009B78C6" w:rsidRDefault="00E925BC" w:rsidP="007D59B7">
      <w:pPr>
        <w:pStyle w:val="ListParagraph"/>
        <w:numPr>
          <w:ilvl w:val="0"/>
          <w:numId w:val="19"/>
        </w:numPr>
        <w:rPr>
          <w:color w:val="FF0000"/>
        </w:rPr>
      </w:pPr>
      <w:r w:rsidRPr="009B78C6">
        <w:rPr>
          <w:color w:val="FF0000"/>
        </w:rPr>
        <w:t xml:space="preserve">How </w:t>
      </w:r>
      <w:r w:rsidR="00C92554" w:rsidRPr="009B78C6">
        <w:rPr>
          <w:color w:val="FF0000"/>
        </w:rPr>
        <w:t xml:space="preserve">much </w:t>
      </w:r>
      <w:proofErr w:type="spellStart"/>
      <w:r w:rsidR="00BF1FBB" w:rsidRPr="009B78C6">
        <w:rPr>
          <w:color w:val="FF0000"/>
        </w:rPr>
        <w:t>cpu</w:t>
      </w:r>
      <w:proofErr w:type="spellEnd"/>
      <w:r w:rsidR="00BF1FBB" w:rsidRPr="009B78C6">
        <w:rPr>
          <w:color w:val="FF0000"/>
        </w:rPr>
        <w:t xml:space="preserve"> and memory each </w:t>
      </w:r>
      <w:r w:rsidR="00AB00B9" w:rsidRPr="009B78C6">
        <w:rPr>
          <w:color w:val="FF0000"/>
        </w:rPr>
        <w:t>control-plane</w:t>
      </w:r>
      <w:r w:rsidR="00BF1FBB" w:rsidRPr="009B78C6">
        <w:rPr>
          <w:color w:val="FF0000"/>
        </w:rPr>
        <w:t xml:space="preserve">(s) and worker(s) in the cluster </w:t>
      </w:r>
      <w:r w:rsidR="00032FAD" w:rsidRPr="009B78C6">
        <w:rPr>
          <w:color w:val="FF0000"/>
        </w:rPr>
        <w:t xml:space="preserve">is/are allowed to </w:t>
      </w:r>
      <w:proofErr w:type="gramStart"/>
      <w:r w:rsidR="00032FAD" w:rsidRPr="009B78C6">
        <w:rPr>
          <w:color w:val="FF0000"/>
        </w:rPr>
        <w:t>use ?</w:t>
      </w:r>
      <w:proofErr w:type="gramEnd"/>
      <w:r w:rsidRPr="009B78C6">
        <w:rPr>
          <w:color w:val="FF0000"/>
        </w:rPr>
        <w:t xml:space="preserve"> </w:t>
      </w:r>
    </w:p>
    <w:p w14:paraId="38ECE4F2" w14:textId="38CC1811" w:rsidR="00C31AE8" w:rsidRDefault="00C31AE8" w:rsidP="00C31AE8">
      <w:r>
        <w:rPr>
          <w:noProof/>
        </w:rPr>
        <w:drawing>
          <wp:inline distT="0" distB="0" distL="0" distR="0" wp14:anchorId="08C420DE" wp14:editId="26E04E76">
            <wp:extent cx="5943600" cy="1560830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745A" w14:textId="7712D987" w:rsidR="00902F25" w:rsidRPr="009B78C6" w:rsidRDefault="00D75E16" w:rsidP="007D59B7">
      <w:pPr>
        <w:pStyle w:val="ListParagraph"/>
        <w:numPr>
          <w:ilvl w:val="0"/>
          <w:numId w:val="19"/>
        </w:numPr>
        <w:rPr>
          <w:color w:val="FF0000"/>
        </w:rPr>
      </w:pPr>
      <w:r w:rsidRPr="009B78C6">
        <w:rPr>
          <w:color w:val="FF0000"/>
        </w:rPr>
        <w:t xml:space="preserve">Which container runtime is used in this </w:t>
      </w:r>
      <w:proofErr w:type="gramStart"/>
      <w:r w:rsidR="00802D0B" w:rsidRPr="009B78C6">
        <w:rPr>
          <w:color w:val="FF0000"/>
        </w:rPr>
        <w:t>lab ?</w:t>
      </w:r>
      <w:proofErr w:type="gramEnd"/>
    </w:p>
    <w:p w14:paraId="25CCEA01" w14:textId="4BF75561" w:rsidR="004D5C6D" w:rsidRDefault="004D5C6D" w:rsidP="004D5C6D">
      <w:r>
        <w:rPr>
          <w:noProof/>
        </w:rPr>
        <w:drawing>
          <wp:inline distT="0" distB="0" distL="0" distR="0" wp14:anchorId="6A93542F" wp14:editId="5E7DA523">
            <wp:extent cx="5943600" cy="9423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BF13" w14:textId="2D342BE3" w:rsidR="000C46E9" w:rsidRDefault="00A313BB" w:rsidP="00501572">
      <w:pPr>
        <w:pStyle w:val="Heading1"/>
      </w:pPr>
      <w:r>
        <w:t xml:space="preserve">Section </w:t>
      </w:r>
      <w:r w:rsidR="000C46E9">
        <w:t>4</w:t>
      </w:r>
    </w:p>
    <w:p w14:paraId="076A5800" w14:textId="71048366" w:rsidR="0080083D" w:rsidRPr="009B78C6" w:rsidRDefault="00032FAD" w:rsidP="0028442B">
      <w:pPr>
        <w:pStyle w:val="ListParagraph"/>
        <w:numPr>
          <w:ilvl w:val="0"/>
          <w:numId w:val="21"/>
        </w:numPr>
        <w:rPr>
          <w:color w:val="FF0000"/>
        </w:rPr>
      </w:pPr>
      <w:r w:rsidRPr="009B78C6">
        <w:rPr>
          <w:color w:val="FF0000"/>
        </w:rPr>
        <w:t xml:space="preserve">As per the preparation section, </w:t>
      </w:r>
      <w:r w:rsidR="00BA1A3F" w:rsidRPr="009B78C6">
        <w:rPr>
          <w:color w:val="FF0000"/>
        </w:rPr>
        <w:t>you</w:t>
      </w:r>
      <w:r w:rsidR="00E925BC" w:rsidRPr="009B78C6">
        <w:rPr>
          <w:color w:val="FF0000"/>
        </w:rPr>
        <w:t xml:space="preserve"> used the </w:t>
      </w:r>
      <w:proofErr w:type="spellStart"/>
      <w:r w:rsidR="00E925BC" w:rsidRPr="009B78C6">
        <w:rPr>
          <w:color w:val="FF0000"/>
        </w:rPr>
        <w:t>init</w:t>
      </w:r>
      <w:proofErr w:type="spellEnd"/>
      <w:r w:rsidR="00E925BC" w:rsidRPr="009B78C6">
        <w:rPr>
          <w:color w:val="FF0000"/>
        </w:rPr>
        <w:t xml:space="preserve"> script to start all the components of </w:t>
      </w:r>
      <w:r w:rsidR="00A00163" w:rsidRPr="009B78C6">
        <w:rPr>
          <w:color w:val="FF0000"/>
        </w:rPr>
        <w:t>the cluster (</w:t>
      </w:r>
      <w:proofErr w:type="spellStart"/>
      <w:r w:rsidR="00BF1FBB" w:rsidRPr="009B78C6">
        <w:rPr>
          <w:color w:val="FF0000"/>
        </w:rPr>
        <w:t>kubernetes</w:t>
      </w:r>
      <w:proofErr w:type="spellEnd"/>
      <w:r w:rsidR="00E925BC" w:rsidRPr="009B78C6">
        <w:rPr>
          <w:color w:val="FF0000"/>
        </w:rPr>
        <w:t>/helm/calico/flannel/</w:t>
      </w:r>
      <w:proofErr w:type="spellStart"/>
      <w:r w:rsidR="00E925BC" w:rsidRPr="009B78C6">
        <w:rPr>
          <w:color w:val="FF0000"/>
        </w:rPr>
        <w:t>metallb</w:t>
      </w:r>
      <w:proofErr w:type="spellEnd"/>
      <w:r w:rsidR="00A00163" w:rsidRPr="009B78C6">
        <w:rPr>
          <w:color w:val="FF0000"/>
        </w:rPr>
        <w:t>)</w:t>
      </w:r>
      <w:r w:rsidR="00E925BC" w:rsidRPr="009B78C6">
        <w:rPr>
          <w:color w:val="FF0000"/>
        </w:rPr>
        <w:t>. Which command</w:t>
      </w:r>
      <w:r w:rsidR="00BA1A3F" w:rsidRPr="009B78C6">
        <w:rPr>
          <w:color w:val="FF0000"/>
        </w:rPr>
        <w:t>(s)</w:t>
      </w:r>
      <w:r w:rsidR="00E925BC" w:rsidRPr="009B78C6">
        <w:rPr>
          <w:color w:val="FF0000"/>
        </w:rPr>
        <w:t xml:space="preserve"> would you use to verify that all those components (pods) are </w:t>
      </w:r>
      <w:r w:rsidR="00EE19F9" w:rsidRPr="009B78C6">
        <w:rPr>
          <w:color w:val="FF0000"/>
        </w:rPr>
        <w:t>all ready</w:t>
      </w:r>
      <w:r w:rsidR="00E925BC" w:rsidRPr="009B78C6">
        <w:rPr>
          <w:color w:val="FF0000"/>
        </w:rPr>
        <w:t xml:space="preserve"> and </w:t>
      </w:r>
      <w:r w:rsidRPr="009B78C6">
        <w:rPr>
          <w:color w:val="FF0000"/>
        </w:rPr>
        <w:t>in a healthy state</w:t>
      </w:r>
      <w:r w:rsidR="00EE19F9" w:rsidRPr="009B78C6">
        <w:rPr>
          <w:color w:val="FF0000"/>
        </w:rPr>
        <w:t>?</w:t>
      </w:r>
    </w:p>
    <w:p w14:paraId="729A6626" w14:textId="4D69F985" w:rsidR="00333823" w:rsidRDefault="00376DAE" w:rsidP="009B78C6">
      <w:pPr>
        <w:pStyle w:val="ListParagraph"/>
        <w:numPr>
          <w:ilvl w:val="0"/>
          <w:numId w:val="25"/>
        </w:numPr>
      </w:pPr>
      <w:r>
        <w:t xml:space="preserve">All pods are </w:t>
      </w:r>
      <w:proofErr w:type="gramStart"/>
      <w:r>
        <w:t>ready</w:t>
      </w:r>
      <w:proofErr w:type="gramEnd"/>
      <w:r>
        <w:t xml:space="preserve"> and state is healthy </w:t>
      </w:r>
    </w:p>
    <w:p w14:paraId="6443EEBE" w14:textId="064170B0" w:rsidR="00376DAE" w:rsidRDefault="00376DAE" w:rsidP="00333823">
      <w:r>
        <w:rPr>
          <w:noProof/>
        </w:rPr>
        <w:drawing>
          <wp:inline distT="0" distB="0" distL="0" distR="0" wp14:anchorId="178CB34E" wp14:editId="24ADE979">
            <wp:extent cx="5943600" cy="2071370"/>
            <wp:effectExtent l="0" t="0" r="0" b="508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D1BD" w14:textId="42258AFC" w:rsidR="005214AE" w:rsidRDefault="005214AE" w:rsidP="005214AE">
      <w:pPr>
        <w:pStyle w:val="Heading1"/>
      </w:pPr>
      <w:r>
        <w:t>Section 5</w:t>
      </w:r>
    </w:p>
    <w:p w14:paraId="73B6D353" w14:textId="731D7D16" w:rsidR="005214AE" w:rsidRPr="008B76E3" w:rsidRDefault="00985A38" w:rsidP="005214AE">
      <w:pPr>
        <w:pStyle w:val="ListParagraph"/>
        <w:numPr>
          <w:ilvl w:val="0"/>
          <w:numId w:val="23"/>
        </w:numPr>
        <w:rPr>
          <w:color w:val="FF0000"/>
        </w:rPr>
      </w:pPr>
      <w:r w:rsidRPr="008B76E3">
        <w:rPr>
          <w:color w:val="FF0000"/>
        </w:rPr>
        <w:t>Personalize Lab Environment</w:t>
      </w:r>
    </w:p>
    <w:p w14:paraId="64C74A17" w14:textId="0B478593" w:rsidR="0088115E" w:rsidRPr="008B76E3" w:rsidRDefault="0088115E" w:rsidP="0088115E">
      <w:pPr>
        <w:pStyle w:val="ListParagraph"/>
        <w:numPr>
          <w:ilvl w:val="1"/>
          <w:numId w:val="23"/>
        </w:numPr>
        <w:rPr>
          <w:color w:val="FF0000"/>
        </w:rPr>
      </w:pPr>
      <w:r w:rsidRPr="008B76E3">
        <w:rPr>
          <w:color w:val="FF0000"/>
        </w:rPr>
        <w:t xml:space="preserve">This lesson will change the prompt of your lab to personalize it to you. Log in to your </w:t>
      </w:r>
      <w:proofErr w:type="spellStart"/>
      <w:r w:rsidR="007C03A9" w:rsidRPr="008B76E3">
        <w:rPr>
          <w:color w:val="FF0000"/>
        </w:rPr>
        <w:t>pcc-pcg</w:t>
      </w:r>
      <w:proofErr w:type="spellEnd"/>
      <w:r w:rsidR="007C03A9" w:rsidRPr="008B76E3">
        <w:rPr>
          <w:color w:val="FF0000"/>
        </w:rPr>
        <w:t xml:space="preserve"> lab</w:t>
      </w:r>
      <w:r w:rsidRPr="008B76E3">
        <w:rPr>
          <w:color w:val="FF0000"/>
        </w:rPr>
        <w:t xml:space="preserve"> using the </w:t>
      </w:r>
      <w:proofErr w:type="spellStart"/>
      <w:r w:rsidRPr="008B76E3">
        <w:rPr>
          <w:color w:val="FF0000"/>
        </w:rPr>
        <w:t>ssh</w:t>
      </w:r>
      <w:proofErr w:type="spellEnd"/>
      <w:r w:rsidRPr="008B76E3">
        <w:rPr>
          <w:color w:val="FF0000"/>
        </w:rPr>
        <w:t xml:space="preserve"> session you created during your lab installation. Process the following script and answer the questions: </w:t>
      </w:r>
    </w:p>
    <w:p w14:paraId="4C7245CC" w14:textId="77777777" w:rsidR="0088115E" w:rsidRPr="008B76E3" w:rsidRDefault="0088115E" w:rsidP="003F43E8">
      <w:pPr>
        <w:pStyle w:val="ListParagraph"/>
        <w:numPr>
          <w:ilvl w:val="2"/>
          <w:numId w:val="23"/>
        </w:numPr>
        <w:rPr>
          <w:color w:val="FF0000"/>
        </w:rPr>
      </w:pPr>
      <w:proofErr w:type="spellStart"/>
      <w:r w:rsidRPr="008B76E3">
        <w:rPr>
          <w:color w:val="FF0000"/>
        </w:rPr>
        <w:lastRenderedPageBreak/>
        <w:t>wget</w:t>
      </w:r>
      <w:proofErr w:type="spellEnd"/>
      <w:r w:rsidRPr="008B76E3">
        <w:rPr>
          <w:color w:val="FF0000"/>
        </w:rPr>
        <w:t xml:space="preserve"> -</w:t>
      </w:r>
      <w:proofErr w:type="spellStart"/>
      <w:r w:rsidRPr="008B76E3">
        <w:rPr>
          <w:color w:val="FF0000"/>
        </w:rPr>
        <w:t>qO</w:t>
      </w:r>
      <w:proofErr w:type="spellEnd"/>
      <w:r w:rsidRPr="008B76E3">
        <w:rPr>
          <w:color w:val="FF0000"/>
        </w:rPr>
        <w:t xml:space="preserve"> /tmp/prompt.sh https://raw.githubusercontent.com/martin-eric/cn-class/main/prompt_setup.sh &amp;&amp; bash /tmp/prompt.sh &amp;&amp; rm -rf /tmp/prompt.sh </w:t>
      </w:r>
    </w:p>
    <w:p w14:paraId="01FF6B56" w14:textId="69599F46" w:rsidR="00F76CC7" w:rsidRDefault="00C457C3" w:rsidP="00F76CC7">
      <w:pPr>
        <w:pStyle w:val="ListParagraph"/>
        <w:numPr>
          <w:ilvl w:val="0"/>
          <w:numId w:val="25"/>
        </w:numPr>
      </w:pPr>
      <w:r>
        <w:t xml:space="preserve">Run the command I put my name and </w:t>
      </w:r>
      <w:proofErr w:type="spellStart"/>
      <w:r w:rsidR="008B76E3">
        <w:t>signame</w:t>
      </w:r>
      <w:proofErr w:type="spellEnd"/>
      <w:r w:rsidR="008B76E3">
        <w:t>.</w:t>
      </w:r>
    </w:p>
    <w:p w14:paraId="0714C651" w14:textId="2E271A00" w:rsidR="00023473" w:rsidRDefault="00023473" w:rsidP="00023473"/>
    <w:p w14:paraId="7CC68021" w14:textId="0C916019" w:rsidR="0088115E" w:rsidRPr="008B76E3" w:rsidRDefault="0088115E" w:rsidP="0088115E">
      <w:pPr>
        <w:pStyle w:val="ListParagraph"/>
        <w:numPr>
          <w:ilvl w:val="1"/>
          <w:numId w:val="23"/>
        </w:numPr>
        <w:rPr>
          <w:color w:val="FF0000"/>
        </w:rPr>
      </w:pPr>
      <w:r w:rsidRPr="008B76E3">
        <w:rPr>
          <w:color w:val="FF0000"/>
        </w:rPr>
        <w:t xml:space="preserve">Logout and log back into all your </w:t>
      </w:r>
      <w:proofErr w:type="spellStart"/>
      <w:r w:rsidR="007C03A9" w:rsidRPr="008B76E3">
        <w:rPr>
          <w:color w:val="FF0000"/>
        </w:rPr>
        <w:t>pcc-pcg</w:t>
      </w:r>
      <w:proofErr w:type="spellEnd"/>
      <w:r w:rsidRPr="008B76E3">
        <w:rPr>
          <w:color w:val="FF0000"/>
        </w:rPr>
        <w:t xml:space="preserve"> sessions. Notice your prompt should reflect your name and signum. </w:t>
      </w:r>
    </w:p>
    <w:p w14:paraId="530E012A" w14:textId="490CA1AE" w:rsidR="00CE2C56" w:rsidRDefault="00CE2C56" w:rsidP="00CE2C56">
      <w:r>
        <w:rPr>
          <w:noProof/>
        </w:rPr>
        <w:drawing>
          <wp:inline distT="0" distB="0" distL="0" distR="0" wp14:anchorId="04A37CA3" wp14:editId="3EB4993D">
            <wp:extent cx="5943600" cy="8096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9E21" w14:textId="4B2301C0" w:rsidR="00F70D2A" w:rsidRDefault="00F70D2A" w:rsidP="00F70D2A">
      <w:pPr>
        <w:pStyle w:val="Heading1"/>
      </w:pPr>
      <w:r>
        <w:t>Conclusion:</w:t>
      </w:r>
    </w:p>
    <w:p w14:paraId="00620267" w14:textId="617BEFD4" w:rsidR="00F70D2A" w:rsidRPr="00CF0597" w:rsidRDefault="00F70D2A" w:rsidP="00F70D2A">
      <w:pPr>
        <w:pStyle w:val="ListParagraph"/>
        <w:numPr>
          <w:ilvl w:val="0"/>
          <w:numId w:val="22"/>
        </w:numPr>
      </w:pPr>
      <w:r w:rsidRPr="00CF0597">
        <w:t xml:space="preserve">Send all </w:t>
      </w:r>
      <w:r w:rsidR="002E52D3" w:rsidRPr="00CF0597">
        <w:t>your answers by email to your instructors. Ensure the title of the email is the name of this exercise.</w:t>
      </w:r>
    </w:p>
    <w:p w14:paraId="750E8AED" w14:textId="40A107BD" w:rsidR="002E52D3" w:rsidRPr="00CF0597" w:rsidRDefault="002E52D3" w:rsidP="00F70D2A">
      <w:pPr>
        <w:pStyle w:val="ListParagraph"/>
        <w:numPr>
          <w:ilvl w:val="0"/>
          <w:numId w:val="22"/>
        </w:numPr>
      </w:pPr>
      <w:r w:rsidRPr="00CF0597">
        <w:t>If the file is too big</w:t>
      </w:r>
      <w:r w:rsidR="00C83422" w:rsidRPr="00CF0597">
        <w:t>, use zip to compress it.</w:t>
      </w:r>
    </w:p>
    <w:p w14:paraId="080698A0" w14:textId="77777777" w:rsidR="00F70D2A" w:rsidRPr="0028442B" w:rsidRDefault="00F70D2A" w:rsidP="00F70D2A"/>
    <w:sectPr w:rsidR="00F70D2A" w:rsidRPr="00284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7340"/>
    <w:multiLevelType w:val="hybridMultilevel"/>
    <w:tmpl w:val="3920E30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8A549E"/>
    <w:multiLevelType w:val="hybridMultilevel"/>
    <w:tmpl w:val="D2B8848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85D1E"/>
    <w:multiLevelType w:val="multilevel"/>
    <w:tmpl w:val="28EC4A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F5833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40D4993"/>
    <w:multiLevelType w:val="hybridMultilevel"/>
    <w:tmpl w:val="D2B8848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9D4688"/>
    <w:multiLevelType w:val="hybridMultilevel"/>
    <w:tmpl w:val="2A02F3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81560A"/>
    <w:multiLevelType w:val="hybridMultilevel"/>
    <w:tmpl w:val="19C603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135B88"/>
    <w:multiLevelType w:val="hybridMultilevel"/>
    <w:tmpl w:val="BC56C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863619"/>
    <w:multiLevelType w:val="hybridMultilevel"/>
    <w:tmpl w:val="21CA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45336"/>
    <w:multiLevelType w:val="hybridMultilevel"/>
    <w:tmpl w:val="FF6ED430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44122F13"/>
    <w:multiLevelType w:val="hybridMultilevel"/>
    <w:tmpl w:val="373A1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B418D2"/>
    <w:multiLevelType w:val="hybridMultilevel"/>
    <w:tmpl w:val="BC56C8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51288"/>
    <w:multiLevelType w:val="hybridMultilevel"/>
    <w:tmpl w:val="1AD6F4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B97254"/>
    <w:multiLevelType w:val="hybridMultilevel"/>
    <w:tmpl w:val="9DFA26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1011F"/>
    <w:multiLevelType w:val="hybridMultilevel"/>
    <w:tmpl w:val="A58A47C2"/>
    <w:lvl w:ilvl="0" w:tplc="C4F0E75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665EBB"/>
    <w:multiLevelType w:val="hybridMultilevel"/>
    <w:tmpl w:val="BDB41A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167274"/>
    <w:multiLevelType w:val="hybridMultilevel"/>
    <w:tmpl w:val="42CC19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AF6CE1"/>
    <w:multiLevelType w:val="hybridMultilevel"/>
    <w:tmpl w:val="9EEE95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95FB5"/>
    <w:multiLevelType w:val="hybridMultilevel"/>
    <w:tmpl w:val="D2B884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4490D0D"/>
    <w:multiLevelType w:val="multilevel"/>
    <w:tmpl w:val="28EC4A9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4D63765"/>
    <w:multiLevelType w:val="hybridMultilevel"/>
    <w:tmpl w:val="B7B2D6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AE3219"/>
    <w:multiLevelType w:val="hybridMultilevel"/>
    <w:tmpl w:val="3920E30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8C1401"/>
    <w:multiLevelType w:val="hybridMultilevel"/>
    <w:tmpl w:val="3AD0A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ADD4D73"/>
    <w:multiLevelType w:val="hybridMultilevel"/>
    <w:tmpl w:val="D10C5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C8B"/>
    <w:multiLevelType w:val="hybridMultilevel"/>
    <w:tmpl w:val="78B4062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027805">
    <w:abstractNumId w:val="14"/>
  </w:num>
  <w:num w:numId="2" w16cid:durableId="1975594023">
    <w:abstractNumId w:val="23"/>
  </w:num>
  <w:num w:numId="3" w16cid:durableId="2053966849">
    <w:abstractNumId w:val="18"/>
  </w:num>
  <w:num w:numId="4" w16cid:durableId="79913530">
    <w:abstractNumId w:val="8"/>
  </w:num>
  <w:num w:numId="5" w16cid:durableId="60297336">
    <w:abstractNumId w:val="11"/>
  </w:num>
  <w:num w:numId="6" w16cid:durableId="1837259564">
    <w:abstractNumId w:val="22"/>
  </w:num>
  <w:num w:numId="7" w16cid:durableId="597757389">
    <w:abstractNumId w:val="12"/>
  </w:num>
  <w:num w:numId="8" w16cid:durableId="502553222">
    <w:abstractNumId w:val="24"/>
  </w:num>
  <w:num w:numId="9" w16cid:durableId="1601335208">
    <w:abstractNumId w:val="13"/>
  </w:num>
  <w:num w:numId="10" w16cid:durableId="517308139">
    <w:abstractNumId w:val="17"/>
  </w:num>
  <w:num w:numId="11" w16cid:durableId="1676765611">
    <w:abstractNumId w:val="9"/>
  </w:num>
  <w:num w:numId="12" w16cid:durableId="1107847300">
    <w:abstractNumId w:val="3"/>
  </w:num>
  <w:num w:numId="13" w16cid:durableId="676613689">
    <w:abstractNumId w:val="7"/>
  </w:num>
  <w:num w:numId="14" w16cid:durableId="1362823525">
    <w:abstractNumId w:val="10"/>
  </w:num>
  <w:num w:numId="15" w16cid:durableId="1613434422">
    <w:abstractNumId w:val="20"/>
  </w:num>
  <w:num w:numId="16" w16cid:durableId="894242967">
    <w:abstractNumId w:val="6"/>
  </w:num>
  <w:num w:numId="17" w16cid:durableId="372460375">
    <w:abstractNumId w:val="2"/>
  </w:num>
  <w:num w:numId="18" w16cid:durableId="1064530483">
    <w:abstractNumId w:val="19"/>
  </w:num>
  <w:num w:numId="19" w16cid:durableId="66809154">
    <w:abstractNumId w:val="5"/>
  </w:num>
  <w:num w:numId="20" w16cid:durableId="1705206410">
    <w:abstractNumId w:val="1"/>
  </w:num>
  <w:num w:numId="21" w16cid:durableId="1908801982">
    <w:abstractNumId w:val="21"/>
  </w:num>
  <w:num w:numId="22" w16cid:durableId="1665892200">
    <w:abstractNumId w:val="4"/>
  </w:num>
  <w:num w:numId="23" w16cid:durableId="968130434">
    <w:abstractNumId w:val="0"/>
  </w:num>
  <w:num w:numId="24" w16cid:durableId="453911399">
    <w:abstractNumId w:val="16"/>
  </w:num>
  <w:num w:numId="25" w16cid:durableId="18677906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9C"/>
    <w:rsid w:val="00001984"/>
    <w:rsid w:val="00002645"/>
    <w:rsid w:val="00023473"/>
    <w:rsid w:val="0003249C"/>
    <w:rsid w:val="00032FAD"/>
    <w:rsid w:val="00051F8A"/>
    <w:rsid w:val="00055CA6"/>
    <w:rsid w:val="00065E76"/>
    <w:rsid w:val="00072ED1"/>
    <w:rsid w:val="000760FC"/>
    <w:rsid w:val="00085781"/>
    <w:rsid w:val="000B39FD"/>
    <w:rsid w:val="000C3F9F"/>
    <w:rsid w:val="000C46E9"/>
    <w:rsid w:val="00120FE3"/>
    <w:rsid w:val="001261DB"/>
    <w:rsid w:val="00181E7D"/>
    <w:rsid w:val="00197C39"/>
    <w:rsid w:val="00197E44"/>
    <w:rsid w:val="001C14C7"/>
    <w:rsid w:val="001C3232"/>
    <w:rsid w:val="001D066A"/>
    <w:rsid w:val="001D0B4A"/>
    <w:rsid w:val="001D1D1B"/>
    <w:rsid w:val="001D23CA"/>
    <w:rsid w:val="002172FD"/>
    <w:rsid w:val="0022326C"/>
    <w:rsid w:val="00224171"/>
    <w:rsid w:val="002545EC"/>
    <w:rsid w:val="00272BBC"/>
    <w:rsid w:val="0028442B"/>
    <w:rsid w:val="002D7F79"/>
    <w:rsid w:val="002E52D3"/>
    <w:rsid w:val="0033230E"/>
    <w:rsid w:val="00333823"/>
    <w:rsid w:val="003425A7"/>
    <w:rsid w:val="00350ECB"/>
    <w:rsid w:val="00376DAE"/>
    <w:rsid w:val="00380975"/>
    <w:rsid w:val="00384BEE"/>
    <w:rsid w:val="003916D9"/>
    <w:rsid w:val="003B1F73"/>
    <w:rsid w:val="003D2F49"/>
    <w:rsid w:val="003D36F1"/>
    <w:rsid w:val="003D44AF"/>
    <w:rsid w:val="003F43E8"/>
    <w:rsid w:val="004844D2"/>
    <w:rsid w:val="004A7669"/>
    <w:rsid w:val="004B215F"/>
    <w:rsid w:val="004D5C6D"/>
    <w:rsid w:val="004D5FC0"/>
    <w:rsid w:val="004E1403"/>
    <w:rsid w:val="004F3544"/>
    <w:rsid w:val="00501572"/>
    <w:rsid w:val="00507D0F"/>
    <w:rsid w:val="005214AE"/>
    <w:rsid w:val="00573C21"/>
    <w:rsid w:val="00580B52"/>
    <w:rsid w:val="00585192"/>
    <w:rsid w:val="005A2B56"/>
    <w:rsid w:val="005C7466"/>
    <w:rsid w:val="005D1BC0"/>
    <w:rsid w:val="005E4B19"/>
    <w:rsid w:val="005F3F7F"/>
    <w:rsid w:val="00601DED"/>
    <w:rsid w:val="00607BDB"/>
    <w:rsid w:val="00611DCB"/>
    <w:rsid w:val="00612994"/>
    <w:rsid w:val="00617CD1"/>
    <w:rsid w:val="00627DA5"/>
    <w:rsid w:val="0066141E"/>
    <w:rsid w:val="00664014"/>
    <w:rsid w:val="00675F91"/>
    <w:rsid w:val="006D48A6"/>
    <w:rsid w:val="006D6642"/>
    <w:rsid w:val="006F2EBC"/>
    <w:rsid w:val="007102BF"/>
    <w:rsid w:val="0071178D"/>
    <w:rsid w:val="00723408"/>
    <w:rsid w:val="0073540C"/>
    <w:rsid w:val="007B5CC5"/>
    <w:rsid w:val="007C03A9"/>
    <w:rsid w:val="007C457B"/>
    <w:rsid w:val="007C4703"/>
    <w:rsid w:val="007D59B7"/>
    <w:rsid w:val="0080083D"/>
    <w:rsid w:val="00802D0B"/>
    <w:rsid w:val="00833E60"/>
    <w:rsid w:val="00843D45"/>
    <w:rsid w:val="0086292A"/>
    <w:rsid w:val="0088115E"/>
    <w:rsid w:val="00896B0D"/>
    <w:rsid w:val="008B76E3"/>
    <w:rsid w:val="008C4BFF"/>
    <w:rsid w:val="008C7112"/>
    <w:rsid w:val="008C7ED1"/>
    <w:rsid w:val="008F7B2F"/>
    <w:rsid w:val="00902559"/>
    <w:rsid w:val="00902F25"/>
    <w:rsid w:val="00910559"/>
    <w:rsid w:val="00915BDA"/>
    <w:rsid w:val="00944AC5"/>
    <w:rsid w:val="00946016"/>
    <w:rsid w:val="009607D9"/>
    <w:rsid w:val="00965B15"/>
    <w:rsid w:val="0098326C"/>
    <w:rsid w:val="00985A38"/>
    <w:rsid w:val="009B78C6"/>
    <w:rsid w:val="009E35F9"/>
    <w:rsid w:val="009E5B1A"/>
    <w:rsid w:val="009F4947"/>
    <w:rsid w:val="00A00163"/>
    <w:rsid w:val="00A06B53"/>
    <w:rsid w:val="00A11792"/>
    <w:rsid w:val="00A13F24"/>
    <w:rsid w:val="00A313BB"/>
    <w:rsid w:val="00A4269C"/>
    <w:rsid w:val="00A47086"/>
    <w:rsid w:val="00A73937"/>
    <w:rsid w:val="00A83D80"/>
    <w:rsid w:val="00A96935"/>
    <w:rsid w:val="00AB00B9"/>
    <w:rsid w:val="00AB17B5"/>
    <w:rsid w:val="00AB5018"/>
    <w:rsid w:val="00AB6DEA"/>
    <w:rsid w:val="00AC032F"/>
    <w:rsid w:val="00AD19B5"/>
    <w:rsid w:val="00AD1DA6"/>
    <w:rsid w:val="00AE2B31"/>
    <w:rsid w:val="00B1746C"/>
    <w:rsid w:val="00B257B7"/>
    <w:rsid w:val="00B323B8"/>
    <w:rsid w:val="00B33A2D"/>
    <w:rsid w:val="00B703ED"/>
    <w:rsid w:val="00B71C38"/>
    <w:rsid w:val="00B77A72"/>
    <w:rsid w:val="00B83E33"/>
    <w:rsid w:val="00BA1A3F"/>
    <w:rsid w:val="00BB0D5F"/>
    <w:rsid w:val="00BB7D9A"/>
    <w:rsid w:val="00BD69DE"/>
    <w:rsid w:val="00BF1FBB"/>
    <w:rsid w:val="00C12175"/>
    <w:rsid w:val="00C27613"/>
    <w:rsid w:val="00C31AE8"/>
    <w:rsid w:val="00C457C3"/>
    <w:rsid w:val="00C54231"/>
    <w:rsid w:val="00C55CB5"/>
    <w:rsid w:val="00C66574"/>
    <w:rsid w:val="00C83422"/>
    <w:rsid w:val="00C92554"/>
    <w:rsid w:val="00CA2062"/>
    <w:rsid w:val="00CB2AC0"/>
    <w:rsid w:val="00CE2C56"/>
    <w:rsid w:val="00CE39B7"/>
    <w:rsid w:val="00CF0370"/>
    <w:rsid w:val="00CF0597"/>
    <w:rsid w:val="00CF1FDA"/>
    <w:rsid w:val="00CF4D38"/>
    <w:rsid w:val="00D01515"/>
    <w:rsid w:val="00D04B48"/>
    <w:rsid w:val="00D2104A"/>
    <w:rsid w:val="00D452DF"/>
    <w:rsid w:val="00D63796"/>
    <w:rsid w:val="00D75E16"/>
    <w:rsid w:val="00DC2C7D"/>
    <w:rsid w:val="00DD102A"/>
    <w:rsid w:val="00DE729D"/>
    <w:rsid w:val="00E50791"/>
    <w:rsid w:val="00E86A2F"/>
    <w:rsid w:val="00E925BC"/>
    <w:rsid w:val="00E92B2E"/>
    <w:rsid w:val="00E94266"/>
    <w:rsid w:val="00EA77D9"/>
    <w:rsid w:val="00ED1168"/>
    <w:rsid w:val="00EE084E"/>
    <w:rsid w:val="00EE19F9"/>
    <w:rsid w:val="00EE6990"/>
    <w:rsid w:val="00EE6AF4"/>
    <w:rsid w:val="00EF0601"/>
    <w:rsid w:val="00F02298"/>
    <w:rsid w:val="00F12339"/>
    <w:rsid w:val="00F132BF"/>
    <w:rsid w:val="00F24323"/>
    <w:rsid w:val="00F503FB"/>
    <w:rsid w:val="00F70D2A"/>
    <w:rsid w:val="00F76CC7"/>
    <w:rsid w:val="00F8259B"/>
    <w:rsid w:val="00F93EEF"/>
    <w:rsid w:val="00F95A9A"/>
    <w:rsid w:val="00FE2955"/>
    <w:rsid w:val="00FE46AC"/>
    <w:rsid w:val="00FE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E5AE1"/>
  <w15:chartTrackingRefBased/>
  <w15:docId w15:val="{A39016E2-954D-4482-B839-B089EC25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5A7"/>
  </w:style>
  <w:style w:type="paragraph" w:styleId="Heading1">
    <w:name w:val="heading 1"/>
    <w:basedOn w:val="Normal"/>
    <w:next w:val="Normal"/>
    <w:link w:val="Heading1Char"/>
    <w:uiPriority w:val="9"/>
    <w:qFormat/>
    <w:rsid w:val="00501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1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FAD"/>
    <w:rPr>
      <w:i/>
      <w:i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B83E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F95A9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95A9A"/>
    <w:rPr>
      <w:rFonts w:eastAsiaTheme="minorEastAsia"/>
    </w:rPr>
  </w:style>
  <w:style w:type="paragraph" w:customStyle="1" w:styleId="paragraph">
    <w:name w:val="paragraph"/>
    <w:basedOn w:val="Normal"/>
    <w:rsid w:val="00126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261DB"/>
  </w:style>
  <w:style w:type="character" w:customStyle="1" w:styleId="scxw56544671">
    <w:name w:val="scxw56544671"/>
    <w:basedOn w:val="DefaultParagraphFont"/>
    <w:rsid w:val="001261DB"/>
  </w:style>
  <w:style w:type="character" w:customStyle="1" w:styleId="eop">
    <w:name w:val="eop"/>
    <w:basedOn w:val="DefaultParagraphFont"/>
    <w:rsid w:val="001261DB"/>
  </w:style>
  <w:style w:type="character" w:customStyle="1" w:styleId="ui-provider">
    <w:name w:val="ui-provider"/>
    <w:basedOn w:val="DefaultParagraphFont"/>
    <w:rsid w:val="003D44AF"/>
  </w:style>
  <w:style w:type="character" w:styleId="HTMLCode">
    <w:name w:val="HTML Code"/>
    <w:basedOn w:val="DefaultParagraphFont"/>
    <w:uiPriority w:val="99"/>
    <w:semiHidden/>
    <w:unhideWhenUsed/>
    <w:rsid w:val="003D44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83198316545245AC8A6EBBA8A38384" ma:contentTypeVersion="11" ma:contentTypeDescription="Create a new document." ma:contentTypeScope="" ma:versionID="513d146057a86271cbfbca043a0fb3c3">
  <xsd:schema xmlns:xsd="http://www.w3.org/2001/XMLSchema" xmlns:xs="http://www.w3.org/2001/XMLSchema" xmlns:p="http://schemas.microsoft.com/office/2006/metadata/properties" xmlns:ns2="61ff74f8-7f7d-48d2-9db2-29897af08221" xmlns:ns3="3fad7a3a-367c-4783-81c9-5083da72b1db" targetNamespace="http://schemas.microsoft.com/office/2006/metadata/properties" ma:root="true" ma:fieldsID="15d23090116239792d2fd499616ee768" ns2:_="" ns3:_="">
    <xsd:import namespace="61ff74f8-7f7d-48d2-9db2-29897af08221"/>
    <xsd:import namespace="3fad7a3a-367c-4783-81c9-5083da72b1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f74f8-7f7d-48d2-9db2-29897af08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d7a3a-367c-4783-81c9-5083da72b1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fad7a3a-367c-4783-81c9-5083da72b1db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2BEC01B-891C-42CC-8944-001F5F6DB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f74f8-7f7d-48d2-9db2-29897af08221"/>
    <ds:schemaRef ds:uri="3fad7a3a-367c-4783-81c9-5083da72b1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FFAC87-6E9D-4B8C-8594-EE4F00695A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6EC5BB-2506-476C-9FFA-AEBB687CDE72}">
  <ds:schemaRefs>
    <ds:schemaRef ds:uri="http://schemas.microsoft.com/office/2006/metadata/properties"/>
    <ds:schemaRef ds:uri="http://schemas.microsoft.com/office/infopath/2007/PartnerControls"/>
    <ds:schemaRef ds:uri="3fad7a3a-367c-4783-81c9-5083da72b1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Chabot</dc:creator>
  <cp:keywords/>
  <dc:description/>
  <cp:lastModifiedBy>Md Rabiul Ahamed Bin Hanif</cp:lastModifiedBy>
  <cp:revision>83</cp:revision>
  <dcterms:created xsi:type="dcterms:W3CDTF">2022-11-11T22:34:00Z</dcterms:created>
  <dcterms:modified xsi:type="dcterms:W3CDTF">2024-05-06T16:28:00Z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0x0101001183198316545245AC8A6EBBA8A38384</vt:lpwstr>
  </property>
  <property fmtid="{D5CDD505-2E9C-101B-9397-08002B2CF9AE}" pid="3" name="MediaServiceImageTags">
    <vt:lpwstr/>
  </property>
  <property fmtid="{D5CDD505-2E9C-101B-9397-08002B2CF9AE}" pid="4" name="Order">
    <vt:r8>3800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