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 List the user commands and redirect the output to /tmp/commands.list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2. Count the number of user commands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Start Firefox with lower priority (30), then change it back to normal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Get its process id by 2 ways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Write two commands: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5.first: to search for all files on the system that named .bash_profile.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6.Second: Save their output and error in 2 different files and sending them to the background.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7. Display the number of users who is logged now to the system.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8. Display lines 7 to line 10 of /etc/passwd file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9. What happens if you execute: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cat filename1 | cat filename2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ls | rm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ls /etc/passwd | wc –l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10.Issue the command sleep 100.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11.Stop the last command.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12.Resume the last command in the background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13.Issue the jobs command and see its output.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14.Send the sleep command to the foreground and send it again to the background.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15.Kill the sleep command.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16.Display your processes only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17.Display all processes except yours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18.Use the pgrep command to list your processes only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19.Kill your processes only.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20. Compress a file by gzip, bzip2 using tar command and decompress it again.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21.What is the command used to view the content of a compressed file? 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22.Backup /etc directory using tar utility. 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23.What is the command used to view the content of a compressed dir?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