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A1" w:rsidRDefault="007A51A1" w:rsidP="00956FA3">
      <w:proofErr w:type="spellStart"/>
      <w:r>
        <w:t>db.</w:t>
      </w:r>
      <w:r w:rsidR="00956FA3">
        <w:t>sales.insertMany</w:t>
      </w:r>
      <w:proofErr w:type="spellEnd"/>
      <w:r w:rsidR="00956FA3">
        <w:t xml:space="preserve">( </w:t>
      </w:r>
    </w:p>
    <w:p w:rsidR="00956FA3" w:rsidRDefault="00956FA3" w:rsidP="00956FA3">
      <w:r>
        <w:t>[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"Widget",</w:t>
      </w:r>
    </w:p>
    <w:p w:rsidR="00956FA3" w:rsidRDefault="00956FA3" w:rsidP="00956FA3">
      <w:r>
        <w:t xml:space="preserve">    "quantity": 10,</w:t>
      </w:r>
    </w:p>
    <w:p w:rsidR="00956FA3" w:rsidRDefault="00956FA3" w:rsidP="00956FA3">
      <w:r>
        <w:t xml:space="preserve">    "price": 25.0,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("2018-12-15T08:00:00Z")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"Gadget",</w:t>
      </w:r>
    </w:p>
    <w:p w:rsidR="00956FA3" w:rsidRDefault="00956FA3" w:rsidP="00956FA3">
      <w:r>
        <w:t xml:space="preserve">    "quantity": 5,</w:t>
      </w:r>
    </w:p>
    <w:p w:rsidR="00956FA3" w:rsidRDefault="00956FA3" w:rsidP="00956FA3">
      <w:r>
        <w:t xml:space="preserve">    "price": 50.0,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("2019-03-20T14:30:00Z")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"Widget",</w:t>
      </w:r>
    </w:p>
    <w:p w:rsidR="00956FA3" w:rsidRDefault="00956FA3" w:rsidP="00956FA3">
      <w:r>
        <w:t xml:space="preserve">    "quantity": 8,</w:t>
      </w:r>
    </w:p>
    <w:p w:rsidR="00956FA3" w:rsidRDefault="00956FA3" w:rsidP="00956FA3">
      <w:r>
        <w:t xml:space="preserve">    "price": 25.0,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("2020-05-01T10:15:00Z")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"Gadget",</w:t>
      </w:r>
    </w:p>
    <w:p w:rsidR="00956FA3" w:rsidRDefault="00956FA3" w:rsidP="00956FA3">
      <w:r>
        <w:t xml:space="preserve">    "quantity": 3,</w:t>
      </w:r>
    </w:p>
    <w:p w:rsidR="00956FA3" w:rsidRDefault="00956FA3" w:rsidP="00956FA3">
      <w:r>
        <w:t xml:space="preserve">    "price": 50.0,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("2020-09-10T16:45:00Z")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"Accessory",</w:t>
      </w:r>
    </w:p>
    <w:p w:rsidR="00956FA3" w:rsidRDefault="00956FA3" w:rsidP="00956FA3">
      <w:r>
        <w:t xml:space="preserve">    "quantity": 15,</w:t>
      </w:r>
    </w:p>
    <w:p w:rsidR="00956FA3" w:rsidRDefault="00956FA3" w:rsidP="00956FA3">
      <w:r>
        <w:lastRenderedPageBreak/>
        <w:t xml:space="preserve">    "price": 10.0,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("2021-02-20T09:30:00Z")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"Widget",</w:t>
      </w:r>
    </w:p>
    <w:p w:rsidR="00956FA3" w:rsidRDefault="00956FA3" w:rsidP="00956FA3">
      <w:r>
        <w:t xml:space="preserve">    "quantity": 12,</w:t>
      </w:r>
    </w:p>
    <w:p w:rsidR="00956FA3" w:rsidRDefault="00956FA3" w:rsidP="00956FA3">
      <w:r>
        <w:t xml:space="preserve">    "price": 30.0,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("2022-04-05T11:45:00Z")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"Gadget",</w:t>
      </w:r>
    </w:p>
    <w:p w:rsidR="00956FA3" w:rsidRDefault="00956FA3" w:rsidP="00956FA3">
      <w:r>
        <w:t xml:space="preserve">    "quantity": 7,</w:t>
      </w:r>
    </w:p>
    <w:p w:rsidR="00956FA3" w:rsidRDefault="00956FA3" w:rsidP="00956FA3">
      <w:r>
        <w:t xml:space="preserve">    "price": 55.0,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("2023-01-10T14:30:00Z")</w:t>
      </w:r>
    </w:p>
    <w:p w:rsidR="00956FA3" w:rsidRDefault="00956FA3" w:rsidP="00956FA3">
      <w:r>
        <w:t xml:space="preserve">  },</w:t>
      </w:r>
    </w:p>
    <w:p w:rsidR="00956FA3" w:rsidRDefault="00956FA3" w:rsidP="00956FA3">
      <w:r>
        <w:t xml:space="preserve">  {</w:t>
      </w:r>
    </w:p>
    <w:p w:rsidR="00956FA3" w:rsidRDefault="00956FA3" w:rsidP="00956FA3">
      <w:r>
        <w:t xml:space="preserve">    "product": "Accessory",</w:t>
      </w:r>
    </w:p>
    <w:p w:rsidR="00956FA3" w:rsidRDefault="00956FA3" w:rsidP="00956FA3">
      <w:r>
        <w:t xml:space="preserve">    "quantity": 20,</w:t>
      </w:r>
    </w:p>
    <w:p w:rsidR="00956FA3" w:rsidRDefault="00956FA3" w:rsidP="00956FA3">
      <w:r>
        <w:t xml:space="preserve">    "price": 12.0,</w:t>
      </w:r>
    </w:p>
    <w:p w:rsidR="00956FA3" w:rsidRDefault="00956FA3" w:rsidP="00956FA3">
      <w:r>
        <w:t xml:space="preserve">    "date": </w:t>
      </w:r>
      <w:proofErr w:type="spellStart"/>
      <w:r>
        <w:t>ISODate</w:t>
      </w:r>
      <w:proofErr w:type="spellEnd"/>
      <w:r>
        <w:t>("2023-04-15T09:30:00Z")</w:t>
      </w:r>
    </w:p>
    <w:p w:rsidR="00956FA3" w:rsidRDefault="00956FA3" w:rsidP="00956FA3">
      <w:r>
        <w:t xml:space="preserve">  }</w:t>
      </w:r>
    </w:p>
    <w:p w:rsidR="0032260B" w:rsidRDefault="00956FA3" w:rsidP="00956FA3">
      <w:r>
        <w:t>]</w:t>
      </w:r>
      <w:bookmarkStart w:id="0" w:name="_GoBack"/>
      <w:bookmarkEnd w:id="0"/>
      <w:r w:rsidR="007A51A1">
        <w:t>)</w:t>
      </w:r>
    </w:p>
    <w:sectPr w:rsid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B"/>
    <w:rsid w:val="0032260B"/>
    <w:rsid w:val="007A51A1"/>
    <w:rsid w:val="00956FA3"/>
    <w:rsid w:val="00BF70EB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4969"/>
  <w15:chartTrackingRefBased/>
  <w15:docId w15:val="{A45FA32D-F8A0-44CB-AB6E-3820FE1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6d5ceab24105f47b682340d1bbb9944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d312f510522b0ca7950e7af085023b6d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89de991-7800-4012-994b-16f9dced786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3919AE-C9AD-43C2-8434-3A2B07CD71CE}"/>
</file>

<file path=customXml/itemProps2.xml><?xml version="1.0" encoding="utf-8"?>
<ds:datastoreItem xmlns:ds="http://schemas.openxmlformats.org/officeDocument/2006/customXml" ds:itemID="{127F2C76-B84F-45D8-8EC6-E438A500608B}"/>
</file>

<file path=customXml/itemProps3.xml><?xml version="1.0" encoding="utf-8"?>
<ds:datastoreItem xmlns:ds="http://schemas.openxmlformats.org/officeDocument/2006/customXml" ds:itemID="{65558840-5A88-4264-9B43-E67041FC02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4</cp:revision>
  <dcterms:created xsi:type="dcterms:W3CDTF">2022-12-04T15:00:00Z</dcterms:created>
  <dcterms:modified xsi:type="dcterms:W3CDTF">2023-08-28T19:58:00Z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