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ED97A" w14:textId="747F8072" w:rsidR="00294A37" w:rsidRDefault="00740CB6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5A6F9ADC" w14:textId="6E5EA9FD" w:rsidR="00740CB6" w:rsidRDefault="00740CB6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08CA40D8" w14:textId="21877515" w:rsidR="00740CB6" w:rsidRDefault="00740CB6">
      <w:pPr>
        <w:rPr>
          <w:lang w:val="en-US"/>
        </w:rPr>
      </w:pPr>
      <w:r>
        <w:rPr>
          <w:lang w:val="en-US"/>
        </w:rPr>
        <w:t>{</w:t>
      </w:r>
    </w:p>
    <w:p w14:paraId="64A36784" w14:textId="153E08F4" w:rsidR="00740CB6" w:rsidRDefault="00740CB6">
      <w:pPr>
        <w:rPr>
          <w:lang w:val="en-US"/>
        </w:rPr>
      </w:pPr>
      <w:r>
        <w:rPr>
          <w:lang w:val="en-US"/>
        </w:rPr>
        <w:t>Int I;</w:t>
      </w:r>
    </w:p>
    <w:p w14:paraId="07EA38B5" w14:textId="56EDA953" w:rsidR="00740CB6" w:rsidRDefault="00740CB6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“enter I  value”);</w:t>
      </w:r>
    </w:p>
    <w:p w14:paraId="7A521C38" w14:textId="024F1699" w:rsidR="00740CB6" w:rsidRDefault="00740CB6">
      <w:pPr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1,i</w:t>
      </w:r>
      <w:proofErr w:type="gramEnd"/>
      <w:r>
        <w:rPr>
          <w:lang w:val="en-US"/>
        </w:rPr>
        <w:t>&lt;&lt;120,i++)</w:t>
      </w:r>
    </w:p>
    <w:p w14:paraId="2B821D6D" w14:textId="73943C8A" w:rsidR="00740CB6" w:rsidRDefault="00740CB6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(“%d</w:t>
      </w:r>
      <w:proofErr w:type="gramStart"/>
      <w:r>
        <w:rPr>
          <w:lang w:val="en-US"/>
        </w:rPr>
        <w:t>”,&amp;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14:paraId="18E37CE3" w14:textId="289ADC01" w:rsidR="00F475E4" w:rsidRDefault="00F475E4">
      <w:pPr>
        <w:rPr>
          <w:lang w:val="en-US"/>
        </w:rPr>
      </w:pPr>
      <w:r>
        <w:rPr>
          <w:lang w:val="en-US"/>
        </w:rPr>
        <w:t>return(0);</w:t>
      </w:r>
      <w:bookmarkStart w:id="0" w:name="_GoBack"/>
      <w:bookmarkEnd w:id="0"/>
    </w:p>
    <w:p w14:paraId="5E53D316" w14:textId="188AE54A" w:rsidR="00740CB6" w:rsidRDefault="00740CB6">
      <w:pPr>
        <w:rPr>
          <w:lang w:val="en-US"/>
        </w:rPr>
      </w:pPr>
      <w:r>
        <w:rPr>
          <w:lang w:val="en-US"/>
        </w:rPr>
        <w:t>}</w:t>
      </w:r>
    </w:p>
    <w:p w14:paraId="08F3CA41" w14:textId="77777777" w:rsidR="00740CB6" w:rsidRPr="00740CB6" w:rsidRDefault="00740CB6">
      <w:pPr>
        <w:rPr>
          <w:lang w:val="en-US"/>
        </w:rPr>
      </w:pPr>
    </w:p>
    <w:sectPr w:rsidR="00740CB6" w:rsidRPr="00740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B6"/>
    <w:rsid w:val="00294A37"/>
    <w:rsid w:val="00740CB6"/>
    <w:rsid w:val="00A51CD2"/>
    <w:rsid w:val="00F4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C7CC"/>
  <w15:chartTrackingRefBased/>
  <w15:docId w15:val="{F09C5768-78D0-45B5-B97B-B8F6E95F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Madhu</dc:creator>
  <cp:keywords/>
  <dc:description/>
  <cp:lastModifiedBy>Thota Madhu</cp:lastModifiedBy>
  <cp:revision>1</cp:revision>
  <dcterms:created xsi:type="dcterms:W3CDTF">2019-06-07T15:46:00Z</dcterms:created>
  <dcterms:modified xsi:type="dcterms:W3CDTF">2019-06-07T16:02:00Z</dcterms:modified>
</cp:coreProperties>
</file>